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9156" w14:textId="34834F31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9C4A88" w:rsidRPr="009C4A88">
        <w:rPr>
          <w:rFonts w:ascii="Comic Sans MS" w:hAnsi="Comic Sans MS"/>
          <w:sz w:val="24"/>
          <w:szCs w:val="24"/>
          <w:u w:val="single"/>
        </w:rPr>
        <w:t>Honeybees</w:t>
      </w:r>
    </w:p>
    <w:p w14:paraId="323E5200" w14:textId="0BB42340" w:rsidR="00D23C99" w:rsidRPr="009C4A88" w:rsidRDefault="009C4A88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B979C7">
        <w:rPr>
          <w:rFonts w:ascii="Comic Sans MS" w:hAnsi="Comic Sans MS"/>
          <w:sz w:val="24"/>
          <w:szCs w:val="24"/>
          <w:u w:val="single"/>
        </w:rPr>
        <w:t>1</w:t>
      </w:r>
      <w:r w:rsidR="003541F1">
        <w:rPr>
          <w:rFonts w:ascii="Comic Sans MS" w:hAnsi="Comic Sans MS"/>
          <w:sz w:val="24"/>
          <w:szCs w:val="24"/>
          <w:u w:val="single"/>
        </w:rPr>
        <w:t>1</w:t>
      </w:r>
      <w:r w:rsidRPr="009C4A88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9C4A88">
        <w:rPr>
          <w:rFonts w:ascii="Comic Sans MS" w:hAnsi="Comic Sans MS"/>
          <w:sz w:val="24"/>
          <w:szCs w:val="24"/>
          <w:u w:val="single"/>
        </w:rPr>
        <w:t xml:space="preserve"> September</w:t>
      </w:r>
    </w:p>
    <w:p w14:paraId="6C98CD66" w14:textId="77EF70A4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This week we are looking at </w:t>
      </w:r>
      <w:r w:rsidR="009C4A88" w:rsidRPr="009C4A88">
        <w:rPr>
          <w:rFonts w:ascii="Comic Sans MS" w:hAnsi="Comic Sans MS"/>
          <w:sz w:val="24"/>
          <w:szCs w:val="24"/>
          <w:u w:val="single"/>
        </w:rPr>
        <w:t xml:space="preserve">Homophones </w:t>
      </w: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37AE833C" w14:textId="77777777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 xml:space="preserve">advice </w:t>
      </w:r>
    </w:p>
    <w:p w14:paraId="4104D624" w14:textId="77777777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>advise</w:t>
      </w:r>
    </w:p>
    <w:p w14:paraId="2F23036B" w14:textId="77777777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>device</w:t>
      </w:r>
    </w:p>
    <w:p w14:paraId="5517C19C" w14:textId="77777777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>devise</w:t>
      </w:r>
    </w:p>
    <w:p w14:paraId="204380DC" w14:textId="17EAA439" w:rsidR="009C4A88" w:rsidRPr="00B979C7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 xml:space="preserve"> </w:t>
      </w:r>
      <w:r w:rsidR="00B979C7">
        <w:rPr>
          <w:rFonts w:ascii="Comic Sans MS" w:hAnsi="Comic Sans MS"/>
          <w:sz w:val="24"/>
          <w:szCs w:val="24"/>
        </w:rPr>
        <w:t>guest</w:t>
      </w:r>
    </w:p>
    <w:p w14:paraId="7876396C" w14:textId="0A88112A" w:rsidR="00B979C7" w:rsidRPr="005C650B" w:rsidRDefault="00B979C7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guessed</w:t>
      </w:r>
    </w:p>
    <w:p w14:paraId="55E50FF7" w14:textId="4462DD5A" w:rsidR="003541F1" w:rsidRPr="003541F1" w:rsidRDefault="009C4A88" w:rsidP="003541F1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 xml:space="preserve"> </w:t>
      </w:r>
      <w:r w:rsidR="003541F1">
        <w:rPr>
          <w:rFonts w:ascii="Comic Sans MS" w:hAnsi="Comic Sans MS"/>
          <w:sz w:val="24"/>
          <w:szCs w:val="24"/>
        </w:rPr>
        <w:t>principal</w:t>
      </w:r>
    </w:p>
    <w:p w14:paraId="1FD2A8E7" w14:textId="41CEEA4E" w:rsidR="003541F1" w:rsidRPr="005C650B" w:rsidRDefault="003541F1" w:rsidP="003541F1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principle</w:t>
      </w:r>
    </w:p>
    <w:p w14:paraId="225B52CE" w14:textId="506C415D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>accept</w:t>
      </w:r>
    </w:p>
    <w:p w14:paraId="38DB007A" w14:textId="11ED7126" w:rsidR="009C4A88" w:rsidRPr="005C650B" w:rsidRDefault="009C4A88" w:rsidP="00B979C7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 w:rsidRPr="005C650B">
        <w:rPr>
          <w:rFonts w:ascii="Comic Sans MS" w:hAnsi="Comic Sans MS"/>
          <w:sz w:val="24"/>
          <w:szCs w:val="24"/>
        </w:rPr>
        <w:t xml:space="preserve"> except</w:t>
      </w: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22F60"/>
    <w:multiLevelType w:val="hybridMultilevel"/>
    <w:tmpl w:val="6562E2E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11"/>
  </w:num>
  <w:num w:numId="11">
    <w:abstractNumId w:val="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D1CD0"/>
    <w:rsid w:val="003541F1"/>
    <w:rsid w:val="0040307F"/>
    <w:rsid w:val="0045345A"/>
    <w:rsid w:val="00560368"/>
    <w:rsid w:val="005760F1"/>
    <w:rsid w:val="005C650B"/>
    <w:rsid w:val="00696C3C"/>
    <w:rsid w:val="007B0518"/>
    <w:rsid w:val="00845DDE"/>
    <w:rsid w:val="00850889"/>
    <w:rsid w:val="009C4A88"/>
    <w:rsid w:val="009E3774"/>
    <w:rsid w:val="00AB0AD1"/>
    <w:rsid w:val="00B979C7"/>
    <w:rsid w:val="00C27FB1"/>
    <w:rsid w:val="00CB42E9"/>
    <w:rsid w:val="00D13299"/>
    <w:rsid w:val="00D23C99"/>
    <w:rsid w:val="00D3596E"/>
    <w:rsid w:val="00D912DE"/>
    <w:rsid w:val="00DD331A"/>
    <w:rsid w:val="00DD4EC6"/>
    <w:rsid w:val="00E1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2</cp:revision>
  <cp:lastPrinted>2026-09-04T12:27:00Z</cp:lastPrinted>
  <dcterms:created xsi:type="dcterms:W3CDTF">2026-09-04T12:27:00Z</dcterms:created>
  <dcterms:modified xsi:type="dcterms:W3CDTF">2026-09-04T12:27:00Z</dcterms:modified>
</cp:coreProperties>
</file>