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9D12B2" w14:textId="77777777" w:rsidR="000A501F" w:rsidRPr="0046733B" w:rsidRDefault="00156B7C" w:rsidP="64E64BDF">
      <w:pPr>
        <w:spacing w:after="0"/>
        <w:rPr>
          <w:rFonts w:ascii="SassoonPrimaryInfant" w:hAnsi="SassoonPrimaryInfant"/>
        </w:rPr>
      </w:pPr>
      <w:r>
        <w:rPr>
          <w:noProof/>
        </w:rPr>
        <w:pict w14:anchorId="73397F54">
          <v:shape id="_x0000_s1026" type="#_x0000_t75" alt="" style="position:absolute;margin-left:437.95pt;margin-top:356.75pt;width:150.2pt;height:150.2pt;z-index:251667968;mso-wrap-edited:f;mso-width-percent:0;mso-height-percent:0;mso-position-horizontal-relative:text;mso-position-vertical-relative:text;mso-width-percent:0;mso-height-percent:0;mso-width-relative:page;mso-height-relative:page" stroked="t" strokeweight="3pt">
            <v:imagedata r:id="rId9" o:title="2862038f-c30d-4baf-be57-1c718ac1b17e"/>
          </v:shape>
        </w:pict>
      </w:r>
      <w:r w:rsidR="00F14E9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7488" behindDoc="1" locked="0" layoutInCell="1" allowOverlap="1" wp14:anchorId="678F0868" wp14:editId="754259DD">
                <wp:simplePos x="0" y="0"/>
                <wp:positionH relativeFrom="margin">
                  <wp:posOffset>371475</wp:posOffset>
                </wp:positionH>
                <wp:positionV relativeFrom="paragraph">
                  <wp:posOffset>615950</wp:posOffset>
                </wp:positionV>
                <wp:extent cx="6576695" cy="4343400"/>
                <wp:effectExtent l="0" t="0" r="14605" b="19050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6695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416696" w14:textId="77777777" w:rsidR="00F14E93" w:rsidRDefault="000A501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Languages, Literacy and Communication: English and Welsh Tasks</w:t>
                            </w:r>
                          </w:p>
                          <w:p w14:paraId="57C375E6" w14:textId="77777777" w:rsidR="00507DB6" w:rsidRDefault="0016301B" w:rsidP="00F14E93">
                            <w:pPr>
                              <w:spacing w:line="240" w:lineRule="auto"/>
                            </w:pPr>
                            <w:r w:rsidRPr="00D53CD3">
                              <w:rPr>
                                <w:b/>
                                <w:bCs/>
                                <w:color w:val="000000" w:themeColor="text1"/>
                                <w:highlight w:val="cyan"/>
                              </w:rPr>
                              <w:t>Languages, Literacy and Communication: English and Welsh Tasks</w:t>
                            </w:r>
                            <w:r w:rsidRPr="00D53CD3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t xml:space="preserve"> </w:t>
                            </w:r>
                          </w:p>
                          <w:p w14:paraId="512B3E47" w14:textId="008EE6C7" w:rsidR="00876D97" w:rsidRPr="00CA200F" w:rsidRDefault="00E03F4C" w:rsidP="00F14E93">
                            <w:pPr>
                              <w:spacing w:line="240" w:lineRule="auto"/>
                              <w:rPr>
                                <w:rFonts w:ascii="SassoonPrimaryInfant" w:hAnsi="SassoonPrimaryInfant"/>
                                <w:b/>
                                <w:bCs/>
                                <w:color w:val="000000" w:themeColor="text1"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16301B">
                              <w:t xml:space="preserve"> </w:t>
                            </w:r>
                          </w:p>
                          <w:p w14:paraId="2AB71D0C" w14:textId="395D7EE2" w:rsidR="00507DB6" w:rsidRDefault="0016301B" w:rsidP="00507DB6">
                            <w:pPr>
                              <w:spacing w:line="240" w:lineRule="auto"/>
                            </w:pPr>
                            <w:r>
                              <w:t>News circles</w:t>
                            </w:r>
                          </w:p>
                          <w:p w14:paraId="53D3A117" w14:textId="7E372DA7" w:rsidR="00507DB6" w:rsidRDefault="00507DB6" w:rsidP="00507DB6">
                            <w:pPr>
                              <w:spacing w:line="240" w:lineRule="auto"/>
                            </w:pPr>
                            <w:r>
                              <w:t>Individual reading</w:t>
                            </w:r>
                          </w:p>
                          <w:p w14:paraId="0B712E42" w14:textId="07494554" w:rsidR="00507DB6" w:rsidRDefault="00507DB6" w:rsidP="00507DB6">
                            <w:pPr>
                              <w:spacing w:line="240" w:lineRule="auto"/>
                            </w:pPr>
                            <w:r>
                              <w:t>Guided reading</w:t>
                            </w:r>
                          </w:p>
                          <w:p w14:paraId="5928ED32" w14:textId="1D22F6C2" w:rsidR="00876D97" w:rsidRDefault="0016301B" w:rsidP="00507DB6">
                            <w:pPr>
                              <w:spacing w:line="240" w:lineRule="auto"/>
                            </w:pPr>
                            <w:r>
                              <w:t xml:space="preserve">Sharing daily stories  </w:t>
                            </w:r>
                            <w:r w:rsidR="00E03F4C">
                              <w:tab/>
                            </w:r>
                            <w:r w:rsidR="00CA200F">
                              <w:tab/>
                            </w:r>
                            <w:r w:rsidR="00CA200F">
                              <w:tab/>
                            </w:r>
                            <w:r w:rsidR="00CA200F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CA200F">
                              <w:tab/>
                            </w:r>
                          </w:p>
                          <w:p w14:paraId="1220731B" w14:textId="6D003073" w:rsidR="00876D97" w:rsidRDefault="0016301B" w:rsidP="00F14E93">
                            <w:pPr>
                              <w:spacing w:line="240" w:lineRule="auto"/>
                            </w:pPr>
                            <w:r>
                              <w:t xml:space="preserve">Rhymes and mnemonics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CA200F">
                              <w:t>Months of the year</w:t>
                            </w:r>
                          </w:p>
                          <w:p w14:paraId="01EC986C" w14:textId="7AA24CA2" w:rsidR="00876D97" w:rsidRDefault="0016301B" w:rsidP="00F14E93">
                            <w:pPr>
                              <w:spacing w:line="240" w:lineRule="auto"/>
                            </w:pPr>
                            <w:r>
                              <w:t xml:space="preserve">Information texts Cymraeg </w:t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 w:rsidR="00E03F4C">
                              <w:tab/>
                            </w:r>
                            <w:r>
                              <w:t xml:space="preserve">Days of the week in Welsh song </w:t>
                            </w:r>
                          </w:p>
                          <w:p w14:paraId="18CC4754" w14:textId="503A3B6C" w:rsidR="00507DB6" w:rsidRDefault="0016301B" w:rsidP="00F14E93">
                            <w:pPr>
                              <w:spacing w:line="240" w:lineRule="auto"/>
                            </w:pPr>
                            <w:r>
                              <w:t>News of weekend</w:t>
                            </w:r>
                            <w:r w:rsidR="00E03F4C">
                              <w:tab/>
                            </w:r>
                            <w:r w:rsidR="00FE2E7C">
                              <w:tab/>
                            </w:r>
                            <w:r w:rsidR="00FE2E7C">
                              <w:tab/>
                            </w:r>
                            <w:r w:rsidR="00FE2E7C">
                              <w:tab/>
                            </w:r>
                            <w:r>
                              <w:t xml:space="preserve">Family – </w:t>
                            </w:r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Tedi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Twt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Dyma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teulu</w:t>
                            </w:r>
                            <w:proofErr w:type="spellEnd"/>
                            <w:r>
                              <w:t xml:space="preserve"> Teddi </w:t>
                            </w:r>
                            <w:proofErr w:type="spellStart"/>
                            <w:r>
                              <w:t>Twt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  <w:p w14:paraId="53B4FABB" w14:textId="42A3F4CF" w:rsidR="0016301B" w:rsidRDefault="00E03F4C" w:rsidP="00F14E93">
                            <w:pPr>
                              <w:spacing w:line="240" w:lineRule="auto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="00CA200F">
                              <w:tab/>
                            </w:r>
                            <w:r w:rsidR="00CA200F">
                              <w:tab/>
                            </w:r>
                            <w:r w:rsidR="0016301B">
                              <w:t xml:space="preserve">Making a memory – Beth </w:t>
                            </w:r>
                            <w:proofErr w:type="spellStart"/>
                            <w:r w:rsidR="0016301B">
                              <w:t>sy’n</w:t>
                            </w:r>
                            <w:proofErr w:type="spellEnd"/>
                            <w:r w:rsidR="0016301B">
                              <w:t xml:space="preserve"> </w:t>
                            </w:r>
                            <w:proofErr w:type="spellStart"/>
                            <w:r w:rsidR="0016301B">
                              <w:t>yn</w:t>
                            </w:r>
                            <w:proofErr w:type="spellEnd"/>
                            <w:r w:rsidR="0016301B">
                              <w:t xml:space="preserve"> y </w:t>
                            </w:r>
                            <w:proofErr w:type="spellStart"/>
                            <w:r w:rsidR="0016301B">
                              <w:t>bocs</w:t>
                            </w:r>
                            <w:proofErr w:type="spellEnd"/>
                            <w:r w:rsidR="0016301B">
                              <w:t>?</w:t>
                            </w:r>
                          </w:p>
                          <w:p w14:paraId="6103CB19" w14:textId="67BD3F61" w:rsidR="004E75DA" w:rsidRDefault="00CA200F" w:rsidP="00F14E93">
                            <w:pPr>
                              <w:spacing w:line="240" w:lineRule="auto"/>
                            </w:pPr>
                            <w:r>
                              <w:t>Monster Phonics</w:t>
                            </w:r>
                          </w:p>
                          <w:p w14:paraId="5522536E" w14:textId="39A62E00" w:rsidR="00CA200F" w:rsidRDefault="00CA200F" w:rsidP="00507DB6">
                            <w:pPr>
                              <w:spacing w:line="240" w:lineRule="auto"/>
                            </w:pPr>
                            <w:r>
                              <w:t>Story map writing</w:t>
                            </w:r>
                          </w:p>
                          <w:p w14:paraId="7331C9E9" w14:textId="4D18A58B" w:rsidR="00CA200F" w:rsidRDefault="00CA200F" w:rsidP="00507DB6">
                            <w:pPr>
                              <w:spacing w:line="240" w:lineRule="auto"/>
                            </w:pPr>
                            <w:r>
                              <w:t>Sentence construction</w:t>
                            </w:r>
                          </w:p>
                          <w:p w14:paraId="5850B453" w14:textId="645806FB" w:rsidR="00733B17" w:rsidRDefault="00733B17" w:rsidP="00507DB6">
                            <w:pPr>
                              <w:spacing w:line="240" w:lineRule="auto"/>
                            </w:pPr>
                            <w:r>
                              <w:t>Library visits</w:t>
                            </w:r>
                          </w:p>
                          <w:p w14:paraId="55AC1E61" w14:textId="77777777" w:rsidR="00791075" w:rsidRPr="00E03F4C" w:rsidRDefault="00791075" w:rsidP="00A0504E">
                            <w:pPr>
                              <w:spacing w:line="240" w:lineRule="auto"/>
                            </w:pPr>
                          </w:p>
                          <w:p w14:paraId="47164901" w14:textId="77777777" w:rsidR="00626399" w:rsidRPr="00626399" w:rsidRDefault="00626399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6"/>
                                <w:u w:val="single"/>
                              </w:rPr>
                            </w:pPr>
                          </w:p>
                          <w:p w14:paraId="3CFB7611" w14:textId="77777777" w:rsidR="0024515A" w:rsidRDefault="0024515A" w:rsidP="0024515A">
                            <w:pPr>
                              <w:rPr>
                                <w:color w:val="00B050"/>
                              </w:rPr>
                            </w:pPr>
                          </w:p>
                          <w:p w14:paraId="15ED47B0" w14:textId="77777777" w:rsidR="0024515A" w:rsidRPr="0024515A" w:rsidRDefault="0024515A" w:rsidP="0024515A">
                            <w:pPr>
                              <w:pStyle w:val="NoSpacing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8F0868" id="_x0000_t202" coordsize="21600,21600" o:spt="202" path="m,l,21600r21600,l21600,xe">
                <v:stroke joinstyle="miter"/>
                <v:path gradientshapeok="t" o:connecttype="rect"/>
              </v:shapetype>
              <v:shape id="Text Box 36" o:spid="_x0000_s1026" type="#_x0000_t202" style="position:absolute;margin-left:29.25pt;margin-top:48.5pt;width:517.85pt;height:342pt;z-index:-251668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">
                <v:textbox>
                  <w:txbxContent>
                    <w:p w14:paraId="48416696" w14:textId="77777777" w:rsidR="00F14E93" w:rsidRDefault="000A501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Languages, Literacy and Communication: English and Welsh Tasks</w:t>
                      </w:r>
                    </w:p>
                    <w:p w14:paraId="57C375E6" w14:textId="77777777" w:rsidR="00507DB6" w:rsidRDefault="0016301B" w:rsidP="00F14E93">
                      <w:pPr>
                        <w:spacing w:line="240" w:lineRule="auto"/>
                      </w:pPr>
                      <w:r w:rsidRPr="00D53CD3">
                        <w:rPr>
                          <w:b/>
                          <w:bCs/>
                          <w:color w:val="000000" w:themeColor="text1"/>
                          <w:highlight w:val="cyan"/>
                        </w:rPr>
                        <w:t>Languages, Literacy and Communication: English and Welsh Tasks</w:t>
                      </w:r>
                      <w:r w:rsidRPr="00D53CD3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t xml:space="preserve"> </w:t>
                      </w:r>
                    </w:p>
                    <w:p w14:paraId="512B3E47" w14:textId="008EE6C7" w:rsidR="00876D97" w:rsidRPr="00CA200F" w:rsidRDefault="00E03F4C" w:rsidP="00F14E93">
                      <w:pPr>
                        <w:spacing w:line="240" w:lineRule="auto"/>
                        <w:rPr>
                          <w:rFonts w:ascii="SassoonPrimaryInfant" w:hAnsi="SassoonPrimaryInfant"/>
                          <w:b/>
                          <w:bCs/>
                          <w:color w:val="000000" w:themeColor="text1"/>
                          <w:sz w:val="32"/>
                          <w:szCs w:val="26"/>
                          <w:u w:val="single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16301B">
                        <w:t xml:space="preserve"> </w:t>
                      </w:r>
                    </w:p>
                    <w:p w14:paraId="2AB71D0C" w14:textId="395D7EE2" w:rsidR="00507DB6" w:rsidRDefault="0016301B" w:rsidP="00507DB6">
                      <w:pPr>
                        <w:spacing w:line="240" w:lineRule="auto"/>
                      </w:pPr>
                      <w:r>
                        <w:t>News circles</w:t>
                      </w:r>
                    </w:p>
                    <w:p w14:paraId="53D3A117" w14:textId="7E372DA7" w:rsidR="00507DB6" w:rsidRDefault="00507DB6" w:rsidP="00507DB6">
                      <w:pPr>
                        <w:spacing w:line="240" w:lineRule="auto"/>
                      </w:pPr>
                      <w:r>
                        <w:t>Individual reading</w:t>
                      </w:r>
                    </w:p>
                    <w:p w14:paraId="0B712E42" w14:textId="07494554" w:rsidR="00507DB6" w:rsidRDefault="00507DB6" w:rsidP="00507DB6">
                      <w:pPr>
                        <w:spacing w:line="240" w:lineRule="auto"/>
                      </w:pPr>
                      <w:r>
                        <w:t>Guided reading</w:t>
                      </w:r>
                    </w:p>
                    <w:p w14:paraId="5928ED32" w14:textId="1D22F6C2" w:rsidR="00876D97" w:rsidRDefault="0016301B" w:rsidP="00507DB6">
                      <w:pPr>
                        <w:spacing w:line="240" w:lineRule="auto"/>
                      </w:pPr>
                      <w:r>
                        <w:t xml:space="preserve">Sharing daily stories  </w:t>
                      </w:r>
                      <w:r w:rsidR="00E03F4C">
                        <w:tab/>
                      </w:r>
                      <w:r w:rsidR="00CA200F">
                        <w:tab/>
                      </w:r>
                      <w:r w:rsidR="00CA200F">
                        <w:tab/>
                      </w:r>
                      <w:r w:rsidR="00CA200F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CA200F">
                        <w:tab/>
                      </w:r>
                    </w:p>
                    <w:p w14:paraId="1220731B" w14:textId="6D003073" w:rsidR="00876D97" w:rsidRDefault="0016301B" w:rsidP="00F14E93">
                      <w:pPr>
                        <w:spacing w:line="240" w:lineRule="auto"/>
                      </w:pPr>
                      <w:r>
                        <w:t xml:space="preserve">Rhymes and mnemonics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CA200F">
                        <w:t>Months of the year</w:t>
                      </w:r>
                    </w:p>
                    <w:p w14:paraId="01EC986C" w14:textId="7AA24CA2" w:rsidR="00876D97" w:rsidRDefault="0016301B" w:rsidP="00F14E93">
                      <w:pPr>
                        <w:spacing w:line="240" w:lineRule="auto"/>
                      </w:pPr>
                      <w:r>
                        <w:t xml:space="preserve">Information texts Cymraeg </w:t>
                      </w:r>
                      <w:r w:rsidR="00E03F4C">
                        <w:tab/>
                      </w:r>
                      <w:r w:rsidR="00E03F4C">
                        <w:tab/>
                      </w:r>
                      <w:r w:rsidR="00E03F4C">
                        <w:tab/>
                      </w:r>
                      <w:r>
                        <w:t xml:space="preserve">Days of the week in Welsh song </w:t>
                      </w:r>
                    </w:p>
                    <w:p w14:paraId="18CC4754" w14:textId="503A3B6C" w:rsidR="00507DB6" w:rsidRDefault="0016301B" w:rsidP="00F14E93">
                      <w:pPr>
                        <w:spacing w:line="240" w:lineRule="auto"/>
                      </w:pPr>
                      <w:r>
                        <w:t>News of weekend</w:t>
                      </w:r>
                      <w:r w:rsidR="00E03F4C">
                        <w:tab/>
                      </w:r>
                      <w:r w:rsidR="00FE2E7C">
                        <w:tab/>
                      </w:r>
                      <w:r w:rsidR="00FE2E7C">
                        <w:tab/>
                      </w:r>
                      <w:r w:rsidR="00FE2E7C">
                        <w:tab/>
                      </w:r>
                      <w:r>
                        <w:t xml:space="preserve">Family – </w:t>
                      </w:r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Tedi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Twt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Dyma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teulu</w:t>
                      </w:r>
                      <w:proofErr w:type="spellEnd"/>
                      <w:r>
                        <w:t xml:space="preserve"> Teddi </w:t>
                      </w:r>
                      <w:proofErr w:type="spellStart"/>
                      <w:r>
                        <w:t>Twt</w:t>
                      </w:r>
                      <w:proofErr w:type="spellEnd"/>
                      <w:r>
                        <w:t xml:space="preserve"> </w:t>
                      </w:r>
                    </w:p>
                    <w:p w14:paraId="53B4FABB" w14:textId="42A3F4CF" w:rsidR="0016301B" w:rsidRDefault="00E03F4C" w:rsidP="00F14E93">
                      <w:pPr>
                        <w:spacing w:line="240" w:lineRule="auto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="00CA200F">
                        <w:tab/>
                      </w:r>
                      <w:r w:rsidR="00CA200F">
                        <w:tab/>
                      </w:r>
                      <w:r w:rsidR="0016301B">
                        <w:t xml:space="preserve">Making a memory – Beth </w:t>
                      </w:r>
                      <w:proofErr w:type="spellStart"/>
                      <w:r w:rsidR="0016301B">
                        <w:t>sy’n</w:t>
                      </w:r>
                      <w:proofErr w:type="spellEnd"/>
                      <w:r w:rsidR="0016301B">
                        <w:t xml:space="preserve"> </w:t>
                      </w:r>
                      <w:proofErr w:type="spellStart"/>
                      <w:r w:rsidR="0016301B">
                        <w:t>yn</w:t>
                      </w:r>
                      <w:proofErr w:type="spellEnd"/>
                      <w:r w:rsidR="0016301B">
                        <w:t xml:space="preserve"> y </w:t>
                      </w:r>
                      <w:proofErr w:type="spellStart"/>
                      <w:r w:rsidR="0016301B">
                        <w:t>bocs</w:t>
                      </w:r>
                      <w:proofErr w:type="spellEnd"/>
                      <w:r w:rsidR="0016301B">
                        <w:t>?</w:t>
                      </w:r>
                    </w:p>
                    <w:p w14:paraId="6103CB19" w14:textId="67BD3F61" w:rsidR="004E75DA" w:rsidRDefault="00CA200F" w:rsidP="00F14E93">
                      <w:pPr>
                        <w:spacing w:line="240" w:lineRule="auto"/>
                      </w:pPr>
                      <w:r>
                        <w:t>Monster Phonics</w:t>
                      </w:r>
                    </w:p>
                    <w:p w14:paraId="5522536E" w14:textId="39A62E00" w:rsidR="00CA200F" w:rsidRDefault="00CA200F" w:rsidP="00507DB6">
                      <w:pPr>
                        <w:spacing w:line="240" w:lineRule="auto"/>
                      </w:pPr>
                      <w:r>
                        <w:t>Story map writing</w:t>
                      </w:r>
                    </w:p>
                    <w:p w14:paraId="7331C9E9" w14:textId="4D18A58B" w:rsidR="00CA200F" w:rsidRDefault="00CA200F" w:rsidP="00507DB6">
                      <w:pPr>
                        <w:spacing w:line="240" w:lineRule="auto"/>
                      </w:pPr>
                      <w:r>
                        <w:t>Sentence construction</w:t>
                      </w:r>
                    </w:p>
                    <w:p w14:paraId="5850B453" w14:textId="645806FB" w:rsidR="00733B17" w:rsidRDefault="00733B17" w:rsidP="00507DB6">
                      <w:pPr>
                        <w:spacing w:line="240" w:lineRule="auto"/>
                      </w:pPr>
                      <w:r>
                        <w:t>Library visits</w:t>
                      </w:r>
                    </w:p>
                    <w:p w14:paraId="55AC1E61" w14:textId="77777777" w:rsidR="00791075" w:rsidRPr="00E03F4C" w:rsidRDefault="00791075" w:rsidP="00A0504E">
                      <w:pPr>
                        <w:spacing w:line="240" w:lineRule="auto"/>
                      </w:pPr>
                    </w:p>
                    <w:p w14:paraId="47164901" w14:textId="77777777" w:rsidR="00626399" w:rsidRPr="00626399" w:rsidRDefault="00626399" w:rsidP="000A501F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6"/>
                          <w:u w:val="single"/>
                        </w:rPr>
                      </w:pPr>
                    </w:p>
                    <w:p w14:paraId="3CFB7611" w14:textId="77777777" w:rsidR="0024515A" w:rsidRDefault="0024515A" w:rsidP="0024515A">
                      <w:pPr>
                        <w:rPr>
                          <w:color w:val="00B050"/>
                        </w:rPr>
                      </w:pPr>
                    </w:p>
                    <w:p w14:paraId="15ED47B0" w14:textId="77777777" w:rsidR="0024515A" w:rsidRPr="0024515A" w:rsidRDefault="0024515A" w:rsidP="0024515A">
                      <w:pPr>
                        <w:pStyle w:val="NoSpacing"/>
                        <w:rPr>
                          <w:rFonts w:ascii="SassoonPrimaryInfant" w:hAnsi="SassoonPrimaryInfant"/>
                          <w:color w:val="00B050"/>
                          <w:sz w:val="24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53B2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D7E7C8F" wp14:editId="487D246F">
                <wp:simplePos x="0" y="0"/>
                <wp:positionH relativeFrom="column">
                  <wp:posOffset>619125</wp:posOffset>
                </wp:positionH>
                <wp:positionV relativeFrom="paragraph">
                  <wp:posOffset>4882515</wp:posOffset>
                </wp:positionV>
                <wp:extent cx="5139055" cy="169545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055" cy="1695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6CC2CA9" w14:textId="77777777" w:rsidR="00A76A5C" w:rsidRDefault="00A76A5C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Tre Uchaf Primary</w:t>
                            </w:r>
                          </w:p>
                          <w:p w14:paraId="01DA099E" w14:textId="77777777" w:rsidR="00653B24" w:rsidRPr="00634235" w:rsidRDefault="00653B24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Pupils, parents and t</w:t>
                            </w:r>
                            <w:r w:rsidRPr="00653B24"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r w:rsidRPr="00653B24">
                              <w:rPr>
                                <w:b/>
                                <w:outline/>
                                <w:noProof/>
                                <w:color w:val="002060"/>
                                <w:sz w:val="5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chers planning together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7E7C8F" id="Text Box 10" o:spid="_x0000_s1027" type="#_x0000_t202" style="position:absolute;margin-left:48.75pt;margin-top:384.45pt;width:404.65pt;height:133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" filled="f" stroked="f">
                <v:textbox>
                  <w:txbxContent>
                    <w:p w14:paraId="26CC2CA9" w14:textId="77777777" w:rsidR="00A76A5C" w:rsidRDefault="00A76A5C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Tre Uchaf Primary</w:t>
                      </w:r>
                    </w:p>
                    <w:p w14:paraId="01DA099E" w14:textId="77777777" w:rsidR="00653B24" w:rsidRPr="00634235" w:rsidRDefault="00653B24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Pupils, parents and t</w:t>
                      </w:r>
                      <w:r w:rsidRPr="00653B24"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r w:rsidRPr="00653B24">
                        <w:rPr>
                          <w:b/>
                          <w:outline/>
                          <w:noProof/>
                          <w:color w:val="002060"/>
                          <w:sz w:val="5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chers planning together</w:t>
                      </w:r>
                    </w:p>
                  </w:txbxContent>
                </v:textbox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944" behindDoc="1" locked="0" layoutInCell="1" allowOverlap="1" wp14:anchorId="03EB8FCB" wp14:editId="7EF80D93">
                <wp:simplePos x="0" y="0"/>
                <wp:positionH relativeFrom="margin">
                  <wp:posOffset>381000</wp:posOffset>
                </wp:positionH>
                <wp:positionV relativeFrom="paragraph">
                  <wp:posOffset>7694295</wp:posOffset>
                </wp:positionV>
                <wp:extent cx="6800850" cy="1315085"/>
                <wp:effectExtent l="0" t="0" r="19050" b="1841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31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41AB21" w14:textId="77777777" w:rsidR="00025154" w:rsidRDefault="00634235" w:rsidP="00025154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Memorable Experiences</w:t>
                            </w:r>
                          </w:p>
                          <w:p w14:paraId="2436C38B" w14:textId="77777777" w:rsidR="00733B17" w:rsidRDefault="00733B17" w:rsidP="00025154">
                            <w:r>
                              <w:t>Visit from former pupils – school in the 1940’s/50s &amp; 60s/70s</w:t>
                            </w:r>
                          </w:p>
                          <w:p w14:paraId="65D68F43" w14:textId="7A3CAFD5" w:rsidR="00BF22F6" w:rsidRPr="00733B17" w:rsidRDefault="00733B17" w:rsidP="00025154">
                            <w:r>
                              <w:t>Walk around the school – What has changed?</w:t>
                            </w:r>
                            <w:r w:rsidR="00BF22F6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EB8FCB" id="Text Box 2" o:spid="_x0000_s1028" type="#_x0000_t202" style="position:absolute;margin-left:30pt;margin-top:605.85pt;width:535.5pt;height:103.55pt;z-index:-2516495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">
                <v:textbox>
                  <w:txbxContent>
                    <w:p w14:paraId="0241AB21" w14:textId="77777777" w:rsidR="00025154" w:rsidRDefault="00634235" w:rsidP="00025154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Memorable Experiences</w:t>
                      </w:r>
                    </w:p>
                    <w:p w14:paraId="2436C38B" w14:textId="77777777" w:rsidR="00733B17" w:rsidRDefault="00733B17" w:rsidP="00025154">
                      <w:r>
                        <w:t>Visit from former pupils – school in the 1940’s/50s &amp; 60s/70s</w:t>
                      </w:r>
                    </w:p>
                    <w:p w14:paraId="65D68F43" w14:textId="7A3CAFD5" w:rsidR="00BF22F6" w:rsidRPr="00733B17" w:rsidRDefault="00733B17" w:rsidP="00025154">
                      <w:r>
                        <w:t>Walk around the school – What has changed?</w:t>
                      </w:r>
                      <w:r w:rsidR="00BF22F6"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5154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9536" behindDoc="1" locked="0" layoutInCell="1" allowOverlap="1" wp14:anchorId="0D2DAE67" wp14:editId="2C884B68">
                <wp:simplePos x="0" y="0"/>
                <wp:positionH relativeFrom="margin">
                  <wp:posOffset>381000</wp:posOffset>
                </wp:positionH>
                <wp:positionV relativeFrom="paragraph">
                  <wp:posOffset>6436996</wp:posOffset>
                </wp:positionV>
                <wp:extent cx="6800850" cy="1257300"/>
                <wp:effectExtent l="0" t="0" r="19050" b="19050"/>
                <wp:wrapNone/>
                <wp:docPr id="34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257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FB478" w14:textId="77777777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school chosen domains</w:t>
                            </w:r>
                          </w:p>
                          <w:p w14:paraId="030B4893" w14:textId="7848894E" w:rsidR="00A0223E" w:rsidRDefault="00480EFF" w:rsidP="000A501F">
                            <w:r>
                              <w:t>Visit</w:t>
                            </w:r>
                            <w:r w:rsidR="00CA200F">
                              <w:t xml:space="preserve"> from former pupil</w:t>
                            </w:r>
                          </w:p>
                          <w:p w14:paraId="62EBCEF2" w14:textId="77777777" w:rsidR="009E0B3D" w:rsidRDefault="00480EFF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>
                              <w:t>Understanding the local community, area and its 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DAE67" id="Text Box 34" o:spid="_x0000_s1029" type="#_x0000_t202" style="position:absolute;margin-left:30pt;margin-top:506.85pt;width:535.5pt;height:99pt;z-index:-251666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">
                <v:textbox>
                  <w:txbxContent>
                    <w:p w14:paraId="6B8FB478" w14:textId="77777777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school chosen domains</w:t>
                      </w:r>
                    </w:p>
                    <w:p w14:paraId="030B4893" w14:textId="7848894E" w:rsidR="00A0223E" w:rsidRDefault="00480EFF" w:rsidP="000A501F">
                      <w:r>
                        <w:t>Visit</w:t>
                      </w:r>
                      <w:r w:rsidR="00CA200F">
                        <w:t xml:space="preserve"> from former pupil</w:t>
                      </w:r>
                    </w:p>
                    <w:p w14:paraId="62EBCEF2" w14:textId="77777777" w:rsidR="009E0B3D" w:rsidRDefault="00480EFF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>
                        <w:t>Understanding the local community, area and its history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8512" behindDoc="1" locked="0" layoutInCell="1" allowOverlap="1" wp14:anchorId="03C1B225" wp14:editId="38DBF55B">
                <wp:simplePos x="0" y="0"/>
                <wp:positionH relativeFrom="margin">
                  <wp:posOffset>6968358</wp:posOffset>
                </wp:positionH>
                <wp:positionV relativeFrom="paragraph">
                  <wp:posOffset>603491</wp:posOffset>
                </wp:positionV>
                <wp:extent cx="6794697" cy="4303395"/>
                <wp:effectExtent l="0" t="0" r="25400" b="20955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4697" cy="430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3EDC9F" w14:textId="77777777" w:rsidR="00A773DD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Maths and Numeracy</w:t>
                            </w:r>
                          </w:p>
                          <w:p w14:paraId="2FA2945B" w14:textId="3507367A" w:rsidR="009C7FC6" w:rsidRPr="00087BFA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be able to recite numbers to 100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0B2243AC" w14:textId="53D3381E" w:rsidR="009C7FC6" w:rsidRPr="00087BFA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To count in 2’s, 5’s and 10’s to 50.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2258999B" w14:textId="77777777" w:rsidR="00507DB6" w:rsidRDefault="009C7FC6" w:rsidP="00507DB6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To count backwards from 20 +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0ECAF2AF" w14:textId="3C09A5B4" w:rsidR="00CA200F" w:rsidRPr="00507DB6" w:rsidRDefault="00CA200F" w:rsidP="00507DB6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A200F">
                              <w:rPr>
                                <w:rFonts w:asciiTheme="minorHAnsi" w:hAnsiTheme="minorHAnsi" w:cstheme="minorHAnsi"/>
                                <w:color w:val="002E63"/>
                              </w:rPr>
                              <w:t>Add ones using number bonds</w:t>
                            </w:r>
                          </w:p>
                          <w:p w14:paraId="1025C799" w14:textId="3BFE62BD" w:rsidR="009C7FC6" w:rsidRPr="00087BFA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To read and write numbers to at least 20.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1466F521" w14:textId="1E1EFDC0" w:rsidR="009C7FC6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Use number facts within 10 (bonds to 10).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1D7B6B69" w14:textId="77777777" w:rsidR="00CA200F" w:rsidRPr="00CA200F" w:rsidRDefault="00CA200F" w:rsidP="00507DB6">
                            <w:pPr>
                              <w:pStyle w:val="Heading4"/>
                              <w:p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pBdr>
                              <w:shd w:val="clear" w:color="auto" w:fill="FFFFFF"/>
                              <w:spacing w:before="0"/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</w:pPr>
                            <w:r w:rsidRPr="00CA200F"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  <w:t>Find and make number bonds to 20</w:t>
                            </w:r>
                          </w:p>
                          <w:p w14:paraId="4CD69D79" w14:textId="1405361E" w:rsidR="009C7FC6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  <w:lang w:val="en-US"/>
                              </w:rPr>
                              <w:t>Answer simple addition and subtraction sums.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6D45F179" w14:textId="311AEEAF" w:rsidR="00CA200F" w:rsidRPr="00CA200F" w:rsidRDefault="00CA200F" w:rsidP="00CA200F">
                            <w:pPr>
                              <w:pStyle w:val="Heading4"/>
                              <w:p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pBdr>
                              <w:shd w:val="clear" w:color="auto" w:fill="F0F2F4"/>
                              <w:spacing w:before="0"/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</w:pPr>
                            <w:r w:rsidRPr="00CA200F"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  <w:t>Subtraction - finding the difference</w:t>
                            </w:r>
                          </w:p>
                          <w:p w14:paraId="6064046B" w14:textId="6917928C" w:rsidR="009C7FC6" w:rsidRPr="00087BFA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</w:rPr>
                              <w:t>Read and write number words to 10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76477378" w14:textId="42016B1B" w:rsidR="00CA200F" w:rsidRPr="00CA200F" w:rsidRDefault="00CA200F" w:rsidP="00CA200F">
                            <w:pPr>
                              <w:pStyle w:val="Heading4"/>
                              <w:pBdr>
                                <w:top w:val="single" w:sz="2" w:space="0" w:color="E5E7EB"/>
                                <w:left w:val="single" w:sz="2" w:space="0" w:color="E5E7EB"/>
                                <w:bottom w:val="single" w:sz="2" w:space="0" w:color="E5E7EB"/>
                                <w:right w:val="single" w:sz="2" w:space="0" w:color="E5E7EB"/>
                              </w:pBdr>
                              <w:shd w:val="clear" w:color="auto" w:fill="FFFFFF"/>
                              <w:spacing w:before="0"/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</w:pPr>
                            <w:r w:rsidRPr="00CA200F">
                              <w:rPr>
                                <w:rFonts w:asciiTheme="minorHAnsi" w:hAnsiTheme="minorHAnsi" w:cstheme="minorHAnsi"/>
                                <w:i w:val="0"/>
                                <w:iCs w:val="0"/>
                                <w:color w:val="002E63"/>
                              </w:rPr>
                              <w:t>Related facts</w:t>
                            </w:r>
                          </w:p>
                          <w:p w14:paraId="0E461867" w14:textId="2CDFAE97" w:rsidR="009C7FC6" w:rsidRPr="00087BFA" w:rsidRDefault="009C7FC6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</w:rPr>
                              <w:t>Find totals and give change from 10p </w:t>
                            </w:r>
                            <w:r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4791DE57" w14:textId="77777777" w:rsidR="00507DB6" w:rsidRDefault="00CA200F" w:rsidP="00A858ED">
                            <w:pPr>
                              <w:pStyle w:val="paragraph"/>
                              <w:spacing w:before="0" w:beforeAutospacing="0" w:after="0" w:afterAutospacing="0" w:line="360" w:lineRule="auto"/>
                              <w:textAlignment w:val="baseline"/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</w:rPr>
                              <w:t>Doubling</w:t>
                            </w:r>
                            <w:r w:rsidR="009C7FC6" w:rsidRPr="00087BFA">
                              <w:rPr>
                                <w:rStyle w:val="normaltextrun"/>
                                <w:rFonts w:asciiTheme="minorHAnsi" w:hAnsiTheme="minorHAnsi" w:cstheme="minorHAnsi"/>
                                <w:color w:val="000000"/>
                                <w:position w:val="1"/>
                                <w:sz w:val="22"/>
                                <w:szCs w:val="22"/>
                              </w:rPr>
                              <w:t>. </w:t>
                            </w:r>
                            <w:r w:rsidR="009C7FC6" w:rsidRPr="00087BFA">
                              <w:rPr>
                                <w:rStyle w:val="eop"/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  <w:t>​</w:t>
                            </w:r>
                          </w:p>
                          <w:p w14:paraId="00117F66" w14:textId="77777777" w:rsidR="00145134" w:rsidRPr="00087BFA" w:rsidRDefault="00145134" w:rsidP="00F11CBF">
                            <w:pPr>
                              <w:pStyle w:val="NoSpacing"/>
                              <w:rPr>
                                <w:rFonts w:cstheme="minorHAnsi"/>
                              </w:rPr>
                            </w:pPr>
                          </w:p>
                          <w:p w14:paraId="3A512586" w14:textId="77777777" w:rsidR="00296076" w:rsidRPr="009C7FC6" w:rsidRDefault="00296076" w:rsidP="000A501F">
                            <w:pPr>
                              <w:rPr>
                                <w:rFonts w:ascii="SassoonPrimaryInfant" w:hAnsi="SassoonPrimaryInfant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C1B225" id="Text Box 35" o:spid="_x0000_s1030" type="#_x0000_t202" style="position:absolute;margin-left:548.7pt;margin-top:47.5pt;width:535pt;height:338.85pt;z-index:-2516679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">
                <v:textbox>
                  <w:txbxContent>
                    <w:p w14:paraId="3D3EDC9F" w14:textId="77777777" w:rsidR="00A773DD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Maths and Numeracy</w:t>
                      </w:r>
                    </w:p>
                    <w:p w14:paraId="2FA2945B" w14:textId="3507367A" w:rsidR="009C7FC6" w:rsidRPr="00087BFA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be able to recite numbers to 100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0B2243AC" w14:textId="53D3381E" w:rsidR="009C7FC6" w:rsidRPr="00087BFA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To count in 2’s, 5’s and 10’s to 50.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2258999B" w14:textId="77777777" w:rsidR="00507DB6" w:rsidRDefault="009C7FC6" w:rsidP="00507DB6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To count backwards from 20 +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0ECAF2AF" w14:textId="3C09A5B4" w:rsidR="00CA200F" w:rsidRPr="00507DB6" w:rsidRDefault="00CA200F" w:rsidP="00507DB6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CA200F">
                        <w:rPr>
                          <w:rFonts w:asciiTheme="minorHAnsi" w:hAnsiTheme="minorHAnsi" w:cstheme="minorHAnsi"/>
                          <w:color w:val="002E63"/>
                        </w:rPr>
                        <w:t>Add ones using number bonds</w:t>
                      </w:r>
                    </w:p>
                    <w:p w14:paraId="1025C799" w14:textId="3BFE62BD" w:rsidR="009C7FC6" w:rsidRPr="00087BFA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To read and write numbers to at least 20.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1466F521" w14:textId="1E1EFDC0" w:rsidR="009C7FC6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Use number facts within 10 (bonds to 10).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1D7B6B69" w14:textId="77777777" w:rsidR="00CA200F" w:rsidRPr="00CA200F" w:rsidRDefault="00CA200F" w:rsidP="00507DB6">
                      <w:pPr>
                        <w:pStyle w:val="Heading4"/>
                        <w:pBdr>
                          <w:top w:val="single" w:sz="2" w:space="0" w:color="E5E7EB"/>
                          <w:left w:val="single" w:sz="2" w:space="0" w:color="E5E7EB"/>
                          <w:bottom w:val="single" w:sz="2" w:space="0" w:color="E5E7EB"/>
                          <w:right w:val="single" w:sz="2" w:space="0" w:color="E5E7EB"/>
                        </w:pBdr>
                        <w:shd w:val="clear" w:color="auto" w:fill="FFFFFF"/>
                        <w:spacing w:before="0"/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</w:pPr>
                      <w:r w:rsidRPr="00CA200F"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  <w:t>Find and make number bonds to 20</w:t>
                      </w:r>
                    </w:p>
                    <w:p w14:paraId="4CD69D79" w14:textId="1405361E" w:rsidR="009C7FC6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  <w:lang w:val="en-US"/>
                        </w:rPr>
                        <w:t>Answer simple addition and subtraction sums.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6D45F179" w14:textId="311AEEAF" w:rsidR="00CA200F" w:rsidRPr="00CA200F" w:rsidRDefault="00CA200F" w:rsidP="00CA200F">
                      <w:pPr>
                        <w:pStyle w:val="Heading4"/>
                        <w:pBdr>
                          <w:top w:val="single" w:sz="2" w:space="0" w:color="E5E7EB"/>
                          <w:left w:val="single" w:sz="2" w:space="0" w:color="E5E7EB"/>
                          <w:bottom w:val="single" w:sz="2" w:space="0" w:color="E5E7EB"/>
                          <w:right w:val="single" w:sz="2" w:space="0" w:color="E5E7EB"/>
                        </w:pBdr>
                        <w:shd w:val="clear" w:color="auto" w:fill="F0F2F4"/>
                        <w:spacing w:before="0"/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</w:pPr>
                      <w:r w:rsidRPr="00CA200F"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  <w:t>Subtraction - finding the difference</w:t>
                      </w:r>
                    </w:p>
                    <w:p w14:paraId="6064046B" w14:textId="6917928C" w:rsidR="009C7FC6" w:rsidRPr="00087BFA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</w:rPr>
                        <w:t>Read and write number words to 10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76477378" w14:textId="42016B1B" w:rsidR="00CA200F" w:rsidRPr="00CA200F" w:rsidRDefault="00CA200F" w:rsidP="00CA200F">
                      <w:pPr>
                        <w:pStyle w:val="Heading4"/>
                        <w:pBdr>
                          <w:top w:val="single" w:sz="2" w:space="0" w:color="E5E7EB"/>
                          <w:left w:val="single" w:sz="2" w:space="0" w:color="E5E7EB"/>
                          <w:bottom w:val="single" w:sz="2" w:space="0" w:color="E5E7EB"/>
                          <w:right w:val="single" w:sz="2" w:space="0" w:color="E5E7EB"/>
                        </w:pBdr>
                        <w:shd w:val="clear" w:color="auto" w:fill="FFFFFF"/>
                        <w:spacing w:before="0"/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</w:pPr>
                      <w:r w:rsidRPr="00CA200F">
                        <w:rPr>
                          <w:rFonts w:asciiTheme="minorHAnsi" w:hAnsiTheme="minorHAnsi" w:cstheme="minorHAnsi"/>
                          <w:i w:val="0"/>
                          <w:iCs w:val="0"/>
                          <w:color w:val="002E63"/>
                        </w:rPr>
                        <w:t>Related facts</w:t>
                      </w:r>
                    </w:p>
                    <w:p w14:paraId="0E461867" w14:textId="2CDFAE97" w:rsidR="009C7FC6" w:rsidRPr="00087BFA" w:rsidRDefault="009C7FC6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Fonts w:asciiTheme="minorHAnsi" w:hAnsiTheme="minorHAnsi" w:cstheme="minorHAnsi"/>
                          <w:sz w:val="22"/>
                          <w:szCs w:val="22"/>
                          <w:lang w:val="en-US"/>
                        </w:rPr>
                      </w:pPr>
                      <w:r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</w:rPr>
                        <w:t>Find totals and give change from 10p </w:t>
                      </w:r>
                      <w:r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4791DE57" w14:textId="77777777" w:rsidR="00507DB6" w:rsidRDefault="00CA200F" w:rsidP="00A858ED">
                      <w:pPr>
                        <w:pStyle w:val="paragraph"/>
                        <w:spacing w:before="0" w:beforeAutospacing="0" w:after="0" w:afterAutospacing="0" w:line="360" w:lineRule="auto"/>
                        <w:textAlignment w:val="baseline"/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</w:rPr>
                        <w:t>Doubling</w:t>
                      </w:r>
                      <w:r w:rsidR="009C7FC6" w:rsidRPr="00087BFA">
                        <w:rPr>
                          <w:rStyle w:val="normaltextrun"/>
                          <w:rFonts w:asciiTheme="minorHAnsi" w:hAnsiTheme="minorHAnsi" w:cstheme="minorHAnsi"/>
                          <w:color w:val="000000"/>
                          <w:position w:val="1"/>
                          <w:sz w:val="22"/>
                          <w:szCs w:val="22"/>
                        </w:rPr>
                        <w:t>. </w:t>
                      </w:r>
                      <w:r w:rsidR="009C7FC6" w:rsidRPr="00087BFA">
                        <w:rPr>
                          <w:rStyle w:val="eop"/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  <w:lang w:val="en-US"/>
                        </w:rPr>
                        <w:t>​</w:t>
                      </w:r>
                    </w:p>
                    <w:p w14:paraId="00117F66" w14:textId="77777777" w:rsidR="00145134" w:rsidRPr="00087BFA" w:rsidRDefault="00145134" w:rsidP="00F11CBF">
                      <w:pPr>
                        <w:pStyle w:val="NoSpacing"/>
                        <w:rPr>
                          <w:rFonts w:cstheme="minorHAnsi"/>
                        </w:rPr>
                      </w:pPr>
                    </w:p>
                    <w:p w14:paraId="3A512586" w14:textId="77777777" w:rsidR="00296076" w:rsidRPr="009C7FC6" w:rsidRDefault="00296076" w:rsidP="000A501F">
                      <w:pPr>
                        <w:rPr>
                          <w:rFonts w:ascii="SassoonPrimaryInfant" w:hAnsi="SassoonPrimaryInfa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76A5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9607B93" wp14:editId="3571963D">
                <wp:simplePos x="0" y="0"/>
                <wp:positionH relativeFrom="column">
                  <wp:posOffset>8229315</wp:posOffset>
                </wp:positionH>
                <wp:positionV relativeFrom="paragraph">
                  <wp:posOffset>5049345</wp:posOffset>
                </wp:positionV>
                <wp:extent cx="5139559" cy="1277007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39559" cy="12770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846DB8C" w14:textId="03A4D94A" w:rsidR="00A76A5C" w:rsidRPr="00634235" w:rsidRDefault="00C85256" w:rsidP="00A76A5C">
                            <w:pPr>
                              <w:spacing w:after="0"/>
                              <w:jc w:val="center"/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194723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733B17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/Rec</w:t>
                            </w:r>
                            <w:r w:rsidR="00A76A5C" w:rsidRPr="00634235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Topic Map- </w:t>
                            </w:r>
                            <w:r w:rsidR="00194723">
                              <w:rPr>
                                <w:b/>
                                <w:outline/>
                                <w:noProof/>
                                <w:color w:val="00206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Memory 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607B93" id="Text Box 11" o:spid="_x0000_s1031" type="#_x0000_t202" style="position:absolute;margin-left:9in;margin-top:397.6pt;width:404.7pt;height:100.5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" filled="f" stroked="f">
                <v:textbox>
                  <w:txbxContent>
                    <w:p w14:paraId="2846DB8C" w14:textId="03A4D94A" w:rsidR="00A76A5C" w:rsidRPr="00634235" w:rsidRDefault="00C85256" w:rsidP="00A76A5C">
                      <w:pPr>
                        <w:spacing w:after="0"/>
                        <w:jc w:val="center"/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194723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733B17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/Rec</w:t>
                      </w:r>
                      <w:r w:rsidR="00A76A5C" w:rsidRPr="00634235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Topic Map- </w:t>
                      </w:r>
                      <w:r w:rsidR="00194723">
                        <w:rPr>
                          <w:b/>
                          <w:outline/>
                          <w:noProof/>
                          <w:color w:val="002060"/>
                          <w:sz w:val="72"/>
                          <w:szCs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Memory Box</w:t>
                      </w:r>
                    </w:p>
                  </w:txbxContent>
                </v:textbox>
              </v:shape>
            </w:pict>
          </mc:Fallback>
        </mc:AlternateContent>
      </w:r>
      <w:r w:rsidR="00A76A5C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848" behindDoc="1" locked="0" layoutInCell="1" allowOverlap="1" wp14:anchorId="619D61D9" wp14:editId="6DBFAACE">
                <wp:simplePos x="0" y="0"/>
                <wp:positionH relativeFrom="margin">
                  <wp:posOffset>7173310</wp:posOffset>
                </wp:positionH>
                <wp:positionV relativeFrom="paragraph">
                  <wp:posOffset>6436731</wp:posOffset>
                </wp:positionV>
                <wp:extent cx="6589746" cy="2585545"/>
                <wp:effectExtent l="0" t="0" r="20955" b="24765"/>
                <wp:wrapNone/>
                <wp:docPr id="33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9746" cy="2585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915A59" w14:textId="77777777" w:rsidR="000A501F" w:rsidRDefault="0046733B" w:rsidP="000A501F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Links to the 4 Purposes</w:t>
                            </w:r>
                          </w:p>
                          <w:p w14:paraId="5C43F354" w14:textId="2DBBDB13" w:rsidR="0061076B" w:rsidRPr="0024515A" w:rsidRDefault="00213E5F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Creative Bee-</w:t>
                            </w:r>
                            <w:r w:rsidR="00423837" w:rsidRPr="00423837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423837"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Enterprising Creative Contributors-</w:t>
                            </w: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 </w:t>
                            </w:r>
                            <w:r w:rsidR="00DF47EB">
                              <w:t>Making family portraits from different art resources</w:t>
                            </w:r>
                            <w:proofErr w:type="gramStart"/>
                            <w:r w:rsidR="00DF47EB">
                              <w:t>. .</w:t>
                            </w:r>
                            <w:proofErr w:type="gramEnd"/>
                            <w:r w:rsidR="00DF47EB">
                              <w:t xml:space="preserve"> </w:t>
                            </w:r>
                          </w:p>
                          <w:p w14:paraId="35DAC60B" w14:textId="7A00182D" w:rsidR="00213E5F" w:rsidRPr="0024515A" w:rsidRDefault="00213E5F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Healthy Bee-</w:t>
                            </w:r>
                            <w:r w:rsidR="00C85256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Healthy, Confident Individuals- </w:t>
                            </w:r>
                            <w:r w:rsidR="00A12686">
                              <w:t xml:space="preserve">Planning and preparing a healthy </w:t>
                            </w:r>
                            <w:r w:rsidR="00733B17">
                              <w:t xml:space="preserve">meal. </w:t>
                            </w:r>
                          </w:p>
                          <w:p w14:paraId="24EC5662" w14:textId="77777777" w:rsidR="00CF2929" w:rsidRDefault="00CF2929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 w:rsidRPr="0024515A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Community Bee-Ethical, Informed Citizens- </w:t>
                            </w:r>
                            <w:r w:rsidR="008E0840">
                              <w:t>Changes in our communities. Caring for those around us.</w:t>
                            </w:r>
                          </w:p>
                          <w:p w14:paraId="19BAC4E5" w14:textId="77777777" w:rsidR="0024515A" w:rsidRPr="0024515A" w:rsidRDefault="0024515A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>Learning Bee- Ambitious, capable learners</w:t>
                            </w:r>
                            <w:r w:rsidR="008E0840"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  <w:t xml:space="preserve">- </w:t>
                            </w:r>
                            <w:r w:rsidR="009A1EF1">
                              <w:t>EPIC planning. Growth mindset</w:t>
                            </w:r>
                            <w:r w:rsidR="009C7E5F">
                              <w:t xml:space="preserve">. Displaying resilience and </w:t>
                            </w:r>
                            <w:r w:rsidR="001F4D42">
                              <w:t xml:space="preserve">determination </w:t>
                            </w:r>
                            <w:r w:rsidR="000C3286">
                              <w:t>when facing challenges</w:t>
                            </w:r>
                            <w:r w:rsidR="003A1125">
                              <w:t>.</w:t>
                            </w:r>
                          </w:p>
                          <w:p w14:paraId="2D20501F" w14:textId="77777777" w:rsidR="0061076B" w:rsidRPr="0061076B" w:rsidRDefault="0061076B" w:rsidP="000A501F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D61D9" id="Text Box 33" o:spid="_x0000_s1032" type="#_x0000_t202" style="position:absolute;margin-left:564.85pt;margin-top:506.85pt;width:518.9pt;height:203.6pt;z-index:-2516536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">
                <v:textbox>
                  <w:txbxContent>
                    <w:p w14:paraId="4D915A59" w14:textId="77777777" w:rsidR="000A501F" w:rsidRDefault="0046733B" w:rsidP="000A501F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Links to the 4 Purposes</w:t>
                      </w:r>
                    </w:p>
                    <w:p w14:paraId="5C43F354" w14:textId="2DBBDB13" w:rsidR="0061076B" w:rsidRPr="0024515A" w:rsidRDefault="00213E5F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Creative Bee-</w:t>
                      </w:r>
                      <w:r w:rsidR="00423837" w:rsidRPr="00423837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 </w:t>
                      </w:r>
                      <w:r w:rsidR="00423837"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Enterprising Creative Contributors-</w:t>
                      </w: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 </w:t>
                      </w:r>
                      <w:r w:rsidR="00DF47EB">
                        <w:t>Making family portraits from different art resources</w:t>
                      </w:r>
                      <w:proofErr w:type="gramStart"/>
                      <w:r w:rsidR="00DF47EB">
                        <w:t>. .</w:t>
                      </w:r>
                      <w:proofErr w:type="gramEnd"/>
                      <w:r w:rsidR="00DF47EB">
                        <w:t xml:space="preserve"> </w:t>
                      </w:r>
                    </w:p>
                    <w:p w14:paraId="35DAC60B" w14:textId="7A00182D" w:rsidR="00213E5F" w:rsidRPr="0024515A" w:rsidRDefault="00213E5F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Healthy Bee-</w:t>
                      </w:r>
                      <w:r w:rsidR="00C85256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Healthy, Confident Individuals- </w:t>
                      </w:r>
                      <w:r w:rsidR="00A12686">
                        <w:t xml:space="preserve">Planning and preparing a healthy </w:t>
                      </w:r>
                      <w:r w:rsidR="00733B17">
                        <w:t xml:space="preserve">meal. </w:t>
                      </w:r>
                    </w:p>
                    <w:p w14:paraId="24EC5662" w14:textId="77777777" w:rsidR="00CF2929" w:rsidRDefault="00CF2929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 w:rsidRPr="0024515A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Community Bee-Ethical, Informed Citizens- </w:t>
                      </w:r>
                      <w:r w:rsidR="008E0840">
                        <w:t>Changes in our communities. Caring for those around us.</w:t>
                      </w:r>
                    </w:p>
                    <w:p w14:paraId="19BAC4E5" w14:textId="77777777" w:rsidR="0024515A" w:rsidRPr="0024515A" w:rsidRDefault="0024515A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>Learning Bee- Ambitious, capable learners</w:t>
                      </w:r>
                      <w:r w:rsidR="008E0840"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  <w:t xml:space="preserve">- </w:t>
                      </w:r>
                      <w:r w:rsidR="009A1EF1">
                        <w:t>EPIC planning. Growth mindset</w:t>
                      </w:r>
                      <w:r w:rsidR="009C7E5F">
                        <w:t xml:space="preserve">. Displaying resilience and </w:t>
                      </w:r>
                      <w:r w:rsidR="001F4D42">
                        <w:t xml:space="preserve">determination </w:t>
                      </w:r>
                      <w:r w:rsidR="000C3286">
                        <w:t>when facing challenges</w:t>
                      </w:r>
                      <w:r w:rsidR="003A1125">
                        <w:t>.</w:t>
                      </w:r>
                    </w:p>
                    <w:p w14:paraId="2D20501F" w14:textId="77777777" w:rsidR="0061076B" w:rsidRPr="0061076B" w:rsidRDefault="0061076B" w:rsidP="000A501F">
                      <w:pPr>
                        <w:rPr>
                          <w:rFonts w:ascii="SassoonPrimaryInfant" w:hAnsi="SassoonPrimaryInfant"/>
                          <w:sz w:val="28"/>
                          <w:szCs w:val="2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6D088D08" wp14:editId="7C1750D5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A3C1EB" w14:textId="77777777" w:rsidR="000A501F" w:rsidRPr="00DA4B0C" w:rsidRDefault="000A501F" w:rsidP="000A501F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Ambitious, Capable Learners 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088D08" id="Text Box 39" o:spid="_x0000_s1033" type="#_x0000_t202" style="position:absolute;margin-left:4.85pt;margin-top:710.5pt;width:1116.55pt;height:32.25pt;z-index:-251656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" fillcolor="red">
                <v:textbox>
                  <w:txbxContent>
                    <w:p w14:paraId="00A3C1EB" w14:textId="77777777" w:rsidR="000A501F" w:rsidRPr="00DA4B0C" w:rsidRDefault="000A501F" w:rsidP="000A501F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Ambitious, Capable Learners 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1" locked="0" layoutInCell="1" allowOverlap="1" wp14:anchorId="2584EEFF" wp14:editId="77D16A99">
                <wp:simplePos x="0" y="0"/>
                <wp:positionH relativeFrom="margin">
                  <wp:posOffset>9560560</wp:posOffset>
                </wp:positionH>
                <wp:positionV relativeFrom="margin">
                  <wp:posOffset>4538980</wp:posOffset>
                </wp:positionV>
                <wp:extent cx="8884920" cy="450850"/>
                <wp:effectExtent l="6985" t="0" r="18415" b="18415"/>
                <wp:wrapSquare wrapText="bothSides"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8492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6B1CC" w14:textId="77777777" w:rsidR="000A501F" w:rsidRPr="00DA4B0C" w:rsidRDefault="000A501F" w:rsidP="000A501F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84EEFF" id="Text Box 40" o:spid="_x0000_s1034" type="#_x0000_t202" style="position:absolute;margin-left:752.8pt;margin-top:357.4pt;width:699.6pt;height:35.5pt;rotation:90;z-index:-251655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" fillcolor="#00b0f0">
                <v:textbox>
                  <w:txbxContent>
                    <w:p w14:paraId="7BF6B1CC" w14:textId="77777777" w:rsidR="000A501F" w:rsidRPr="00DA4B0C" w:rsidRDefault="000A501F" w:rsidP="000A501F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4" behindDoc="1" locked="0" layoutInCell="1" allowOverlap="1" wp14:anchorId="37F3781A" wp14:editId="12535557">
                <wp:simplePos x="0" y="0"/>
                <wp:positionH relativeFrom="margin">
                  <wp:posOffset>-4451784</wp:posOffset>
                </wp:positionH>
                <wp:positionV relativeFrom="page">
                  <wp:posOffset>5248276</wp:posOffset>
                </wp:positionV>
                <wp:extent cx="9205346" cy="468245"/>
                <wp:effectExtent l="6032" t="0" r="21273" b="21272"/>
                <wp:wrapNone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F2AD66" w14:textId="77777777" w:rsidR="000A501F" w:rsidRPr="00DA4B0C" w:rsidRDefault="000A501F" w:rsidP="000A501F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3781A" id="Text Box 41" o:spid="_x0000_s1035" type="#_x0000_t202" style="position:absolute;margin-left:-350.55pt;margin-top:413.25pt;width:724.85pt;height:36.85pt;rotation:-90;z-index:-2516546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" fillcolor="#7030a0">
                <v:textbox>
                  <w:txbxContent>
                    <w:p w14:paraId="74F2AD66" w14:textId="77777777" w:rsidR="000A501F" w:rsidRPr="00DA4B0C" w:rsidRDefault="000A501F" w:rsidP="000A501F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21FDA08E" wp14:editId="1A053909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4588DE" w14:textId="77777777" w:rsidR="000A501F" w:rsidRPr="00DA4B0C" w:rsidRDefault="000A501F" w:rsidP="000A501F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Ethical, Informed Citizens 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DA08E" id="Text Box 42" o:spid="_x0000_s1036" type="#_x0000_t202" style="position:absolute;margin-left:-5.7pt;margin-top:11.55pt;width:1123.6pt;height:36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" fillcolor="#ffc000">
                <v:textbox>
                  <w:txbxContent>
                    <w:p w14:paraId="344588DE" w14:textId="77777777" w:rsidR="000A501F" w:rsidRPr="00DA4B0C" w:rsidRDefault="000A501F" w:rsidP="000A501F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Ethical, Informed Citizens 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A501F" w:rsidRPr="0046733B">
        <w:rPr>
          <w:rFonts w:ascii="SassoonPrimaryInfant" w:hAnsi="SassoonPrimaryInfant"/>
        </w:rPr>
        <w:br w:type="page"/>
      </w:r>
    </w:p>
    <w:p w14:paraId="7AE30B68" w14:textId="77777777" w:rsidR="00F35EB5" w:rsidRPr="0046733B" w:rsidRDefault="00213E5F" w:rsidP="00B202D2">
      <w:pPr>
        <w:spacing w:after="0"/>
        <w:rPr>
          <w:rFonts w:ascii="SassoonPrimaryInfant" w:hAnsi="SassoonPrimaryInfant"/>
        </w:rPr>
      </w:pPr>
      <w:r>
        <w:rPr>
          <w:rFonts w:ascii="SassoonPrimaryInfant" w:hAnsi="SassoonPrimaryInfant"/>
          <w:noProof/>
          <w:lang w:eastAsia="en-GB"/>
        </w:rPr>
        <w:lastRenderedPageBreak/>
        <w:drawing>
          <wp:anchor distT="0" distB="0" distL="114300" distR="114300" simplePos="0" relativeHeight="251663872" behindDoc="0" locked="0" layoutInCell="1" allowOverlap="1" wp14:anchorId="5569D2C1" wp14:editId="72314259">
            <wp:simplePos x="0" y="0"/>
            <wp:positionH relativeFrom="margin">
              <wp:posOffset>5949950</wp:posOffset>
            </wp:positionH>
            <wp:positionV relativeFrom="paragraph">
              <wp:posOffset>3963035</wp:posOffset>
            </wp:positionV>
            <wp:extent cx="1844565" cy="1844565"/>
            <wp:effectExtent l="38100" t="38100" r="41910" b="41910"/>
            <wp:wrapNone/>
            <wp:docPr id="6" name="Picture 6" descr="C:\Users\tup-staff.edwardss\AppData\Local\Microsoft\Windows\INetCache\Content.Word\2862038f-c30d-4baf-be57-1c718ac1b17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up-staff.edwardss\AppData\Local\Microsoft\Windows\INetCache\Content.Word\2862038f-c30d-4baf-be57-1c718ac1b17e.jf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65" cy="1844565"/>
                    </a:xfrm>
                    <a:prstGeom prst="rect">
                      <a:avLst/>
                    </a:prstGeom>
                    <a:noFill/>
                    <a:ln w="3810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680" behindDoc="1" locked="0" layoutInCell="1" allowOverlap="1" wp14:anchorId="0AD89406" wp14:editId="31B35A5C">
                <wp:simplePos x="0" y="0"/>
                <wp:positionH relativeFrom="margin">
                  <wp:posOffset>7110247</wp:posOffset>
                </wp:positionH>
                <wp:positionV relativeFrom="paragraph">
                  <wp:posOffset>567559</wp:posOffset>
                </wp:positionV>
                <wp:extent cx="6665027" cy="4020185"/>
                <wp:effectExtent l="0" t="0" r="21590" b="1841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402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55F5A" w14:textId="77777777" w:rsidR="00E61C46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Health and Well-Being Activities</w:t>
                            </w:r>
                          </w:p>
                          <w:p w14:paraId="2257C7A1" w14:textId="11B4E7BB" w:rsidR="00985370" w:rsidRPr="005445D1" w:rsidRDefault="00B237FC" w:rsidP="001924BC">
                            <w:pPr>
                              <w:pStyle w:val="NoSpacing"/>
                              <w:spacing w:line="360" w:lineRule="auto"/>
                              <w:rPr>
                                <w:color w:val="00B050"/>
                              </w:rPr>
                            </w:pPr>
                            <w:r>
                              <w:t xml:space="preserve">Dance </w:t>
                            </w:r>
                            <w:r w:rsidR="005445D1">
                              <w:tab/>
                            </w:r>
                            <w:r w:rsidR="005445D1">
                              <w:tab/>
                            </w:r>
                            <w:r w:rsidR="005445D1">
                              <w:tab/>
                            </w:r>
                            <w:r w:rsidR="005445D1">
                              <w:tab/>
                            </w:r>
                            <w:r w:rsidR="000756E2">
                              <w:rPr>
                                <w:color w:val="00B050"/>
                              </w:rPr>
                              <w:t>Families to come into class</w:t>
                            </w:r>
                          </w:p>
                          <w:p w14:paraId="1C922D5A" w14:textId="51A790B0" w:rsidR="006A6003" w:rsidRDefault="006A6003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t>Mindfulness</w:t>
                            </w:r>
                            <w:r w:rsidR="00B51900">
                              <w:t xml:space="preserve"> techniques</w:t>
                            </w:r>
                            <w:r w:rsidR="00B237FC">
                              <w:t xml:space="preserve"> </w:t>
                            </w:r>
                            <w:r w:rsidR="000756E2">
                              <w:tab/>
                            </w:r>
                          </w:p>
                          <w:p w14:paraId="2EE2A293" w14:textId="0EB77256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t>Teamwork games</w:t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  <w:r w:rsidR="000756E2">
                              <w:tab/>
                            </w:r>
                            <w:r w:rsidR="000756E2" w:rsidRPr="000756E2">
                              <w:rPr>
                                <w:color w:val="00B050"/>
                              </w:rPr>
                              <w:t>Daily exercise</w:t>
                            </w:r>
                            <w:r w:rsidRPr="000756E2">
                              <w:rPr>
                                <w:color w:val="00B050"/>
                              </w:rPr>
                              <w:t xml:space="preserve"> </w:t>
                            </w:r>
                          </w:p>
                          <w:p w14:paraId="4783A2D1" w14:textId="4C0137F8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Traditional games </w:t>
                            </w:r>
                          </w:p>
                          <w:p w14:paraId="2009F55C" w14:textId="07A162DE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Caring for babies and toddlers </w:t>
                            </w:r>
                          </w:p>
                          <w:p w14:paraId="39167E33" w14:textId="0D151947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Sharing memories </w:t>
                            </w:r>
                          </w:p>
                          <w:p w14:paraId="2EF431B6" w14:textId="690B8A0A" w:rsidR="006A6003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Playing and working cooperatively </w:t>
                            </w:r>
                          </w:p>
                          <w:p w14:paraId="6923DC05" w14:textId="07C14882" w:rsidR="00197004" w:rsidRDefault="00B237FC" w:rsidP="001924BC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Making </w:t>
                            </w:r>
                            <w:r w:rsidR="00733B17">
                              <w:t>healthy</w:t>
                            </w:r>
                            <w:r>
                              <w:t xml:space="preserve"> </w:t>
                            </w:r>
                            <w:r w:rsidR="00733B17">
                              <w:t>meals/snacks</w:t>
                            </w:r>
                          </w:p>
                          <w:p w14:paraId="1FBCA1E8" w14:textId="3F3F75EC" w:rsidR="0071173F" w:rsidRPr="0071173F" w:rsidRDefault="00733B17" w:rsidP="0071173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Sport’s Day races/field activities</w:t>
                            </w:r>
                          </w:p>
                          <w:p w14:paraId="229BFEF3" w14:textId="77777777" w:rsidR="00933E82" w:rsidRDefault="00933E82" w:rsidP="0071173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sz w:val="22"/>
                                <w:szCs w:val="20"/>
                              </w:rPr>
                            </w:pPr>
                          </w:p>
                          <w:p w14:paraId="5590768F" w14:textId="010AAB65" w:rsidR="0071173F" w:rsidRPr="0071173F" w:rsidRDefault="00507DB6" w:rsidP="0071173F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T</w:t>
                            </w:r>
                            <w:r w:rsidR="0071173F" w:rsidRPr="0071173F">
                              <w:rPr>
                                <w:rStyle w:val="normaltextrun"/>
                                <w:rFonts w:ascii="SassoonPrimaryInfant" w:hAnsi="SassoonPrimaryInfant" w:cs="Segoe UI"/>
                                <w:sz w:val="22"/>
                                <w:szCs w:val="20"/>
                              </w:rPr>
                              <w:t>eam games/ school games.</w:t>
                            </w:r>
                            <w:r w:rsidR="0071173F" w:rsidRPr="0071173F">
                              <w:rPr>
                                <w:rStyle w:val="eop"/>
                                <w:rFonts w:ascii="SassoonPrimaryInfant" w:hAnsi="SassoonPrimaryInfant"/>
                                <w:sz w:val="22"/>
                                <w:szCs w:val="20"/>
                              </w:rPr>
                              <w:t> </w:t>
                            </w:r>
                          </w:p>
                          <w:p w14:paraId="22213454" w14:textId="1E4A2344" w:rsidR="00933E82" w:rsidRPr="00653B24" w:rsidRDefault="00933E82" w:rsidP="00933E82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sz w:val="24"/>
                                <w:shd w:val="clear" w:color="auto" w:fill="FFFFFF"/>
                              </w:rPr>
                            </w:pPr>
                            <w:r>
                              <w:t>Outdoor learning</w:t>
                            </w:r>
                            <w:r w:rsidR="00733B17">
                              <w:t xml:space="preserve"> – woodland activities</w:t>
                            </w:r>
                          </w:p>
                          <w:p w14:paraId="6EE12EF7" w14:textId="77777777" w:rsidR="0071173F" w:rsidRDefault="0071173F" w:rsidP="001924BC">
                            <w:pPr>
                              <w:pStyle w:val="NoSpacing"/>
                              <w:spacing w:line="360" w:lineRule="auto"/>
                            </w:pPr>
                          </w:p>
                          <w:p w14:paraId="4FD39943" w14:textId="77777777" w:rsidR="009B2019" w:rsidRPr="00653B24" w:rsidRDefault="009B2019" w:rsidP="001924BC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sz w:val="24"/>
                                <w:shd w:val="clear" w:color="auto" w:fill="FFFFFF"/>
                              </w:rPr>
                            </w:pPr>
                            <w:r>
                              <w:sym w:font="Symbol" w:char="F0B7"/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89406" id="Text Box 12" o:spid="_x0000_s1037" type="#_x0000_t202" style="position:absolute;margin-left:559.85pt;margin-top:44.7pt;width:524.8pt;height:316.55pt;z-index:-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">
                <v:textbox>
                  <w:txbxContent>
                    <w:p w14:paraId="2AF55F5A" w14:textId="77777777" w:rsidR="00E61C46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Health and Well-Being Activities</w:t>
                      </w:r>
                    </w:p>
                    <w:p w14:paraId="2257C7A1" w14:textId="11B4E7BB" w:rsidR="00985370" w:rsidRPr="005445D1" w:rsidRDefault="00B237FC" w:rsidP="001924BC">
                      <w:pPr>
                        <w:pStyle w:val="NoSpacing"/>
                        <w:spacing w:line="360" w:lineRule="auto"/>
                        <w:rPr>
                          <w:color w:val="00B050"/>
                        </w:rPr>
                      </w:pPr>
                      <w:r>
                        <w:t xml:space="preserve">Dance </w:t>
                      </w:r>
                      <w:r w:rsidR="005445D1">
                        <w:tab/>
                      </w:r>
                      <w:r w:rsidR="005445D1">
                        <w:tab/>
                      </w:r>
                      <w:r w:rsidR="005445D1">
                        <w:tab/>
                      </w:r>
                      <w:r w:rsidR="005445D1">
                        <w:tab/>
                      </w:r>
                      <w:r w:rsidR="000756E2">
                        <w:rPr>
                          <w:color w:val="00B050"/>
                        </w:rPr>
                        <w:t>Families to come into class</w:t>
                      </w:r>
                    </w:p>
                    <w:p w14:paraId="1C922D5A" w14:textId="51A790B0" w:rsidR="006A6003" w:rsidRDefault="006A6003" w:rsidP="001924BC">
                      <w:pPr>
                        <w:pStyle w:val="NoSpacing"/>
                        <w:spacing w:line="360" w:lineRule="auto"/>
                      </w:pPr>
                      <w:r>
                        <w:t>Mindfulness</w:t>
                      </w:r>
                      <w:r w:rsidR="00B51900">
                        <w:t xml:space="preserve"> techniques</w:t>
                      </w:r>
                      <w:r w:rsidR="00B237FC">
                        <w:t xml:space="preserve"> </w:t>
                      </w:r>
                      <w:r w:rsidR="000756E2">
                        <w:tab/>
                      </w:r>
                    </w:p>
                    <w:p w14:paraId="2EE2A293" w14:textId="0EB77256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t>Teamwork games</w:t>
                      </w:r>
                      <w:r w:rsidR="000756E2">
                        <w:tab/>
                      </w:r>
                      <w:r w:rsidR="000756E2">
                        <w:tab/>
                      </w:r>
                      <w:r w:rsidR="000756E2">
                        <w:tab/>
                      </w:r>
                      <w:r w:rsidR="000756E2" w:rsidRPr="000756E2">
                        <w:rPr>
                          <w:color w:val="00B050"/>
                        </w:rPr>
                        <w:t>Daily exercise</w:t>
                      </w:r>
                      <w:r w:rsidRPr="000756E2">
                        <w:rPr>
                          <w:color w:val="00B050"/>
                        </w:rPr>
                        <w:t xml:space="preserve"> </w:t>
                      </w:r>
                    </w:p>
                    <w:p w14:paraId="4783A2D1" w14:textId="4C0137F8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t xml:space="preserve">Traditional games </w:t>
                      </w:r>
                    </w:p>
                    <w:p w14:paraId="2009F55C" w14:textId="07A162DE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t xml:space="preserve">Caring for babies and toddlers </w:t>
                      </w:r>
                    </w:p>
                    <w:p w14:paraId="39167E33" w14:textId="0D151947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t xml:space="preserve">Sharing memories </w:t>
                      </w:r>
                    </w:p>
                    <w:p w14:paraId="2EF431B6" w14:textId="690B8A0A" w:rsidR="006A6003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t xml:space="preserve">Playing and working cooperatively </w:t>
                      </w:r>
                    </w:p>
                    <w:p w14:paraId="6923DC05" w14:textId="07C14882" w:rsidR="00197004" w:rsidRDefault="00B237FC" w:rsidP="001924BC">
                      <w:pPr>
                        <w:pStyle w:val="NoSpacing"/>
                        <w:spacing w:line="360" w:lineRule="auto"/>
                      </w:pPr>
                      <w:r>
                        <w:t xml:space="preserve">Making </w:t>
                      </w:r>
                      <w:r w:rsidR="00733B17">
                        <w:t>healthy</w:t>
                      </w:r>
                      <w:r>
                        <w:t xml:space="preserve"> </w:t>
                      </w:r>
                      <w:r w:rsidR="00733B17">
                        <w:t>meals/snacks</w:t>
                      </w:r>
                    </w:p>
                    <w:p w14:paraId="1FBCA1E8" w14:textId="3F3F75EC" w:rsidR="0071173F" w:rsidRPr="0071173F" w:rsidRDefault="00733B17" w:rsidP="0071173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2"/>
                          <w:szCs w:val="1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Sport’s Day races/field activities</w:t>
                      </w:r>
                    </w:p>
                    <w:p w14:paraId="229BFEF3" w14:textId="77777777" w:rsidR="00933E82" w:rsidRDefault="00933E82" w:rsidP="0071173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sz w:val="22"/>
                          <w:szCs w:val="20"/>
                        </w:rPr>
                      </w:pPr>
                    </w:p>
                    <w:p w14:paraId="5590768F" w14:textId="010AAB65" w:rsidR="0071173F" w:rsidRPr="0071173F" w:rsidRDefault="00507DB6" w:rsidP="0071173F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2"/>
                          <w:szCs w:val="1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T</w:t>
                      </w:r>
                      <w:r w:rsidR="0071173F" w:rsidRPr="0071173F">
                        <w:rPr>
                          <w:rStyle w:val="normaltextrun"/>
                          <w:rFonts w:ascii="SassoonPrimaryInfant" w:hAnsi="SassoonPrimaryInfant" w:cs="Segoe UI"/>
                          <w:sz w:val="22"/>
                          <w:szCs w:val="20"/>
                        </w:rPr>
                        <w:t>eam games/ school games.</w:t>
                      </w:r>
                      <w:r w:rsidR="0071173F" w:rsidRPr="0071173F">
                        <w:rPr>
                          <w:rStyle w:val="eop"/>
                          <w:rFonts w:ascii="SassoonPrimaryInfant" w:hAnsi="SassoonPrimaryInfant"/>
                          <w:sz w:val="22"/>
                          <w:szCs w:val="20"/>
                        </w:rPr>
                        <w:t> </w:t>
                      </w:r>
                    </w:p>
                    <w:p w14:paraId="22213454" w14:textId="1E4A2344" w:rsidR="00933E82" w:rsidRPr="00653B24" w:rsidRDefault="00933E82" w:rsidP="00933E82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sz w:val="24"/>
                          <w:shd w:val="clear" w:color="auto" w:fill="FFFFFF"/>
                        </w:rPr>
                      </w:pPr>
                      <w:r>
                        <w:t>Outdoor learning</w:t>
                      </w:r>
                      <w:r w:rsidR="00733B17">
                        <w:t xml:space="preserve"> – woodland activities</w:t>
                      </w:r>
                    </w:p>
                    <w:p w14:paraId="6EE12EF7" w14:textId="77777777" w:rsidR="0071173F" w:rsidRDefault="0071173F" w:rsidP="001924BC">
                      <w:pPr>
                        <w:pStyle w:val="NoSpacing"/>
                        <w:spacing w:line="360" w:lineRule="auto"/>
                      </w:pPr>
                    </w:p>
                    <w:p w14:paraId="4FD39943" w14:textId="77777777" w:rsidR="009B2019" w:rsidRPr="00653B24" w:rsidRDefault="009B2019" w:rsidP="001924BC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sz w:val="24"/>
                          <w:shd w:val="clear" w:color="auto" w:fill="FFFFFF"/>
                        </w:rPr>
                      </w:pPr>
                      <w:r>
                        <w:sym w:font="Symbol" w:char="F0B7"/>
                      </w:r>
                      <w: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F1B80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 wp14:anchorId="489E4D65" wp14:editId="7C0BEA96">
                <wp:simplePos x="0" y="0"/>
                <wp:positionH relativeFrom="margin">
                  <wp:posOffset>7110248</wp:posOffset>
                </wp:positionH>
                <wp:positionV relativeFrom="paragraph">
                  <wp:posOffset>5139559</wp:posOffset>
                </wp:positionV>
                <wp:extent cx="6665027" cy="3874770"/>
                <wp:effectExtent l="0" t="0" r="21590" b="1143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5027" cy="3874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BE8411" w14:textId="77777777" w:rsidR="00607EFA" w:rsidRPr="0046733B" w:rsidRDefault="00D01A91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Science and Technology Activities</w:t>
                            </w:r>
                          </w:p>
                          <w:p w14:paraId="08D37F6E" w14:textId="30E28A81" w:rsidR="008420C2" w:rsidRPr="00733B17" w:rsidRDefault="00626399" w:rsidP="00733B17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34CC6026" w14:textId="734894BB" w:rsidR="00FC50B3" w:rsidRDefault="008420C2" w:rsidP="00FC50B3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t xml:space="preserve">Making foods </w:t>
                            </w:r>
                          </w:p>
                          <w:p w14:paraId="50BB259C" w14:textId="2005EB83" w:rsidR="00733B17" w:rsidRDefault="00733B17" w:rsidP="00FC50B3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t>Tasting foods</w:t>
                            </w:r>
                          </w:p>
                          <w:p w14:paraId="1F916CB2" w14:textId="12041629" w:rsidR="004B69A4" w:rsidRDefault="008420C2" w:rsidP="004B69A4">
                            <w:pPr>
                              <w:pStyle w:val="ListParagraph"/>
                              <w:spacing w:line="36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t xml:space="preserve">Learning about the five senses </w:t>
                            </w:r>
                            <w:r w:rsidR="009F3EE8" w:rsidRPr="009F3EE8">
                              <w:rPr>
                                <w:rFonts w:cstheme="minorHAnsi"/>
                              </w:rPr>
                              <w:t xml:space="preserve">- 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Draw</w:t>
                            </w:r>
                            <w:r w:rsidR="00BF121A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and labe</w:t>
                            </w:r>
                            <w:r w:rsidR="005F30E0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l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l</w:t>
                            </w:r>
                            <w:r w:rsidR="00BF121A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the main parts of the human body and say</w:t>
                            </w:r>
                            <w:r w:rsidR="005F30E0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9F3EE8" w:rsidRPr="009F3EE8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which body part is associated with which sense.</w:t>
                            </w:r>
                          </w:p>
                          <w:p w14:paraId="2903A8CE" w14:textId="4F6B7836" w:rsidR="004B69A4" w:rsidRPr="004B69A4" w:rsidRDefault="008420C2" w:rsidP="004B69A4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t xml:space="preserve">Celebration cards </w:t>
                            </w:r>
                            <w:r w:rsidR="004B69A4">
                              <w:t>-</w:t>
                            </w:r>
                            <w:r w:rsidR="004B69A4" w:rsidRPr="004B69A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Select</w:t>
                            </w:r>
                            <w:r w:rsidR="00186459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4B69A4" w:rsidRPr="004B69A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and us</w:t>
                            </w:r>
                            <w:r w:rsidR="00186459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4B69A4" w:rsidRPr="004B69A4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a range of materials, beginning to explain their choices.</w:t>
                            </w:r>
                          </w:p>
                          <w:p w14:paraId="3348A0AA" w14:textId="48598099" w:rsidR="008420C2" w:rsidRDefault="008420C2" w:rsidP="00733B17">
                            <w:pPr>
                              <w:spacing w:line="360" w:lineRule="auto"/>
                              <w:ind w:firstLine="720"/>
                            </w:pPr>
                            <w:r>
                              <w:t xml:space="preserve">Making a memory box </w:t>
                            </w:r>
                          </w:p>
                          <w:p w14:paraId="04485A93" w14:textId="2965E0A8" w:rsidR="00A57D6B" w:rsidRDefault="008420C2" w:rsidP="00263716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t>Working scientifically</w:t>
                            </w:r>
                          </w:p>
                          <w:p w14:paraId="66C77172" w14:textId="77777777" w:rsidR="00D53C02" w:rsidRDefault="00D53C02" w:rsidP="00263716">
                            <w:pPr>
                              <w:pStyle w:val="ListParagraph"/>
                              <w:spacing w:line="360" w:lineRule="auto"/>
                              <w:rPr>
                                <w:color w:val="00B050"/>
                              </w:rPr>
                            </w:pPr>
                            <w:r w:rsidRPr="00D53C02">
                              <w:rPr>
                                <w:color w:val="00B050"/>
                              </w:rPr>
                              <w:t>Cooking</w:t>
                            </w:r>
                          </w:p>
                          <w:p w14:paraId="0C581D86" w14:textId="44685929" w:rsidR="00DC2218" w:rsidRPr="00D53C02" w:rsidRDefault="00DC2218" w:rsidP="00263716">
                            <w:pPr>
                              <w:pStyle w:val="ListParagraph"/>
                              <w:spacing w:line="360" w:lineRule="auto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1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E4D65" id="Text Box 15" o:spid="_x0000_s1038" type="#_x0000_t202" style="position:absolute;margin-left:559.85pt;margin-top:404.7pt;width:524.8pt;height:305.1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">
                <v:textbox>
                  <w:txbxContent>
                    <w:p w14:paraId="67BE8411" w14:textId="77777777" w:rsidR="00607EFA" w:rsidRPr="0046733B" w:rsidRDefault="00D01A91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Science and Technology Activities</w:t>
                      </w:r>
                    </w:p>
                    <w:p w14:paraId="08D37F6E" w14:textId="30E28A81" w:rsidR="008420C2" w:rsidRPr="00733B17" w:rsidRDefault="00626399" w:rsidP="00733B17">
                      <w:pPr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34CC6026" w14:textId="734894BB" w:rsidR="00FC50B3" w:rsidRDefault="008420C2" w:rsidP="00FC50B3">
                      <w:pPr>
                        <w:pStyle w:val="ListParagraph"/>
                        <w:spacing w:line="360" w:lineRule="auto"/>
                      </w:pPr>
                      <w:r>
                        <w:t xml:space="preserve">Making foods </w:t>
                      </w:r>
                    </w:p>
                    <w:p w14:paraId="50BB259C" w14:textId="2005EB83" w:rsidR="00733B17" w:rsidRDefault="00733B17" w:rsidP="00FC50B3">
                      <w:pPr>
                        <w:pStyle w:val="ListParagraph"/>
                        <w:spacing w:line="360" w:lineRule="auto"/>
                      </w:pPr>
                      <w:r>
                        <w:t>Tasting foods</w:t>
                      </w:r>
                    </w:p>
                    <w:p w14:paraId="1F916CB2" w14:textId="12041629" w:rsidR="004B69A4" w:rsidRDefault="008420C2" w:rsidP="004B69A4">
                      <w:pPr>
                        <w:pStyle w:val="ListParagraph"/>
                        <w:spacing w:line="36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t xml:space="preserve">Learning about the five senses </w:t>
                      </w:r>
                      <w:r w:rsidR="009F3EE8" w:rsidRPr="009F3EE8">
                        <w:rPr>
                          <w:rFonts w:cstheme="minorHAnsi"/>
                        </w:rPr>
                        <w:t xml:space="preserve">- 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Draw</w:t>
                      </w:r>
                      <w:r w:rsidR="00BF121A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and labe</w:t>
                      </w:r>
                      <w:r w:rsidR="005F30E0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l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l</w:t>
                      </w:r>
                      <w:r w:rsidR="00BF121A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the main parts of the human body and say</w:t>
                      </w:r>
                      <w:r w:rsidR="005F30E0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9F3EE8" w:rsidRPr="009F3EE8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which body part is associated with which sense.</w:t>
                      </w:r>
                    </w:p>
                    <w:p w14:paraId="2903A8CE" w14:textId="4F6B7836" w:rsidR="004B69A4" w:rsidRPr="004B69A4" w:rsidRDefault="008420C2" w:rsidP="004B69A4">
                      <w:pPr>
                        <w:pStyle w:val="ListParagraph"/>
                        <w:spacing w:line="360" w:lineRule="auto"/>
                      </w:pPr>
                      <w:r>
                        <w:t xml:space="preserve">Celebration cards </w:t>
                      </w:r>
                      <w:r w:rsidR="004B69A4">
                        <w:t>-</w:t>
                      </w:r>
                      <w:r w:rsidR="004B69A4" w:rsidRPr="004B69A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Select</w:t>
                      </w:r>
                      <w:r w:rsidR="00186459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4B69A4" w:rsidRPr="004B69A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and us</w:t>
                      </w:r>
                      <w:r w:rsidR="00186459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4B69A4" w:rsidRPr="004B69A4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a range of materials, beginning to explain their choices.</w:t>
                      </w:r>
                    </w:p>
                    <w:p w14:paraId="3348A0AA" w14:textId="48598099" w:rsidR="008420C2" w:rsidRDefault="008420C2" w:rsidP="00733B17">
                      <w:pPr>
                        <w:spacing w:line="360" w:lineRule="auto"/>
                        <w:ind w:firstLine="720"/>
                      </w:pPr>
                      <w:r>
                        <w:t xml:space="preserve">Making a memory box </w:t>
                      </w:r>
                    </w:p>
                    <w:p w14:paraId="04485A93" w14:textId="2965E0A8" w:rsidR="00A57D6B" w:rsidRDefault="008420C2" w:rsidP="00263716">
                      <w:pPr>
                        <w:pStyle w:val="ListParagraph"/>
                        <w:spacing w:line="360" w:lineRule="auto"/>
                      </w:pPr>
                      <w:r>
                        <w:t>Working scientifically</w:t>
                      </w:r>
                    </w:p>
                    <w:p w14:paraId="66C77172" w14:textId="77777777" w:rsidR="00D53C02" w:rsidRDefault="00D53C02" w:rsidP="00263716">
                      <w:pPr>
                        <w:pStyle w:val="ListParagraph"/>
                        <w:spacing w:line="360" w:lineRule="auto"/>
                        <w:rPr>
                          <w:color w:val="00B050"/>
                        </w:rPr>
                      </w:pPr>
                      <w:r w:rsidRPr="00D53C02">
                        <w:rPr>
                          <w:color w:val="00B050"/>
                        </w:rPr>
                        <w:t>Cooking</w:t>
                      </w:r>
                    </w:p>
                    <w:p w14:paraId="0C581D86" w14:textId="44685929" w:rsidR="00DC2218" w:rsidRPr="00D53C02" w:rsidRDefault="00DC2218" w:rsidP="00263716">
                      <w:pPr>
                        <w:pStyle w:val="ListParagraph"/>
                        <w:spacing w:line="360" w:lineRule="auto"/>
                        <w:rPr>
                          <w:rFonts w:ascii="SassoonPrimaryInfant" w:hAnsi="SassoonPrimaryInfant"/>
                          <w:color w:val="00B050"/>
                          <w:sz w:val="24"/>
                          <w:szCs w:val="21"/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704" behindDoc="1" locked="0" layoutInCell="1" allowOverlap="1" wp14:anchorId="703386F5" wp14:editId="03CD589F">
                <wp:simplePos x="0" y="0"/>
                <wp:positionH relativeFrom="margin">
                  <wp:posOffset>646386</wp:posOffset>
                </wp:positionH>
                <wp:positionV relativeFrom="paragraph">
                  <wp:posOffset>5186855</wp:posOffset>
                </wp:positionV>
                <wp:extent cx="6317615" cy="3827912"/>
                <wp:effectExtent l="0" t="0" r="26035" b="20320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7615" cy="38279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4405D" w14:textId="77777777" w:rsidR="0099029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  <w:r w:rsidRPr="0046733B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  <w:t>Humanities Activities</w:t>
                            </w:r>
                          </w:p>
                          <w:p w14:paraId="7EE60AE5" w14:textId="3CCEFE6C" w:rsidR="005F13B2" w:rsidRDefault="00733B17" w:rsidP="00893D84">
                            <w:r>
                              <w:t>Comparing locality now and in the past</w:t>
                            </w:r>
                            <w:r w:rsidR="005F13B2">
                              <w:t xml:space="preserve"> </w:t>
                            </w:r>
                          </w:p>
                          <w:p w14:paraId="5A3CEE99" w14:textId="55A161B6" w:rsidR="005F13B2" w:rsidRDefault="005F13B2" w:rsidP="00893D84">
                            <w:r>
                              <w:t xml:space="preserve">Map work </w:t>
                            </w:r>
                          </w:p>
                          <w:p w14:paraId="6E9A43B6" w14:textId="2F23987C" w:rsidR="005F13B2" w:rsidRDefault="005F13B2" w:rsidP="00893D84">
                            <w:r>
                              <w:t xml:space="preserve">Changes within living memory </w:t>
                            </w:r>
                          </w:p>
                          <w:p w14:paraId="2F249F0B" w14:textId="4F9FC096" w:rsidR="008B4BB0" w:rsidRDefault="008B4BB0" w:rsidP="00893D84">
                            <w:r>
                              <w:t>How can historical photos</w:t>
                            </w:r>
                            <w:r w:rsidR="00DB745B">
                              <w:t>, objects and documents help us to understand the past?</w:t>
                            </w:r>
                          </w:p>
                          <w:p w14:paraId="2AF6417D" w14:textId="6E26E96C" w:rsidR="000F174D" w:rsidRDefault="005F13B2" w:rsidP="00893D84">
                            <w:r>
                              <w:t xml:space="preserve">Differences between now and the past in everyday life; How we shopped, what we played how people did chores. </w:t>
                            </w:r>
                          </w:p>
                          <w:p w14:paraId="5646A9D0" w14:textId="13FD1CA4" w:rsidR="00507DB6" w:rsidRDefault="00507DB6" w:rsidP="00893D84">
                            <w:r>
                              <w:t>Differences between babies, toddlers, teenagers and adults</w:t>
                            </w:r>
                          </w:p>
                          <w:p w14:paraId="2B3D92DE" w14:textId="72B9DE0E" w:rsidR="006E2763" w:rsidRDefault="006E2763" w:rsidP="005370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74381621" w14:textId="77777777" w:rsidR="00FC2243" w:rsidRDefault="00FC2243" w:rsidP="005370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color w:val="000000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6B5D4C5" w14:textId="77777777" w:rsidR="00FC2243" w:rsidRDefault="006E2763" w:rsidP="005370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SassoonPrimaryInfant" w:hAnsi="SassoonPrimaryInfant" w:cs="Segoe UI"/>
                                <w:color w:val="00B050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6E2763">
                              <w:rPr>
                                <w:rStyle w:val="normaltextrun"/>
                                <w:rFonts w:ascii="SassoonPrimaryInfant" w:hAnsi="SassoonPrimaryInfant" w:cs="Segoe UI"/>
                                <w:color w:val="00B050"/>
                                <w:sz w:val="22"/>
                                <w:szCs w:val="22"/>
                                <w:lang w:val="en-US"/>
                              </w:rPr>
                              <w:t>Use of Google Earth</w:t>
                            </w:r>
                          </w:p>
                          <w:p w14:paraId="28B048E2" w14:textId="77777777" w:rsidR="00D53C02" w:rsidRPr="006E2763" w:rsidRDefault="00D53C02" w:rsidP="0053709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color w:val="00B05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SassoonPrimaryInfant" w:hAnsi="SassoonPrimaryInfant" w:cs="Segoe UI"/>
                                <w:color w:val="00B050"/>
                                <w:sz w:val="22"/>
                                <w:szCs w:val="22"/>
                                <w:lang w:val="en-US"/>
                              </w:rPr>
                              <w:t>Play with traditional/past time toys</w:t>
                            </w:r>
                          </w:p>
                          <w:p w14:paraId="0DE8CC3D" w14:textId="77777777" w:rsidR="001924BC" w:rsidRPr="0046733B" w:rsidRDefault="001924BC" w:rsidP="00893D84">
                            <w:pPr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2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3386F5" id="Text Box 14" o:spid="_x0000_s1039" type="#_x0000_t202" style="position:absolute;margin-left:50.9pt;margin-top:408.4pt;width:497.45pt;height:301.4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">
                <v:textbox>
                  <w:txbxContent>
                    <w:p w14:paraId="37C4405D" w14:textId="77777777" w:rsidR="0099029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  <w:r w:rsidRPr="0046733B"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  <w:t>Humanities Activities</w:t>
                      </w:r>
                    </w:p>
                    <w:p w14:paraId="7EE60AE5" w14:textId="3CCEFE6C" w:rsidR="005F13B2" w:rsidRDefault="00733B17" w:rsidP="00893D84">
                      <w:r>
                        <w:t>Comparing locality now and in the past</w:t>
                      </w:r>
                      <w:r w:rsidR="005F13B2">
                        <w:t xml:space="preserve"> </w:t>
                      </w:r>
                    </w:p>
                    <w:p w14:paraId="5A3CEE99" w14:textId="55A161B6" w:rsidR="005F13B2" w:rsidRDefault="005F13B2" w:rsidP="00893D84">
                      <w:r>
                        <w:t xml:space="preserve">Map work </w:t>
                      </w:r>
                    </w:p>
                    <w:p w14:paraId="6E9A43B6" w14:textId="2F23987C" w:rsidR="005F13B2" w:rsidRDefault="005F13B2" w:rsidP="00893D84">
                      <w:r>
                        <w:t xml:space="preserve">Changes within living memory </w:t>
                      </w:r>
                    </w:p>
                    <w:p w14:paraId="2F249F0B" w14:textId="4F9FC096" w:rsidR="008B4BB0" w:rsidRDefault="008B4BB0" w:rsidP="00893D84">
                      <w:r>
                        <w:t>How can historical photos</w:t>
                      </w:r>
                      <w:r w:rsidR="00DB745B">
                        <w:t>, objects and documents help us to understand the past?</w:t>
                      </w:r>
                    </w:p>
                    <w:p w14:paraId="2AF6417D" w14:textId="6E26E96C" w:rsidR="000F174D" w:rsidRDefault="005F13B2" w:rsidP="00893D84">
                      <w:r>
                        <w:t xml:space="preserve">Differences between now and the past in everyday life; How we shopped, what we played how people did chores. </w:t>
                      </w:r>
                    </w:p>
                    <w:p w14:paraId="5646A9D0" w14:textId="13FD1CA4" w:rsidR="00507DB6" w:rsidRDefault="00507DB6" w:rsidP="00893D84">
                      <w:r>
                        <w:t>Differences between babies, toddlers, teenagers and adults</w:t>
                      </w:r>
                    </w:p>
                    <w:p w14:paraId="2B3D92DE" w14:textId="72B9DE0E" w:rsidR="006E2763" w:rsidRDefault="006E2763" w:rsidP="005370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74381621" w14:textId="77777777" w:rsidR="00FC2243" w:rsidRDefault="00FC2243" w:rsidP="005370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color w:val="000000"/>
                          <w:sz w:val="22"/>
                          <w:szCs w:val="22"/>
                          <w:lang w:val="en-US"/>
                        </w:rPr>
                      </w:pPr>
                    </w:p>
                    <w:p w14:paraId="26B5D4C5" w14:textId="77777777" w:rsidR="00FC2243" w:rsidRDefault="006E2763" w:rsidP="005370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SassoonPrimaryInfant" w:hAnsi="SassoonPrimaryInfant" w:cs="Segoe UI"/>
                          <w:color w:val="00B050"/>
                          <w:sz w:val="22"/>
                          <w:szCs w:val="22"/>
                          <w:lang w:val="en-US"/>
                        </w:rPr>
                      </w:pPr>
                      <w:r w:rsidRPr="006E2763">
                        <w:rPr>
                          <w:rStyle w:val="normaltextrun"/>
                          <w:rFonts w:ascii="SassoonPrimaryInfant" w:hAnsi="SassoonPrimaryInfant" w:cs="Segoe UI"/>
                          <w:color w:val="00B050"/>
                          <w:sz w:val="22"/>
                          <w:szCs w:val="22"/>
                          <w:lang w:val="en-US"/>
                        </w:rPr>
                        <w:t>Use of Google Earth</w:t>
                      </w:r>
                    </w:p>
                    <w:p w14:paraId="28B048E2" w14:textId="77777777" w:rsidR="00D53C02" w:rsidRPr="006E2763" w:rsidRDefault="00D53C02" w:rsidP="0053709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color w:val="00B050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SassoonPrimaryInfant" w:hAnsi="SassoonPrimaryInfant" w:cs="Segoe UI"/>
                          <w:color w:val="00B050"/>
                          <w:sz w:val="22"/>
                          <w:szCs w:val="22"/>
                          <w:lang w:val="en-US"/>
                        </w:rPr>
                        <w:t>Play with traditional/past time toys</w:t>
                      </w:r>
                    </w:p>
                    <w:p w14:paraId="0DE8CC3D" w14:textId="77777777" w:rsidR="001924BC" w:rsidRPr="0046733B" w:rsidRDefault="001924BC" w:rsidP="00893D84">
                      <w:pPr>
                        <w:rPr>
                          <w:rFonts w:ascii="SassoonPrimaryInfant" w:hAnsi="SassoonPrimaryInfant"/>
                          <w:b/>
                          <w:sz w:val="32"/>
                          <w:szCs w:val="26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733B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1584" behindDoc="1" locked="0" layoutInCell="1" allowOverlap="1" wp14:anchorId="77CD89B9" wp14:editId="232986BA">
                <wp:simplePos x="0" y="0"/>
                <wp:positionH relativeFrom="margin">
                  <wp:posOffset>583324</wp:posOffset>
                </wp:positionH>
                <wp:positionV relativeFrom="paragraph">
                  <wp:posOffset>614855</wp:posOffset>
                </wp:positionV>
                <wp:extent cx="6341110" cy="3925614"/>
                <wp:effectExtent l="0" t="0" r="21590" b="1778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110" cy="392561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7984DA" w14:textId="77777777" w:rsidR="006C4FAA" w:rsidRPr="00C20FBF" w:rsidRDefault="00DA3272" w:rsidP="0046733B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C20FBF">
                              <w:rPr>
                                <w:rFonts w:ascii="SassoonPrimaryInfant" w:hAnsi="SassoonPrimaryInfant"/>
                                <w:b/>
                                <w:sz w:val="32"/>
                                <w:szCs w:val="32"/>
                                <w:u w:val="single"/>
                              </w:rPr>
                              <w:t>Expressive Arts Activities</w:t>
                            </w:r>
                          </w:p>
                          <w:p w14:paraId="06EA7DFC" w14:textId="509C0222" w:rsidR="007760C8" w:rsidRDefault="007760C8" w:rsidP="00205B57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Making family portraits using paints, collage and drawing </w:t>
                            </w:r>
                          </w:p>
                          <w:p w14:paraId="6CEFD767" w14:textId="1076E5BC" w:rsidR="007760C8" w:rsidRDefault="007760C8" w:rsidP="00205B57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Creating celebration cards </w:t>
                            </w:r>
                          </w:p>
                          <w:p w14:paraId="482786B9" w14:textId="1AB34027" w:rsidR="007760C8" w:rsidRDefault="007760C8" w:rsidP="00205B57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Songs that help us remember </w:t>
                            </w:r>
                          </w:p>
                          <w:p w14:paraId="2F684E3C" w14:textId="7D541293" w:rsidR="002770EB" w:rsidRDefault="007760C8" w:rsidP="002770EB">
                            <w:pPr>
                              <w:pStyle w:val="NoSpacing"/>
                              <w:spacing w:line="360" w:lineRule="auto"/>
                            </w:pPr>
                            <w:r>
                              <w:t xml:space="preserve">Writing our own class song </w:t>
                            </w:r>
                          </w:p>
                          <w:p w14:paraId="1B12480E" w14:textId="4332D48E" w:rsidR="007460AD" w:rsidRDefault="004E30AE" w:rsidP="002770EB">
                            <w:pPr>
                              <w:pStyle w:val="NoSpacing"/>
                              <w:spacing w:line="36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  <w:r>
                              <w:t>D</w:t>
                            </w:r>
                            <w:r w:rsidR="007760C8">
                              <w:t>ance</w:t>
                            </w:r>
                            <w:r>
                              <w:t xml:space="preserve"> - </w:t>
                            </w:r>
                            <w:r w:rsidR="002770EB" w:rsidRPr="002770EB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Copy</w:t>
                            </w: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2770EB" w:rsidRPr="002770EB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, creat</w:t>
                            </w: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2770EB" w:rsidRPr="002770EB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and remember</w:t>
                            </w:r>
                            <w:r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>ing</w:t>
                            </w:r>
                            <w:r w:rsidR="002770EB" w:rsidRPr="002770EB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simple movement patterns, showing awareness of rhythm.</w:t>
                            </w:r>
                            <w:r w:rsidR="00647239"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FBBFB46" w14:textId="77777777" w:rsidR="00733B17" w:rsidRPr="00733B17" w:rsidRDefault="00733B17" w:rsidP="00733B17">
                            <w:pPr>
                              <w:rPr>
                                <w:rFonts w:ascii="SassoonPrimaryInfant" w:hAnsi="SassoonPrimaryInfant"/>
                                <w:color w:val="000000" w:themeColor="text1"/>
                                <w:szCs w:val="18"/>
                              </w:rPr>
                            </w:pPr>
                            <w:r w:rsidRPr="00733B17">
                              <w:rPr>
                                <w:rFonts w:ascii="SassoonPrimaryInfant" w:hAnsi="SassoonPrimaryInfant"/>
                                <w:color w:val="000000" w:themeColor="text1"/>
                                <w:szCs w:val="18"/>
                              </w:rPr>
                              <w:t>Creating a portrait using natural materials</w:t>
                            </w:r>
                          </w:p>
                          <w:p w14:paraId="0D48DFBD" w14:textId="77777777" w:rsidR="00733B17" w:rsidRPr="00733B17" w:rsidRDefault="00733B17" w:rsidP="002770EB">
                            <w:pPr>
                              <w:pStyle w:val="NoSpacing"/>
                              <w:spacing w:line="360" w:lineRule="auto"/>
                              <w:rPr>
                                <w:rFonts w:eastAsia="Times New Roman" w:cstheme="minorHAnsi"/>
                                <w:color w:val="303030"/>
                                <w:lang w:eastAsia="en-GB"/>
                              </w:rPr>
                            </w:pPr>
                          </w:p>
                          <w:p w14:paraId="27630486" w14:textId="77777777" w:rsidR="00C20FBF" w:rsidRPr="00B031E4" w:rsidRDefault="00B031E4" w:rsidP="002770EB">
                            <w:pPr>
                              <w:pStyle w:val="NoSpacing"/>
                              <w:spacing w:line="360" w:lineRule="auto"/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0"/>
                              </w:rPr>
                            </w:pPr>
                            <w:r w:rsidRPr="00B031E4">
                              <w:rPr>
                                <w:rFonts w:ascii="SassoonPrimaryInfant" w:hAnsi="SassoonPrimaryInfant"/>
                                <w:color w:val="00B050"/>
                                <w:sz w:val="24"/>
                                <w:szCs w:val="20"/>
                              </w:rPr>
                              <w:t>Portrait using different art media we haven’t used before</w:t>
                            </w:r>
                          </w:p>
                          <w:p w14:paraId="1CB14E71" w14:textId="77777777" w:rsidR="00DE5B91" w:rsidRDefault="007835AE" w:rsidP="003E1394">
                            <w:pPr>
                              <w:rPr>
                                <w:rFonts w:ascii="SassoonPrimaryInfant" w:hAnsi="SassoonPrimaryInfant"/>
                                <w:color w:val="00B050"/>
                                <w:szCs w:val="18"/>
                              </w:rPr>
                            </w:pPr>
                            <w:r w:rsidRPr="007835AE">
                              <w:rPr>
                                <w:rFonts w:ascii="SassoonPrimaryInfant" w:hAnsi="SassoonPrimaryInfant"/>
                                <w:color w:val="00B050"/>
                                <w:szCs w:val="18"/>
                              </w:rPr>
                              <w:t>More role-playing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CD89B9" id="Text Box 3" o:spid="_x0000_s1040" type="#_x0000_t202" style="position:absolute;margin-left:45.95pt;margin-top:48.4pt;width:499.3pt;height:309.1pt;z-index:-251664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">
                <v:textbox>
                  <w:txbxContent>
                    <w:p w14:paraId="2E7984DA" w14:textId="77777777" w:rsidR="006C4FAA" w:rsidRPr="00C20FBF" w:rsidRDefault="00DA3272" w:rsidP="0046733B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C20FBF">
                        <w:rPr>
                          <w:rFonts w:ascii="SassoonPrimaryInfant" w:hAnsi="SassoonPrimaryInfant"/>
                          <w:b/>
                          <w:sz w:val="32"/>
                          <w:szCs w:val="32"/>
                          <w:u w:val="single"/>
                        </w:rPr>
                        <w:t>Expressive Arts Activities</w:t>
                      </w:r>
                    </w:p>
                    <w:p w14:paraId="06EA7DFC" w14:textId="509C0222" w:rsidR="007760C8" w:rsidRDefault="007760C8" w:rsidP="00205B57">
                      <w:pPr>
                        <w:pStyle w:val="NoSpacing"/>
                        <w:spacing w:line="360" w:lineRule="auto"/>
                      </w:pPr>
                      <w:r>
                        <w:t xml:space="preserve">Making family portraits using paints, collage and drawing </w:t>
                      </w:r>
                    </w:p>
                    <w:p w14:paraId="6CEFD767" w14:textId="1076E5BC" w:rsidR="007760C8" w:rsidRDefault="007760C8" w:rsidP="00205B57">
                      <w:pPr>
                        <w:pStyle w:val="NoSpacing"/>
                        <w:spacing w:line="360" w:lineRule="auto"/>
                      </w:pPr>
                      <w:r>
                        <w:t xml:space="preserve">Creating celebration cards </w:t>
                      </w:r>
                    </w:p>
                    <w:p w14:paraId="482786B9" w14:textId="1AB34027" w:rsidR="007760C8" w:rsidRDefault="007760C8" w:rsidP="00205B57">
                      <w:pPr>
                        <w:pStyle w:val="NoSpacing"/>
                        <w:spacing w:line="360" w:lineRule="auto"/>
                      </w:pPr>
                      <w:r>
                        <w:t xml:space="preserve">Songs that help us remember </w:t>
                      </w:r>
                    </w:p>
                    <w:p w14:paraId="2F684E3C" w14:textId="7D541293" w:rsidR="002770EB" w:rsidRDefault="007760C8" w:rsidP="002770EB">
                      <w:pPr>
                        <w:pStyle w:val="NoSpacing"/>
                        <w:spacing w:line="360" w:lineRule="auto"/>
                      </w:pPr>
                      <w:r>
                        <w:t xml:space="preserve">Writing our own class song </w:t>
                      </w:r>
                    </w:p>
                    <w:p w14:paraId="1B12480E" w14:textId="4332D48E" w:rsidR="007460AD" w:rsidRDefault="004E30AE" w:rsidP="002770EB">
                      <w:pPr>
                        <w:pStyle w:val="NoSpacing"/>
                        <w:spacing w:line="36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  <w:r>
                        <w:t>D</w:t>
                      </w:r>
                      <w:r w:rsidR="007760C8">
                        <w:t>ance</w:t>
                      </w:r>
                      <w:r>
                        <w:t xml:space="preserve"> - </w:t>
                      </w:r>
                      <w:r w:rsidR="002770EB" w:rsidRPr="002770EB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Copy</w:t>
                      </w: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2770EB" w:rsidRPr="002770EB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, creat</w:t>
                      </w: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2770EB" w:rsidRPr="002770EB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and remember</w:t>
                      </w:r>
                      <w:r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>ing</w:t>
                      </w:r>
                      <w:r w:rsidR="002770EB" w:rsidRPr="002770EB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simple movement patterns, showing awareness of rhythm.</w:t>
                      </w:r>
                      <w:r w:rsidR="00647239"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  <w:t xml:space="preserve"> </w:t>
                      </w:r>
                    </w:p>
                    <w:p w14:paraId="3FBBFB46" w14:textId="77777777" w:rsidR="00733B17" w:rsidRPr="00733B17" w:rsidRDefault="00733B17" w:rsidP="00733B17">
                      <w:pPr>
                        <w:rPr>
                          <w:rFonts w:ascii="SassoonPrimaryInfant" w:hAnsi="SassoonPrimaryInfant"/>
                          <w:color w:val="000000" w:themeColor="text1"/>
                          <w:szCs w:val="18"/>
                        </w:rPr>
                      </w:pPr>
                      <w:r w:rsidRPr="00733B17">
                        <w:rPr>
                          <w:rFonts w:ascii="SassoonPrimaryInfant" w:hAnsi="SassoonPrimaryInfant"/>
                          <w:color w:val="000000" w:themeColor="text1"/>
                          <w:szCs w:val="18"/>
                        </w:rPr>
                        <w:t>Creating a portrait using natural materials</w:t>
                      </w:r>
                    </w:p>
                    <w:p w14:paraId="0D48DFBD" w14:textId="77777777" w:rsidR="00733B17" w:rsidRPr="00733B17" w:rsidRDefault="00733B17" w:rsidP="002770EB">
                      <w:pPr>
                        <w:pStyle w:val="NoSpacing"/>
                        <w:spacing w:line="360" w:lineRule="auto"/>
                        <w:rPr>
                          <w:rFonts w:eastAsia="Times New Roman" w:cstheme="minorHAnsi"/>
                          <w:color w:val="303030"/>
                          <w:lang w:eastAsia="en-GB"/>
                        </w:rPr>
                      </w:pPr>
                    </w:p>
                    <w:p w14:paraId="27630486" w14:textId="77777777" w:rsidR="00C20FBF" w:rsidRPr="00B031E4" w:rsidRDefault="00B031E4" w:rsidP="002770EB">
                      <w:pPr>
                        <w:pStyle w:val="NoSpacing"/>
                        <w:spacing w:line="360" w:lineRule="auto"/>
                        <w:rPr>
                          <w:rFonts w:ascii="SassoonPrimaryInfant" w:hAnsi="SassoonPrimaryInfant"/>
                          <w:color w:val="00B050"/>
                          <w:sz w:val="24"/>
                          <w:szCs w:val="20"/>
                        </w:rPr>
                      </w:pPr>
                      <w:r w:rsidRPr="00B031E4">
                        <w:rPr>
                          <w:rFonts w:ascii="SassoonPrimaryInfant" w:hAnsi="SassoonPrimaryInfant"/>
                          <w:color w:val="00B050"/>
                          <w:sz w:val="24"/>
                          <w:szCs w:val="20"/>
                        </w:rPr>
                        <w:t>Portrait using different art media we haven’t used before</w:t>
                      </w:r>
                    </w:p>
                    <w:p w14:paraId="1CB14E71" w14:textId="77777777" w:rsidR="00DE5B91" w:rsidRDefault="007835AE" w:rsidP="003E1394">
                      <w:pPr>
                        <w:rPr>
                          <w:rFonts w:ascii="SassoonPrimaryInfant" w:hAnsi="SassoonPrimaryInfant"/>
                          <w:color w:val="00B050"/>
                          <w:szCs w:val="18"/>
                        </w:rPr>
                      </w:pPr>
                      <w:r w:rsidRPr="007835AE">
                        <w:rPr>
                          <w:rFonts w:ascii="SassoonPrimaryInfant" w:hAnsi="SassoonPrimaryInfant"/>
                          <w:color w:val="00B050"/>
                          <w:szCs w:val="18"/>
                        </w:rPr>
                        <w:t>More role-playing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632" behindDoc="1" locked="0" layoutInCell="1" allowOverlap="1" wp14:anchorId="0B226577" wp14:editId="419B3C2E">
                <wp:simplePos x="0" y="0"/>
                <wp:positionH relativeFrom="margin">
                  <wp:posOffset>9566910</wp:posOffset>
                </wp:positionH>
                <wp:positionV relativeFrom="margin">
                  <wp:posOffset>4346575</wp:posOffset>
                </wp:positionV>
                <wp:extent cx="8862060" cy="450850"/>
                <wp:effectExtent l="0" t="4445" r="10795" b="10795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5400000">
                          <a:off x="0" y="0"/>
                          <a:ext cx="8862060" cy="45085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5B3D99" w14:textId="77777777" w:rsidR="00D95C49" w:rsidRPr="00DA4B0C" w:rsidRDefault="00A34BCC" w:rsidP="00F40641">
                            <w:pPr>
                              <w:shd w:val="clear" w:color="auto" w:fill="00B0F0"/>
                              <w:spacing w:after="0"/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Healthy, Confident Individuals ready to lead fulfilling lives as valued members of society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26577" id="Text Box 8" o:spid="_x0000_s1041" type="#_x0000_t202" style="position:absolute;margin-left:753.3pt;margin-top:342.25pt;width:697.8pt;height:35.5pt;rotation:90;z-index:-251662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" fillcolor="#00b0f0">
                <v:textbox>
                  <w:txbxContent>
                    <w:p w14:paraId="7B5B3D99" w14:textId="77777777" w:rsidR="00D95C49" w:rsidRPr="00DA4B0C" w:rsidRDefault="00A34BCC" w:rsidP="00F40641">
                      <w:pPr>
                        <w:shd w:val="clear" w:color="auto" w:fill="00B0F0"/>
                        <w:spacing w:after="0"/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  <w:szCs w:val="32"/>
                        </w:rPr>
                        <w:t>Healthy, Confident Individuals ready to lead fulfilling lives as valued members of society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23748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656" behindDoc="1" locked="0" layoutInCell="1" allowOverlap="1" wp14:anchorId="7B608228" wp14:editId="406E2361">
                <wp:simplePos x="0" y="0"/>
                <wp:positionH relativeFrom="margin">
                  <wp:posOffset>-4443457</wp:posOffset>
                </wp:positionH>
                <wp:positionV relativeFrom="margin">
                  <wp:align>center</wp:align>
                </wp:positionV>
                <wp:extent cx="9205346" cy="468245"/>
                <wp:effectExtent l="6032" t="0" r="21273" b="21272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9205346" cy="46824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7C965" w14:textId="77777777" w:rsidR="005D54C8" w:rsidRPr="00DA4B0C" w:rsidRDefault="005D54C8" w:rsidP="00595B44">
                            <w:pPr>
                              <w:shd w:val="clear" w:color="auto" w:fill="7030A0"/>
                              <w:jc w:val="center"/>
                              <w:rPr>
                                <w:color w:val="FFFFFF" w:themeColor="background1"/>
                                <w:sz w:val="40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>Enterprising, Creative Contributors who are ready to play a full part in life and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08228" id="Text Box 9" o:spid="_x0000_s1042" type="#_x0000_t202" style="position:absolute;margin-left:-349.9pt;margin-top:0;width:724.85pt;height:36.85pt;rotation:-90;z-index:-251661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" fillcolor="#7030a0">
                <v:textbox>
                  <w:txbxContent>
                    <w:p w14:paraId="0687C965" w14:textId="77777777" w:rsidR="005D54C8" w:rsidRPr="00DA4B0C" w:rsidRDefault="005D54C8" w:rsidP="00595B44">
                      <w:pPr>
                        <w:shd w:val="clear" w:color="auto" w:fill="7030A0"/>
                        <w:jc w:val="center"/>
                        <w:rPr>
                          <w:color w:val="FFFFFF" w:themeColor="background1"/>
                          <w:sz w:val="40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>Enterprising, Creative Contributors who are ready to play a full part in life and work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642FA3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608" behindDoc="1" locked="0" layoutInCell="1" allowOverlap="1" wp14:anchorId="5C501AD3" wp14:editId="082201A6">
                <wp:simplePos x="0" y="0"/>
                <wp:positionH relativeFrom="margin">
                  <wp:posOffset>61415</wp:posOffset>
                </wp:positionH>
                <wp:positionV relativeFrom="paragraph">
                  <wp:posOffset>9023312</wp:posOffset>
                </wp:positionV>
                <wp:extent cx="14180376" cy="409575"/>
                <wp:effectExtent l="0" t="0" r="12065" b="285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0376" cy="4095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46DB5" w14:textId="77777777" w:rsidR="006C4FAA" w:rsidRPr="00DA4B0C" w:rsidRDefault="006C4FAA" w:rsidP="00595B44">
                            <w:pPr>
                              <w:shd w:val="clear" w:color="auto" w:fill="FF0000"/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Ambitious, Capable Learners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who are ready to learn throughout their lives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01AD3" id="Text Box 7" o:spid="_x0000_s1043" type="#_x0000_t202" style="position:absolute;margin-left:4.85pt;margin-top:710.5pt;width:1116.55pt;height:32.25pt;z-index:-251663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" fillcolor="red">
                <v:textbox>
                  <w:txbxContent>
                    <w:p w14:paraId="6A946DB5" w14:textId="77777777" w:rsidR="006C4FAA" w:rsidRPr="00DA4B0C" w:rsidRDefault="006C4FAA" w:rsidP="00595B44">
                      <w:pPr>
                        <w:shd w:val="clear" w:color="auto" w:fill="FF0000"/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Ambitious, Capable Learners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who are ready to learn throughout their lives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0EBE" w:rsidRPr="0046733B">
        <w:rPr>
          <w:rFonts w:ascii="SassoonPrimaryInfant" w:hAnsi="SassoonPrimaryInfant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1BA5ED7C" wp14:editId="47948005">
                <wp:simplePos x="0" y="0"/>
                <wp:positionH relativeFrom="margin">
                  <wp:posOffset>-72189</wp:posOffset>
                </wp:positionH>
                <wp:positionV relativeFrom="paragraph">
                  <wp:posOffset>146785</wp:posOffset>
                </wp:positionV>
                <wp:extent cx="14269452" cy="457200"/>
                <wp:effectExtent l="0" t="0" r="18415" b="190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9452" cy="4572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02B075" w14:textId="77777777" w:rsidR="006C4FAA" w:rsidRPr="00DA4B0C" w:rsidRDefault="006C4FAA" w:rsidP="00595B44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</w:rPr>
                            </w:pPr>
                            <w:r w:rsidRPr="00DA4B0C">
                              <w:rPr>
                                <w:color w:val="FFFFFF" w:themeColor="background1"/>
                                <w:sz w:val="32"/>
                              </w:rPr>
                              <w:t xml:space="preserve">Ethical, Informed Citizens </w:t>
                            </w:r>
                            <w:r w:rsidR="005D54C8" w:rsidRPr="00DA4B0C">
                              <w:rPr>
                                <w:color w:val="FFFFFF" w:themeColor="background1"/>
                                <w:sz w:val="32"/>
                              </w:rPr>
                              <w:t>of Wales and the World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A5ED7C" id="Text Box 1" o:spid="_x0000_s1044" type="#_x0000_t202" style="position:absolute;margin-left:-5.7pt;margin-top:11.55pt;width:1123.6pt;height:36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" fillcolor="#ffc000">
                <v:textbox>
                  <w:txbxContent>
                    <w:p w14:paraId="0202B075" w14:textId="77777777" w:rsidR="006C4FAA" w:rsidRPr="00DA4B0C" w:rsidRDefault="006C4FAA" w:rsidP="00595B44">
                      <w:pPr>
                        <w:jc w:val="center"/>
                        <w:rPr>
                          <w:color w:val="FFFFFF" w:themeColor="background1"/>
                          <w:sz w:val="32"/>
                        </w:rPr>
                      </w:pPr>
                      <w:r w:rsidRPr="00DA4B0C">
                        <w:rPr>
                          <w:color w:val="FFFFFF" w:themeColor="background1"/>
                          <w:sz w:val="32"/>
                        </w:rPr>
                        <w:t xml:space="preserve">Ethical, Informed Citizens </w:t>
                      </w:r>
                      <w:r w:rsidR="005D54C8" w:rsidRPr="00DA4B0C">
                        <w:rPr>
                          <w:color w:val="FFFFFF" w:themeColor="background1"/>
                          <w:sz w:val="32"/>
                        </w:rPr>
                        <w:t>of Wales and the World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F35EB5" w:rsidRPr="0046733B" w:rsidSect="000C36A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03C1B22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0" type="#_x0000_t75" style="width:22.75pt;height:19.9pt;visibility:visible;mso-wrap-style:square" o:bullet="t">
        <v:imagedata r:id="rId1" o:title=""/>
      </v:shape>
    </w:pict>
  </w:numPicBullet>
  <w:numPicBullet w:numPicBulletId="1">
    <w:pict>
      <v:shape w14:anchorId="69607B93" id="_x0000_i1081" type="#_x0000_t75" style="width:22.75pt;height:19.9pt;visibility:visible;mso-wrap-style:square" o:bullet="t">
        <v:imagedata r:id="rId2" o:title=""/>
      </v:shape>
    </w:pict>
  </w:numPicBullet>
  <w:abstractNum w:abstractNumId="0" w15:restartNumberingAfterBreak="0">
    <w:nsid w:val="08E447FF"/>
    <w:multiLevelType w:val="hybridMultilevel"/>
    <w:tmpl w:val="A34AE1FE"/>
    <w:lvl w:ilvl="0" w:tplc="D6A890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A646D"/>
    <w:multiLevelType w:val="hybridMultilevel"/>
    <w:tmpl w:val="D41E2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F0039A"/>
    <w:multiLevelType w:val="hybridMultilevel"/>
    <w:tmpl w:val="DED05A24"/>
    <w:lvl w:ilvl="0" w:tplc="D6A890D6">
      <w:numFmt w:val="bullet"/>
      <w:lvlText w:val=""/>
      <w:lvlJc w:val="left"/>
      <w:pPr>
        <w:ind w:left="648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D6A890D6">
      <w:numFmt w:val="bullet"/>
      <w:lvlText w:val=""/>
      <w:lvlJc w:val="left"/>
      <w:pPr>
        <w:ind w:left="6840" w:hanging="360"/>
      </w:pPr>
      <w:rPr>
        <w:rFonts w:ascii="Symbol" w:eastAsiaTheme="minorHAnsi" w:hAnsi="Symbol" w:cstheme="minorBidi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" w15:restartNumberingAfterBreak="0">
    <w:nsid w:val="20F05BE6"/>
    <w:multiLevelType w:val="hybridMultilevel"/>
    <w:tmpl w:val="8C3C4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F7619E"/>
    <w:multiLevelType w:val="hybridMultilevel"/>
    <w:tmpl w:val="26F27C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863B1"/>
    <w:multiLevelType w:val="hybridMultilevel"/>
    <w:tmpl w:val="E2BCE244"/>
    <w:lvl w:ilvl="0" w:tplc="D6A890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BC057A"/>
    <w:multiLevelType w:val="hybridMultilevel"/>
    <w:tmpl w:val="8794C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29586C"/>
    <w:multiLevelType w:val="hybridMultilevel"/>
    <w:tmpl w:val="FFAC10C4"/>
    <w:lvl w:ilvl="0" w:tplc="8690E19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F10EB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4609E8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1463A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6EF1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82E4B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DA68E7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123B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E0F38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 w15:restartNumberingAfterBreak="0">
    <w:nsid w:val="4189688E"/>
    <w:multiLevelType w:val="hybridMultilevel"/>
    <w:tmpl w:val="70A4A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DA7E1F"/>
    <w:multiLevelType w:val="hybridMultilevel"/>
    <w:tmpl w:val="8258E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CB2808"/>
    <w:multiLevelType w:val="hybridMultilevel"/>
    <w:tmpl w:val="F5DED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14A83"/>
    <w:multiLevelType w:val="hybridMultilevel"/>
    <w:tmpl w:val="9B605340"/>
    <w:lvl w:ilvl="0" w:tplc="D6A890D6">
      <w:numFmt w:val="bullet"/>
      <w:lvlText w:val=""/>
      <w:lvlJc w:val="left"/>
      <w:pPr>
        <w:ind w:left="61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2" w15:restartNumberingAfterBreak="0">
    <w:nsid w:val="53940FA6"/>
    <w:multiLevelType w:val="multilevel"/>
    <w:tmpl w:val="EF88B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5C07E06"/>
    <w:multiLevelType w:val="multilevel"/>
    <w:tmpl w:val="FC001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BC96C9C"/>
    <w:multiLevelType w:val="hybridMultilevel"/>
    <w:tmpl w:val="36BAD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842748"/>
    <w:multiLevelType w:val="hybridMultilevel"/>
    <w:tmpl w:val="532044AC"/>
    <w:lvl w:ilvl="0" w:tplc="0A9EA8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7E18B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0A6E71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78164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64E4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06799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A8E3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96545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C225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60D1792D"/>
    <w:multiLevelType w:val="hybridMultilevel"/>
    <w:tmpl w:val="C8341202"/>
    <w:lvl w:ilvl="0" w:tplc="D6A890D6">
      <w:numFmt w:val="bullet"/>
      <w:lvlText w:val=""/>
      <w:lvlJc w:val="left"/>
      <w:pPr>
        <w:ind w:left="324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7" w15:restartNumberingAfterBreak="0">
    <w:nsid w:val="69896EA3"/>
    <w:multiLevelType w:val="hybridMultilevel"/>
    <w:tmpl w:val="796EF0EA"/>
    <w:lvl w:ilvl="0" w:tplc="D6A890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07663D"/>
    <w:multiLevelType w:val="hybridMultilevel"/>
    <w:tmpl w:val="1DD25A44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9" w15:restartNumberingAfterBreak="0">
    <w:nsid w:val="6D2745FF"/>
    <w:multiLevelType w:val="hybridMultilevel"/>
    <w:tmpl w:val="249CD2F8"/>
    <w:lvl w:ilvl="0" w:tplc="D6A890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010A00"/>
    <w:multiLevelType w:val="hybridMultilevel"/>
    <w:tmpl w:val="ABD69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DE023D"/>
    <w:multiLevelType w:val="hybridMultilevel"/>
    <w:tmpl w:val="2ACE9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4054DF"/>
    <w:multiLevelType w:val="multilevel"/>
    <w:tmpl w:val="52BED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E91C7E"/>
    <w:multiLevelType w:val="multilevel"/>
    <w:tmpl w:val="AD3E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4933855">
    <w:abstractNumId w:val="1"/>
  </w:num>
  <w:num w:numId="2" w16cid:durableId="915632190">
    <w:abstractNumId w:val="15"/>
  </w:num>
  <w:num w:numId="3" w16cid:durableId="2073655972">
    <w:abstractNumId w:val="7"/>
  </w:num>
  <w:num w:numId="4" w16cid:durableId="1092317351">
    <w:abstractNumId w:val="14"/>
  </w:num>
  <w:num w:numId="5" w16cid:durableId="18095077">
    <w:abstractNumId w:val="6"/>
  </w:num>
  <w:num w:numId="6" w16cid:durableId="170531505">
    <w:abstractNumId w:val="4"/>
  </w:num>
  <w:num w:numId="7" w16cid:durableId="300548284">
    <w:abstractNumId w:val="21"/>
  </w:num>
  <w:num w:numId="8" w16cid:durableId="269171457">
    <w:abstractNumId w:val="9"/>
  </w:num>
  <w:num w:numId="9" w16cid:durableId="689381885">
    <w:abstractNumId w:val="20"/>
  </w:num>
  <w:num w:numId="10" w16cid:durableId="228393878">
    <w:abstractNumId w:val="10"/>
  </w:num>
  <w:num w:numId="11" w16cid:durableId="1098719194">
    <w:abstractNumId w:val="3"/>
  </w:num>
  <w:num w:numId="12" w16cid:durableId="827138014">
    <w:abstractNumId w:val="23"/>
  </w:num>
  <w:num w:numId="13" w16cid:durableId="966932267">
    <w:abstractNumId w:val="22"/>
  </w:num>
  <w:num w:numId="14" w16cid:durableId="1557425837">
    <w:abstractNumId w:val="13"/>
  </w:num>
  <w:num w:numId="15" w16cid:durableId="618100040">
    <w:abstractNumId w:val="12"/>
  </w:num>
  <w:num w:numId="16" w16cid:durableId="170803787">
    <w:abstractNumId w:val="18"/>
  </w:num>
  <w:num w:numId="17" w16cid:durableId="1989554261">
    <w:abstractNumId w:val="16"/>
  </w:num>
  <w:num w:numId="18" w16cid:durableId="1502769681">
    <w:abstractNumId w:val="11"/>
  </w:num>
  <w:num w:numId="19" w16cid:durableId="743180441">
    <w:abstractNumId w:val="2"/>
  </w:num>
  <w:num w:numId="20" w16cid:durableId="1438791260">
    <w:abstractNumId w:val="5"/>
  </w:num>
  <w:num w:numId="21" w16cid:durableId="709498420">
    <w:abstractNumId w:val="19"/>
  </w:num>
  <w:num w:numId="22" w16cid:durableId="1735930458">
    <w:abstractNumId w:val="17"/>
  </w:num>
  <w:num w:numId="23" w16cid:durableId="834688252">
    <w:abstractNumId w:val="0"/>
  </w:num>
  <w:num w:numId="24" w16cid:durableId="132582030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hideSpellingErrors/>
  <w:hideGrammaticalErrors/>
  <w:proofState w:spelling="clean" w:grammar="clean"/>
  <w:documentProtection w:edit="forms"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FAA"/>
    <w:rsid w:val="00025154"/>
    <w:rsid w:val="000756E2"/>
    <w:rsid w:val="00087BFA"/>
    <w:rsid w:val="00091BFA"/>
    <w:rsid w:val="000A501F"/>
    <w:rsid w:val="000C3286"/>
    <w:rsid w:val="000C36A8"/>
    <w:rsid w:val="000C67EF"/>
    <w:rsid w:val="000E7187"/>
    <w:rsid w:val="000F174D"/>
    <w:rsid w:val="000F392F"/>
    <w:rsid w:val="000F625D"/>
    <w:rsid w:val="00106FE4"/>
    <w:rsid w:val="00125833"/>
    <w:rsid w:val="001373B8"/>
    <w:rsid w:val="00145134"/>
    <w:rsid w:val="00152445"/>
    <w:rsid w:val="00156B7C"/>
    <w:rsid w:val="0016301B"/>
    <w:rsid w:val="00186459"/>
    <w:rsid w:val="001924BC"/>
    <w:rsid w:val="00194723"/>
    <w:rsid w:val="00197004"/>
    <w:rsid w:val="001F1046"/>
    <w:rsid w:val="001F4D42"/>
    <w:rsid w:val="001F6DDE"/>
    <w:rsid w:val="00205B57"/>
    <w:rsid w:val="00213E5F"/>
    <w:rsid w:val="00232707"/>
    <w:rsid w:val="0023748E"/>
    <w:rsid w:val="0024515A"/>
    <w:rsid w:val="00260D4D"/>
    <w:rsid w:val="00263716"/>
    <w:rsid w:val="002770EB"/>
    <w:rsid w:val="0028629E"/>
    <w:rsid w:val="00296076"/>
    <w:rsid w:val="002A0F2E"/>
    <w:rsid w:val="002D77F7"/>
    <w:rsid w:val="002E2E06"/>
    <w:rsid w:val="0037773E"/>
    <w:rsid w:val="00381F37"/>
    <w:rsid w:val="003900BD"/>
    <w:rsid w:val="003935E7"/>
    <w:rsid w:val="003A1125"/>
    <w:rsid w:val="003D2A61"/>
    <w:rsid w:val="003D7EA2"/>
    <w:rsid w:val="003E1394"/>
    <w:rsid w:val="004106C9"/>
    <w:rsid w:val="00423837"/>
    <w:rsid w:val="0046733B"/>
    <w:rsid w:val="00471D79"/>
    <w:rsid w:val="00477D62"/>
    <w:rsid w:val="00480EFF"/>
    <w:rsid w:val="004B69A4"/>
    <w:rsid w:val="004C5FF5"/>
    <w:rsid w:val="004D55CA"/>
    <w:rsid w:val="004E30AE"/>
    <w:rsid w:val="004E75DA"/>
    <w:rsid w:val="00507DB6"/>
    <w:rsid w:val="005142C9"/>
    <w:rsid w:val="00533AE2"/>
    <w:rsid w:val="0053709D"/>
    <w:rsid w:val="005445D1"/>
    <w:rsid w:val="005512B0"/>
    <w:rsid w:val="00561D56"/>
    <w:rsid w:val="00595B44"/>
    <w:rsid w:val="005973F3"/>
    <w:rsid w:val="005B084C"/>
    <w:rsid w:val="005B17AB"/>
    <w:rsid w:val="005B2CF3"/>
    <w:rsid w:val="005C3066"/>
    <w:rsid w:val="005D54C8"/>
    <w:rsid w:val="005F13B2"/>
    <w:rsid w:val="005F30E0"/>
    <w:rsid w:val="005F69D3"/>
    <w:rsid w:val="00602BE2"/>
    <w:rsid w:val="00607EFA"/>
    <w:rsid w:val="0061076B"/>
    <w:rsid w:val="00626399"/>
    <w:rsid w:val="00630DC9"/>
    <w:rsid w:val="0063301D"/>
    <w:rsid w:val="00634235"/>
    <w:rsid w:val="00642FA3"/>
    <w:rsid w:val="00647239"/>
    <w:rsid w:val="00653B24"/>
    <w:rsid w:val="0068367E"/>
    <w:rsid w:val="006A6003"/>
    <w:rsid w:val="006B2A38"/>
    <w:rsid w:val="006C4FAA"/>
    <w:rsid w:val="006D5354"/>
    <w:rsid w:val="006E2763"/>
    <w:rsid w:val="00702BCB"/>
    <w:rsid w:val="0071173F"/>
    <w:rsid w:val="007256FD"/>
    <w:rsid w:val="00733B17"/>
    <w:rsid w:val="007460AD"/>
    <w:rsid w:val="00755506"/>
    <w:rsid w:val="00770B6D"/>
    <w:rsid w:val="007760C8"/>
    <w:rsid w:val="007835AE"/>
    <w:rsid w:val="00786EDF"/>
    <w:rsid w:val="00791075"/>
    <w:rsid w:val="007B7119"/>
    <w:rsid w:val="007F18F8"/>
    <w:rsid w:val="007F1B80"/>
    <w:rsid w:val="00807A27"/>
    <w:rsid w:val="008420C2"/>
    <w:rsid w:val="00852FAB"/>
    <w:rsid w:val="0086242E"/>
    <w:rsid w:val="00866354"/>
    <w:rsid w:val="00876D97"/>
    <w:rsid w:val="0089056F"/>
    <w:rsid w:val="00893D84"/>
    <w:rsid w:val="008B2E62"/>
    <w:rsid w:val="008B4BB0"/>
    <w:rsid w:val="008D00C5"/>
    <w:rsid w:val="008D4CF4"/>
    <w:rsid w:val="008E0840"/>
    <w:rsid w:val="008E26FF"/>
    <w:rsid w:val="009005D5"/>
    <w:rsid w:val="00920EBE"/>
    <w:rsid w:val="0093067F"/>
    <w:rsid w:val="00933E82"/>
    <w:rsid w:val="009407DE"/>
    <w:rsid w:val="00985370"/>
    <w:rsid w:val="00987104"/>
    <w:rsid w:val="0099029F"/>
    <w:rsid w:val="009A1EF1"/>
    <w:rsid w:val="009B2019"/>
    <w:rsid w:val="009B402A"/>
    <w:rsid w:val="009C7E5F"/>
    <w:rsid w:val="009C7FC6"/>
    <w:rsid w:val="009E0B3D"/>
    <w:rsid w:val="009F3EE8"/>
    <w:rsid w:val="00A0223E"/>
    <w:rsid w:val="00A0504E"/>
    <w:rsid w:val="00A12686"/>
    <w:rsid w:val="00A34BCC"/>
    <w:rsid w:val="00A55595"/>
    <w:rsid w:val="00A57D6B"/>
    <w:rsid w:val="00A754C1"/>
    <w:rsid w:val="00A76A5C"/>
    <w:rsid w:val="00A773DD"/>
    <w:rsid w:val="00A858ED"/>
    <w:rsid w:val="00A95680"/>
    <w:rsid w:val="00AA52C9"/>
    <w:rsid w:val="00AC0212"/>
    <w:rsid w:val="00AE7431"/>
    <w:rsid w:val="00B031E4"/>
    <w:rsid w:val="00B202D2"/>
    <w:rsid w:val="00B237FC"/>
    <w:rsid w:val="00B251E6"/>
    <w:rsid w:val="00B51900"/>
    <w:rsid w:val="00B5656E"/>
    <w:rsid w:val="00B72FB6"/>
    <w:rsid w:val="00B867CF"/>
    <w:rsid w:val="00B979FC"/>
    <w:rsid w:val="00BA6AEB"/>
    <w:rsid w:val="00BD6676"/>
    <w:rsid w:val="00BE07A1"/>
    <w:rsid w:val="00BF121A"/>
    <w:rsid w:val="00BF22F6"/>
    <w:rsid w:val="00C20FBF"/>
    <w:rsid w:val="00C26BF8"/>
    <w:rsid w:val="00C60B7D"/>
    <w:rsid w:val="00C60D8F"/>
    <w:rsid w:val="00C63D0C"/>
    <w:rsid w:val="00C66006"/>
    <w:rsid w:val="00C77E15"/>
    <w:rsid w:val="00C85256"/>
    <w:rsid w:val="00CA200F"/>
    <w:rsid w:val="00CB663F"/>
    <w:rsid w:val="00CD34FC"/>
    <w:rsid w:val="00CE5F7F"/>
    <w:rsid w:val="00CE7313"/>
    <w:rsid w:val="00CF2929"/>
    <w:rsid w:val="00CF7D5B"/>
    <w:rsid w:val="00D01A91"/>
    <w:rsid w:val="00D41CA9"/>
    <w:rsid w:val="00D471AF"/>
    <w:rsid w:val="00D52D6C"/>
    <w:rsid w:val="00D5375C"/>
    <w:rsid w:val="00D53C02"/>
    <w:rsid w:val="00D53CD3"/>
    <w:rsid w:val="00D74E88"/>
    <w:rsid w:val="00D81EB6"/>
    <w:rsid w:val="00D95C49"/>
    <w:rsid w:val="00DA3272"/>
    <w:rsid w:val="00DA4B0C"/>
    <w:rsid w:val="00DB745B"/>
    <w:rsid w:val="00DC2218"/>
    <w:rsid w:val="00DC3498"/>
    <w:rsid w:val="00DD126A"/>
    <w:rsid w:val="00DE5B91"/>
    <w:rsid w:val="00DE62B7"/>
    <w:rsid w:val="00DF47EB"/>
    <w:rsid w:val="00DF5C03"/>
    <w:rsid w:val="00E03F4C"/>
    <w:rsid w:val="00E10D8A"/>
    <w:rsid w:val="00E16455"/>
    <w:rsid w:val="00E1682C"/>
    <w:rsid w:val="00E17122"/>
    <w:rsid w:val="00E21231"/>
    <w:rsid w:val="00E42083"/>
    <w:rsid w:val="00E57DA8"/>
    <w:rsid w:val="00E61C46"/>
    <w:rsid w:val="00E71802"/>
    <w:rsid w:val="00E74CD2"/>
    <w:rsid w:val="00E86BBF"/>
    <w:rsid w:val="00EA2577"/>
    <w:rsid w:val="00EA28A3"/>
    <w:rsid w:val="00EC7EEC"/>
    <w:rsid w:val="00ED645C"/>
    <w:rsid w:val="00EE4BCB"/>
    <w:rsid w:val="00F04E1E"/>
    <w:rsid w:val="00F11CBF"/>
    <w:rsid w:val="00F14E93"/>
    <w:rsid w:val="00F31CF3"/>
    <w:rsid w:val="00F35EB5"/>
    <w:rsid w:val="00F40641"/>
    <w:rsid w:val="00F55CE7"/>
    <w:rsid w:val="00F66B1F"/>
    <w:rsid w:val="00F83CC8"/>
    <w:rsid w:val="00FC2243"/>
    <w:rsid w:val="00FC50B3"/>
    <w:rsid w:val="00FD5845"/>
    <w:rsid w:val="00FE2E7C"/>
    <w:rsid w:val="64E64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B44B189"/>
  <w15:chartTrackingRefBased/>
  <w15:docId w15:val="{9C714B51-296D-4CDE-B873-D90AA531D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1D56"/>
  </w:style>
  <w:style w:type="paragraph" w:styleId="Heading1">
    <w:name w:val="heading 1"/>
    <w:basedOn w:val="Normal"/>
    <w:next w:val="Normal"/>
    <w:link w:val="Heading1Char"/>
    <w:uiPriority w:val="9"/>
    <w:qFormat/>
    <w:rsid w:val="002451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200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DA8"/>
    <w:pPr>
      <w:ind w:left="720"/>
      <w:contextualSpacing/>
    </w:pPr>
  </w:style>
  <w:style w:type="paragraph" w:styleId="NoSpacing">
    <w:name w:val="No Spacing"/>
    <w:uiPriority w:val="1"/>
    <w:qFormat/>
    <w:rsid w:val="003D7EA2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773D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30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306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E17122"/>
  </w:style>
  <w:style w:type="character" w:customStyle="1" w:styleId="eop">
    <w:name w:val="eop"/>
    <w:basedOn w:val="DefaultParagraphFont"/>
    <w:rsid w:val="00E17122"/>
  </w:style>
  <w:style w:type="paragraph" w:styleId="NormalWeb">
    <w:name w:val="Normal (Web)"/>
    <w:basedOn w:val="Normal"/>
    <w:uiPriority w:val="99"/>
    <w:semiHidden/>
    <w:unhideWhenUsed/>
    <w:rsid w:val="00C20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451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paragraph">
    <w:name w:val="paragraph"/>
    <w:basedOn w:val="Normal"/>
    <w:rsid w:val="00537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9C7FC6"/>
  </w:style>
  <w:style w:type="character" w:customStyle="1" w:styleId="Heading4Char">
    <w:name w:val="Heading 4 Char"/>
    <w:basedOn w:val="DefaultParagraphFont"/>
    <w:link w:val="Heading4"/>
    <w:uiPriority w:val="9"/>
    <w:semiHidden/>
    <w:rsid w:val="00CA200F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95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84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41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97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46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9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30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4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4.jpeg"/><Relationship Id="rId4" Type="http://schemas.openxmlformats.org/officeDocument/2006/relationships/customXml" Target="../customXml/item4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1f144e-7969-4a53-8bb8-b63e31fed587" xsi:nil="true"/>
    <lcf76f155ced4ddcb4097134ff3c332f xmlns="8a594cff-5849-445f-b94c-139d0cb1b091">
      <Terms xmlns="http://schemas.microsoft.com/office/infopath/2007/PartnerControls"/>
    </lcf76f155ced4ddcb4097134ff3c332f>
    <SharedWithUsers xmlns="031f144e-7969-4a53-8bb8-b63e31fed587">
      <UserInfo>
        <DisplayName>S Davies (Tre Uchaf Primary School)</DisplayName>
        <AccountId>14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D5BFB69295AB4197BBC264F6C7C920" ma:contentTypeVersion="19" ma:contentTypeDescription="Create a new document." ma:contentTypeScope="" ma:versionID="3a1e4ee3a354ec0e8f2d8b9936d046a8">
  <xsd:schema xmlns:xsd="http://www.w3.org/2001/XMLSchema" xmlns:xs="http://www.w3.org/2001/XMLSchema" xmlns:p="http://schemas.microsoft.com/office/2006/metadata/properties" xmlns:ns2="8a594cff-5849-445f-b94c-139d0cb1b091" xmlns:ns3="031f144e-7969-4a53-8bb8-b63e31fed587" targetNamespace="http://schemas.microsoft.com/office/2006/metadata/properties" ma:root="true" ma:fieldsID="6155eee060c5c0b03030042ba8b0c4c7" ns2:_="" ns3:_="">
    <xsd:import namespace="8a594cff-5849-445f-b94c-139d0cb1b091"/>
    <xsd:import namespace="031f144e-7969-4a53-8bb8-b63e31fed58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94cff-5849-445f-b94c-139d0cb1b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1f144e-7969-4a53-8bb8-b63e31fed58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7dbd2568-d79d-4c6b-ae2e-a29382ec540f}" ma:internalName="TaxCatchAll" ma:showField="CatchAllData" ma:web="031f144e-7969-4a53-8bb8-b63e31fed58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523BA-FA11-46DE-9F53-E7633A2334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6133F0-F9B0-4E5E-B5EF-12AF9A33110E}">
  <ds:schemaRefs>
    <ds:schemaRef ds:uri="http://schemas.microsoft.com/office/2006/metadata/properties"/>
    <ds:schemaRef ds:uri="http://schemas.microsoft.com/office/infopath/2007/PartnerControls"/>
    <ds:schemaRef ds:uri="031f144e-7969-4a53-8bb8-b63e31fed587"/>
    <ds:schemaRef ds:uri="8a594cff-5849-445f-b94c-139d0cb1b091"/>
  </ds:schemaRefs>
</ds:datastoreItem>
</file>

<file path=customXml/itemProps3.xml><?xml version="1.0" encoding="utf-8"?>
<ds:datastoreItem xmlns:ds="http://schemas.openxmlformats.org/officeDocument/2006/customXml" ds:itemID="{6D2F268A-9788-43C4-9478-E18171A69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94cff-5849-445f-b94c-139d0cb1b091"/>
    <ds:schemaRef ds:uri="031f144e-7969-4a53-8bb8-b63e31fed5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633CE7-6249-47CA-9AB5-0C5C27240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EDWARDS</dc:creator>
  <cp:keywords/>
  <dc:description/>
  <cp:lastModifiedBy>N Lodwig (Tre Uchaf Primary School)</cp:lastModifiedBy>
  <cp:revision>2</cp:revision>
  <cp:lastPrinted>2021-01-08T08:09:00Z</cp:lastPrinted>
  <dcterms:created xsi:type="dcterms:W3CDTF">2026-04-16T18:07:00Z</dcterms:created>
  <dcterms:modified xsi:type="dcterms:W3CDTF">2026-04-16T18:07:00Z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0x010100BED5BFB69295AB4197BBC264F6C7C920</vt:lpwstr>
  </property>
  <property fmtid="{D5CDD505-2E9C-101B-9397-08002B2CF9AE}" pid="3" name="MediaServiceImageTags">
    <vt:lpwstr/>
  </property>
</Properties>
</file>