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B034D" w14:textId="77777777" w:rsidR="00B6415C" w:rsidRPr="0046733B" w:rsidRDefault="00B6415C" w:rsidP="00B6415C">
      <w:pPr>
        <w:spacing w:after="0"/>
        <w:rPr>
          <w:rFonts w:ascii="SassoonPrimaryInfant" w:hAnsi="SassoonPrimaryInfant"/>
        </w:rPr>
      </w:pPr>
    </w:p>
    <w:p w14:paraId="181A59D9" w14:textId="6FFF6B6C" w:rsidR="00B6415C" w:rsidRPr="0046733B" w:rsidRDefault="00B6415C" w:rsidP="00B6415C">
      <w:pPr>
        <w:spacing w:after="0"/>
        <w:rPr>
          <w:rFonts w:ascii="SassoonPrimaryInfant" w:hAnsi="SassoonPrimaryInfant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5A3C2B35" wp14:editId="13E95E30">
            <wp:simplePos x="0" y="0"/>
            <wp:positionH relativeFrom="column">
              <wp:posOffset>5995670</wp:posOffset>
            </wp:positionH>
            <wp:positionV relativeFrom="paragraph">
              <wp:posOffset>4669790</wp:posOffset>
            </wp:positionV>
            <wp:extent cx="1816100" cy="1816100"/>
            <wp:effectExtent l="38100" t="38100" r="31750" b="31750"/>
            <wp:wrapNone/>
            <wp:docPr id="252174795" name="Picture 1" descr="A cartoon of a b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174795" name="Picture 1" descr="A cartoon of a b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18161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77748A4B" wp14:editId="4CEA4872">
                <wp:simplePos x="0" y="0"/>
                <wp:positionH relativeFrom="margin">
                  <wp:posOffset>6962140</wp:posOffset>
                </wp:positionH>
                <wp:positionV relativeFrom="paragraph">
                  <wp:posOffset>641350</wp:posOffset>
                </wp:positionV>
                <wp:extent cx="6794697" cy="4303395"/>
                <wp:effectExtent l="0" t="0" r="25400" b="20955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4697" cy="430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52818B" w14:textId="77777777" w:rsidR="00B6415C" w:rsidRDefault="00B6415C" w:rsidP="00B6415C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Maths and Numeracy</w:t>
                            </w:r>
                          </w:p>
                          <w:p w14:paraId="233E8A82" w14:textId="6DEB9E82" w:rsidR="00B6415C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Counting forwards/backwards within n</w:t>
                            </w:r>
                            <w:r w:rsidR="00BB16E4" w:rsidRPr="00BB16E4">
                              <w:rPr>
                                <w:rFonts w:cstheme="minorHAnsi"/>
                                <w:bCs/>
                                <w:sz w:val="24"/>
                              </w:rPr>
                              <w:t>umbers to 20</w:t>
                            </w:r>
                          </w:p>
                          <w:p w14:paraId="1C0DED0E" w14:textId="45C65F0F" w:rsidR="000B53C7" w:rsidRDefault="000B53C7" w:rsidP="000B53C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Counting forwards/backwards within n</w:t>
                            </w:r>
                            <w:r w:rsidRPr="00BB16E4">
                              <w:rPr>
                                <w:rFonts w:cstheme="minorHAnsi"/>
                                <w:bCs/>
                                <w:sz w:val="24"/>
                              </w:rPr>
                              <w:t xml:space="preserve">umbers to </w:t>
                            </w: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5</w:t>
                            </w:r>
                            <w:r w:rsidRPr="00BB16E4">
                              <w:rPr>
                                <w:rFonts w:cstheme="minorHAnsi"/>
                                <w:bCs/>
                                <w:sz w:val="24"/>
                              </w:rPr>
                              <w:t>0</w:t>
                            </w:r>
                          </w:p>
                          <w:p w14:paraId="6B1BF2C7" w14:textId="3326200D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Comparing numbers within 20</w:t>
                            </w:r>
                          </w:p>
                          <w:p w14:paraId="50B59DD8" w14:textId="6D41E10F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Number bonds to 10/20</w:t>
                            </w:r>
                          </w:p>
                          <w:p w14:paraId="7A8D8AB1" w14:textId="6B08B76D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Using number lines</w:t>
                            </w:r>
                          </w:p>
                          <w:p w14:paraId="4D8FE665" w14:textId="17925FAA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1 more/1 less</w:t>
                            </w:r>
                          </w:p>
                          <w:p w14:paraId="16C5B30E" w14:textId="7AE067DD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2 more/2 less</w:t>
                            </w:r>
                          </w:p>
                          <w:p w14:paraId="5281F2E1" w14:textId="62B904D7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Estimation</w:t>
                            </w:r>
                          </w:p>
                          <w:p w14:paraId="46FD10A8" w14:textId="3ACA5E73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Doubling numbers</w:t>
                            </w:r>
                          </w:p>
                          <w:p w14:paraId="1BB10E25" w14:textId="7506005A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Subtraction – finding the difference</w:t>
                            </w:r>
                          </w:p>
                          <w:p w14:paraId="197E44B9" w14:textId="301C2245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Addition</w:t>
                            </w:r>
                          </w:p>
                          <w:p w14:paraId="31009FE8" w14:textId="33BE8700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Number problems</w:t>
                            </w:r>
                          </w:p>
                          <w:p w14:paraId="5B7050D8" w14:textId="0726AE0B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Counting in groups of 10s</w:t>
                            </w:r>
                          </w:p>
                          <w:p w14:paraId="0F4B9C07" w14:textId="5CEC33C8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Partition into 10s and 1s</w:t>
                            </w:r>
                          </w:p>
                          <w:p w14:paraId="3A316095" w14:textId="1022EFA9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Length/height/measurement</w:t>
                            </w:r>
                          </w:p>
                          <w:p w14:paraId="66527432" w14:textId="30BC5930" w:rsidR="000B53C7" w:rsidRPr="00BB16E4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Measure volume/capacity/mass</w:t>
                            </w:r>
                          </w:p>
                          <w:p w14:paraId="31545294" w14:textId="77777777" w:rsidR="00B6415C" w:rsidRPr="0046733B" w:rsidRDefault="00B6415C" w:rsidP="00B6415C">
                            <w:pP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748A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8.2pt;margin-top:50.5pt;width:535pt;height:338.85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">
                <v:textbox>
                  <w:txbxContent>
                    <w:p w14:paraId="5152818B" w14:textId="77777777" w:rsidR="00B6415C" w:rsidRDefault="00B6415C" w:rsidP="00B6415C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Maths and Numeracy</w:t>
                      </w:r>
                    </w:p>
                    <w:p w14:paraId="233E8A82" w14:textId="6DEB9E82" w:rsidR="00B6415C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Counting forwards/backwards within n</w:t>
                      </w:r>
                      <w:r w:rsidR="00BB16E4" w:rsidRPr="00BB16E4">
                        <w:rPr>
                          <w:rFonts w:cstheme="minorHAnsi"/>
                          <w:bCs/>
                          <w:sz w:val="24"/>
                        </w:rPr>
                        <w:t>umbers to 20</w:t>
                      </w:r>
                    </w:p>
                    <w:p w14:paraId="1C0DED0E" w14:textId="45C65F0F" w:rsidR="000B53C7" w:rsidRDefault="000B53C7" w:rsidP="000B53C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Counting forwards/backwards within n</w:t>
                      </w:r>
                      <w:r w:rsidRPr="00BB16E4">
                        <w:rPr>
                          <w:rFonts w:cstheme="minorHAnsi"/>
                          <w:bCs/>
                          <w:sz w:val="24"/>
                        </w:rPr>
                        <w:t xml:space="preserve">umbers to </w:t>
                      </w:r>
                      <w:r>
                        <w:rPr>
                          <w:rFonts w:cstheme="minorHAnsi"/>
                          <w:bCs/>
                          <w:sz w:val="24"/>
                        </w:rPr>
                        <w:t>5</w:t>
                      </w:r>
                      <w:r w:rsidRPr="00BB16E4">
                        <w:rPr>
                          <w:rFonts w:cstheme="minorHAnsi"/>
                          <w:bCs/>
                          <w:sz w:val="24"/>
                        </w:rPr>
                        <w:t>0</w:t>
                      </w:r>
                    </w:p>
                    <w:p w14:paraId="6B1BF2C7" w14:textId="3326200D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Comparing numbers within 20</w:t>
                      </w:r>
                    </w:p>
                    <w:p w14:paraId="50B59DD8" w14:textId="6D41E10F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Number bonds to 10/20</w:t>
                      </w:r>
                    </w:p>
                    <w:p w14:paraId="7A8D8AB1" w14:textId="6B08B76D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Using number lines</w:t>
                      </w:r>
                    </w:p>
                    <w:p w14:paraId="4D8FE665" w14:textId="17925FAA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1 more/1 less</w:t>
                      </w:r>
                    </w:p>
                    <w:p w14:paraId="16C5B30E" w14:textId="7AE067DD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2 more/2 less</w:t>
                      </w:r>
                    </w:p>
                    <w:p w14:paraId="5281F2E1" w14:textId="62B904D7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Estimation</w:t>
                      </w:r>
                    </w:p>
                    <w:p w14:paraId="46FD10A8" w14:textId="3ACA5E73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Doubling numbers</w:t>
                      </w:r>
                    </w:p>
                    <w:p w14:paraId="1BB10E25" w14:textId="7506005A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Subtraction – finding the difference</w:t>
                      </w:r>
                    </w:p>
                    <w:p w14:paraId="197E44B9" w14:textId="301C2245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Addition</w:t>
                      </w:r>
                    </w:p>
                    <w:p w14:paraId="31009FE8" w14:textId="33BE8700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Number problems</w:t>
                      </w:r>
                    </w:p>
                    <w:p w14:paraId="5B7050D8" w14:textId="0726AE0B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Counting in groups of 10s</w:t>
                      </w:r>
                    </w:p>
                    <w:p w14:paraId="0F4B9C07" w14:textId="5CEC33C8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Partition into 10s and 1s</w:t>
                      </w:r>
                    </w:p>
                    <w:p w14:paraId="3A316095" w14:textId="1022EFA9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Length/height/measurement</w:t>
                      </w:r>
                    </w:p>
                    <w:p w14:paraId="66527432" w14:textId="30BC5930" w:rsidR="000B53C7" w:rsidRPr="00BB16E4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Measure volume/capacity/mass</w:t>
                      </w:r>
                    </w:p>
                    <w:p w14:paraId="31545294" w14:textId="77777777" w:rsidR="00B6415C" w:rsidRPr="0046733B" w:rsidRDefault="00B6415C" w:rsidP="00B6415C">
                      <w:pP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EA1827" wp14:editId="79AD68BB">
                <wp:simplePos x="0" y="0"/>
                <wp:positionH relativeFrom="column">
                  <wp:posOffset>582930</wp:posOffset>
                </wp:positionH>
                <wp:positionV relativeFrom="paragraph">
                  <wp:posOffset>4844021</wp:posOffset>
                </wp:positionV>
                <wp:extent cx="5139055" cy="1560786"/>
                <wp:effectExtent l="0" t="0" r="0" b="19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055" cy="15607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C92578" w14:textId="77777777" w:rsidR="00B6415C" w:rsidRPr="00B6415C" w:rsidRDefault="00B6415C" w:rsidP="00B641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6415C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Tre Uchaf Primary</w:t>
                            </w:r>
                          </w:p>
                          <w:p w14:paraId="72AF442F" w14:textId="77777777" w:rsidR="00B6415C" w:rsidRPr="00F85D06" w:rsidRDefault="00B6415C" w:rsidP="00B6415C">
                            <w:pPr>
                              <w:spacing w:after="0"/>
                              <w:jc w:val="center"/>
                              <w:rPr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85D06">
                              <w:rPr>
                                <w:b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Pupils, parents and teachers planning together</w:t>
                            </w:r>
                          </w:p>
                          <w:p w14:paraId="48D7A5E0" w14:textId="77777777" w:rsidR="00B6415C" w:rsidRPr="00B6415C" w:rsidRDefault="00B6415C" w:rsidP="00B641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A1827" id="Text Box 10" o:spid="_x0000_s1027" type="#_x0000_t202" style="position:absolute;margin-left:45.9pt;margin-top:381.4pt;width:404.65pt;height:122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" filled="f" stroked="f">
                <v:textbox>
                  <w:txbxContent>
                    <w:p w14:paraId="4FC92578" w14:textId="77777777" w:rsidR="00B6415C" w:rsidRPr="00B6415C" w:rsidRDefault="00B6415C" w:rsidP="00B641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B6415C"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Tre Uchaf Primary</w:t>
                      </w:r>
                    </w:p>
                    <w:p w14:paraId="72AF442F" w14:textId="77777777" w:rsidR="00B6415C" w:rsidRPr="00F85D06" w:rsidRDefault="00B6415C" w:rsidP="00B6415C">
                      <w:pPr>
                        <w:spacing w:after="0"/>
                        <w:jc w:val="center"/>
                        <w:rPr>
                          <w:b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85D06">
                        <w:rPr>
                          <w:b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Pupils, parents and teachers planning together</w:t>
                      </w:r>
                    </w:p>
                    <w:p w14:paraId="48D7A5E0" w14:textId="77777777" w:rsidR="00B6415C" w:rsidRPr="00B6415C" w:rsidRDefault="00B6415C" w:rsidP="00B641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0C97C29A" wp14:editId="35113A61">
                <wp:simplePos x="0" y="0"/>
                <wp:positionH relativeFrom="margin">
                  <wp:posOffset>381000</wp:posOffset>
                </wp:positionH>
                <wp:positionV relativeFrom="paragraph">
                  <wp:posOffset>7694295</wp:posOffset>
                </wp:positionV>
                <wp:extent cx="6800850" cy="1315085"/>
                <wp:effectExtent l="0" t="0" r="19050" b="184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31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BEDAF" w14:textId="77777777" w:rsidR="00B6415C" w:rsidRDefault="00B6415C" w:rsidP="00B6415C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Memorable Experiences</w:t>
                            </w:r>
                          </w:p>
                          <w:p w14:paraId="17F518EF" w14:textId="2D2F3B47" w:rsidR="00C90104" w:rsidRPr="00C90104" w:rsidRDefault="00C90104" w:rsidP="00B6415C">
                            <w:p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18"/>
                              </w:rPr>
                            </w:pPr>
                            <w:r w:rsidRPr="00C90104"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18"/>
                              </w:rPr>
                              <w:t xml:space="preserve">Our pets </w:t>
                            </w:r>
                            <w: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18"/>
                              </w:rPr>
                              <w:t>–</w:t>
                            </w:r>
                            <w:r w:rsidRPr="00C90104"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r w:rsidR="00612FFC"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18"/>
                              </w:rPr>
                              <w:t xml:space="preserve">visit from </w:t>
                            </w:r>
                            <w:r w:rsidR="00E0746B"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18"/>
                              </w:rPr>
                              <w:t>Year 2 pupil with his Bearded Dragon pet</w:t>
                            </w:r>
                          </w:p>
                          <w:p w14:paraId="53CFD692" w14:textId="56C3A3F7" w:rsidR="00B6415C" w:rsidRPr="000A1E07" w:rsidRDefault="00E0746B" w:rsidP="00B6415C">
                            <w:p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Library visit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7C29A" id="_x0000_s1028" type="#_x0000_t202" style="position:absolute;margin-left:30pt;margin-top:605.85pt;width:535.5pt;height:103.55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">
                <v:textbox>
                  <w:txbxContent>
                    <w:p w14:paraId="612BEDAF" w14:textId="77777777" w:rsidR="00B6415C" w:rsidRDefault="00B6415C" w:rsidP="00B6415C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Memorable Experiences</w:t>
                      </w:r>
                    </w:p>
                    <w:p w14:paraId="17F518EF" w14:textId="2D2F3B47" w:rsidR="00C90104" w:rsidRPr="00C90104" w:rsidRDefault="00C90104" w:rsidP="00B6415C">
                      <w:pPr>
                        <w:rPr>
                          <w:rFonts w:ascii="SassoonPrimaryInfant" w:hAnsi="SassoonPrimaryInfant"/>
                          <w:bCs/>
                          <w:sz w:val="24"/>
                          <w:szCs w:val="18"/>
                        </w:rPr>
                      </w:pPr>
                      <w:r w:rsidRPr="00C90104">
                        <w:rPr>
                          <w:rFonts w:ascii="SassoonPrimaryInfant" w:hAnsi="SassoonPrimaryInfant"/>
                          <w:bCs/>
                          <w:sz w:val="24"/>
                          <w:szCs w:val="18"/>
                        </w:rPr>
                        <w:t xml:space="preserve">Our pets </w:t>
                      </w:r>
                      <w:r>
                        <w:rPr>
                          <w:rFonts w:ascii="SassoonPrimaryInfant" w:hAnsi="SassoonPrimaryInfant"/>
                          <w:bCs/>
                          <w:sz w:val="24"/>
                          <w:szCs w:val="18"/>
                        </w:rPr>
                        <w:t>–</w:t>
                      </w:r>
                      <w:r w:rsidRPr="00C90104">
                        <w:rPr>
                          <w:rFonts w:ascii="SassoonPrimaryInfant" w:hAnsi="SassoonPrimaryInfant"/>
                          <w:bCs/>
                          <w:sz w:val="24"/>
                          <w:szCs w:val="18"/>
                        </w:rPr>
                        <w:t xml:space="preserve"> </w:t>
                      </w:r>
                      <w:r w:rsidR="00612FFC">
                        <w:rPr>
                          <w:rFonts w:ascii="SassoonPrimaryInfant" w:hAnsi="SassoonPrimaryInfant"/>
                          <w:bCs/>
                          <w:sz w:val="24"/>
                          <w:szCs w:val="18"/>
                        </w:rPr>
                        <w:t xml:space="preserve">visit from </w:t>
                      </w:r>
                      <w:r w:rsidR="00E0746B">
                        <w:rPr>
                          <w:rFonts w:ascii="SassoonPrimaryInfant" w:hAnsi="SassoonPrimaryInfant"/>
                          <w:bCs/>
                          <w:sz w:val="24"/>
                          <w:szCs w:val="18"/>
                        </w:rPr>
                        <w:t>Year 2 pupil with his Bearded Dragon pet</w:t>
                      </w:r>
                    </w:p>
                    <w:p w14:paraId="53CFD692" w14:textId="56C3A3F7" w:rsidR="00B6415C" w:rsidRPr="000A1E07" w:rsidRDefault="00E0746B" w:rsidP="00B6415C">
                      <w:p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Library visit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70F96A0F" wp14:editId="2B66C4F3">
                <wp:simplePos x="0" y="0"/>
                <wp:positionH relativeFrom="margin">
                  <wp:posOffset>381000</wp:posOffset>
                </wp:positionH>
                <wp:positionV relativeFrom="paragraph">
                  <wp:posOffset>6436996</wp:posOffset>
                </wp:positionV>
                <wp:extent cx="6800850" cy="1257300"/>
                <wp:effectExtent l="0" t="0" r="19050" b="1905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B6F1D2" w14:textId="77777777" w:rsidR="00B6415C" w:rsidRDefault="00B6415C" w:rsidP="00B6415C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Links to the school chosen domains</w:t>
                            </w:r>
                          </w:p>
                          <w:p w14:paraId="0467CA4D" w14:textId="77777777" w:rsidR="00B6415C" w:rsidRPr="0046733B" w:rsidRDefault="00B6415C" w:rsidP="00B6415C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96A0F" id="_x0000_s1029" type="#_x0000_t202" style="position:absolute;margin-left:30pt;margin-top:506.85pt;width:535.5pt;height:99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">
                <v:textbox>
                  <w:txbxContent>
                    <w:p w14:paraId="0BB6F1D2" w14:textId="77777777" w:rsidR="00B6415C" w:rsidRDefault="00B6415C" w:rsidP="00B6415C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Links to the school chosen domains</w:t>
                      </w:r>
                    </w:p>
                    <w:p w14:paraId="0467CA4D" w14:textId="77777777" w:rsidR="00B6415C" w:rsidRPr="0046733B" w:rsidRDefault="00B6415C" w:rsidP="00B6415C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209E6FBA" wp14:editId="7930F70D">
                <wp:simplePos x="0" y="0"/>
                <wp:positionH relativeFrom="margin">
                  <wp:posOffset>374837</wp:posOffset>
                </wp:positionH>
                <wp:positionV relativeFrom="paragraph">
                  <wp:posOffset>619256</wp:posOffset>
                </wp:positionV>
                <wp:extent cx="6577231" cy="4287520"/>
                <wp:effectExtent l="0" t="0" r="14605" b="1778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7231" cy="428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8947F2" w14:textId="16D1A713" w:rsidR="00B6415C" w:rsidRPr="00397A60" w:rsidRDefault="00B6415C" w:rsidP="00397A60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Languages, Literacy and Communication: English and Welsh Tasks</w:t>
                            </w:r>
                          </w:p>
                          <w:p w14:paraId="7295E812" w14:textId="4763E0C5" w:rsidR="00B6415C" w:rsidRPr="00BB16E4" w:rsidRDefault="00B6415C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News Circles</w:t>
                            </w:r>
                          </w:p>
                          <w:p w14:paraId="2E09A315" w14:textId="04B04889" w:rsidR="00B6415C" w:rsidRPr="00BB16E4" w:rsidRDefault="00B6415C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Days of the week/Months of the Year and Dates in Welsh</w:t>
                            </w:r>
                          </w:p>
                          <w:p w14:paraId="7180CDCA" w14:textId="6FDD6BF3" w:rsidR="00B6415C" w:rsidRPr="00BB16E4" w:rsidRDefault="00C109F5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Discovering Wales and cities on a map</w:t>
                            </w:r>
                          </w:p>
                          <w:p w14:paraId="3BDACCE5" w14:textId="53DE30DE" w:rsidR="00B6415C" w:rsidRPr="00BB16E4" w:rsidRDefault="00C109F5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Monster Phonics (sounds, blending &amp; HFWs)</w:t>
                            </w:r>
                          </w:p>
                          <w:p w14:paraId="70920289" w14:textId="09D17BF7" w:rsidR="00B6415C" w:rsidRPr="00BB16E4" w:rsidRDefault="00B6415C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Guided Reading – interpreting stories/using inference/finding facts</w:t>
                            </w:r>
                          </w:p>
                          <w:p w14:paraId="01A1F964" w14:textId="5DAE2A65" w:rsidR="00B6415C" w:rsidRPr="00BB16E4" w:rsidRDefault="00B6415C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Sequencing stories</w:t>
                            </w:r>
                          </w:p>
                          <w:p w14:paraId="17EA1140" w14:textId="796DC422" w:rsidR="00B6415C" w:rsidRPr="00BB16E4" w:rsidRDefault="00B6415C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Writing sentences: punctuation; verbs; subject; adjectives</w:t>
                            </w:r>
                          </w:p>
                          <w:p w14:paraId="1FCCA26D" w14:textId="6BD82BBC" w:rsidR="0064700E" w:rsidRPr="00BB16E4" w:rsidRDefault="006A4C84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Individual </w:t>
                            </w:r>
                            <w:r w:rsidR="0064700E"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reading</w:t>
                            </w:r>
                          </w:p>
                          <w:p w14:paraId="6D580A0E" w14:textId="3BA305D1" w:rsidR="0064700E" w:rsidRPr="00BB16E4" w:rsidRDefault="0064700E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Reading out loud in front of peers</w:t>
                            </w:r>
                          </w:p>
                          <w:p w14:paraId="61FA6E98" w14:textId="34A2F254" w:rsidR="00BB16E4" w:rsidRDefault="00BB16E4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Expressing ideas/providing feedback assessment</w:t>
                            </w:r>
                          </w:p>
                          <w:p w14:paraId="425033BE" w14:textId="3374A218" w:rsidR="00AA5B3E" w:rsidRDefault="00AA5B3E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Animal poetry</w:t>
                            </w:r>
                          </w:p>
                          <w:p w14:paraId="4ED1C11D" w14:textId="3A91784A" w:rsidR="000A1B78" w:rsidRDefault="000A1B78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Evaluating our/other’s work</w:t>
                            </w:r>
                          </w:p>
                          <w:p w14:paraId="3CF001A9" w14:textId="239784A5" w:rsidR="00B0521A" w:rsidRPr="00BB16E4" w:rsidRDefault="00B0521A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Recount text</w:t>
                            </w:r>
                          </w:p>
                          <w:p w14:paraId="7899E30E" w14:textId="77777777" w:rsidR="00B6415C" w:rsidRPr="00934B67" w:rsidRDefault="00B6415C" w:rsidP="00B6415C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b/>
                                <w:bCs/>
                                <w:color w:val="303030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 w:rsidRPr="00934B67">
                              <w:rPr>
                                <w:rFonts w:ascii="Sassoon Primary" w:eastAsia="Times New Roman" w:hAnsi="Sassoon Primary" w:cs="Times New Roman"/>
                                <w:b/>
                                <w:bCs/>
                                <w:color w:val="303030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Welsh</w:t>
                            </w:r>
                          </w:p>
                          <w:p w14:paraId="75C2117D" w14:textId="344CBA4B" w:rsidR="006A4C84" w:rsidRPr="00BB16E4" w:rsidRDefault="006A4C84" w:rsidP="006A4C8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Reading Welsh books</w:t>
                            </w:r>
                            <w:r w:rsidR="00736E1E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ab/>
                            </w:r>
                            <w:r w:rsidR="00736E1E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ab/>
                            </w:r>
                            <w:r w:rsidR="00736E1E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ab/>
                            </w:r>
                            <w:r w:rsidR="00736E1E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ab/>
                            </w:r>
                          </w:p>
                          <w:p w14:paraId="57767FB3" w14:textId="77777777" w:rsidR="00B6415C" w:rsidRPr="006A4C84" w:rsidRDefault="00B6415C" w:rsidP="00B6415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6A4C8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Conversation with a friend</w:t>
                            </w:r>
                          </w:p>
                          <w:p w14:paraId="780DDF00" w14:textId="77777777" w:rsidR="00B6415C" w:rsidRDefault="00B6415C" w:rsidP="00B6415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6A4C8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Celebrating our Welsh Identity</w:t>
                            </w:r>
                          </w:p>
                          <w:p w14:paraId="6BCAA68E" w14:textId="02E0DF3A" w:rsidR="00736E1E" w:rsidRPr="00736E1E" w:rsidRDefault="00736E1E" w:rsidP="00736E1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00B050"/>
                                <w:lang w:eastAsia="en-GB"/>
                              </w:rPr>
                            </w:pPr>
                            <w:r w:rsidRPr="00736E1E">
                              <w:rPr>
                                <w:rFonts w:eastAsia="Times New Roman" w:cstheme="minorHAnsi"/>
                                <w:color w:val="00B050"/>
                                <w:lang w:eastAsia="en-GB"/>
                              </w:rPr>
                              <w:t>Nursery Rhymes</w:t>
                            </w:r>
                          </w:p>
                          <w:p w14:paraId="0FBDC0F1" w14:textId="77777777" w:rsidR="00736E1E" w:rsidRDefault="00736E1E" w:rsidP="00736E1E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</w:p>
                          <w:p w14:paraId="14F69E5A" w14:textId="77777777" w:rsidR="00736E1E" w:rsidRPr="00736E1E" w:rsidRDefault="00736E1E" w:rsidP="00736E1E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</w:p>
                          <w:p w14:paraId="1048878E" w14:textId="77777777" w:rsidR="001F7B97" w:rsidRDefault="001F7B97" w:rsidP="001F7B97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ind w:left="360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</w:p>
                          <w:p w14:paraId="5752221F" w14:textId="77777777" w:rsidR="001F7B97" w:rsidRPr="001F7B97" w:rsidRDefault="001F7B97" w:rsidP="001F7B97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ind w:left="360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</w:p>
                          <w:p w14:paraId="4730EF32" w14:textId="77777777" w:rsidR="00B6415C" w:rsidRPr="001F02D9" w:rsidRDefault="00B6415C" w:rsidP="00B6415C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ind w:left="720"/>
                              <w:rPr>
                                <w:rFonts w:ascii="Lato" w:eastAsia="Times New Roman" w:hAnsi="Lato" w:cs="Times New Roman"/>
                                <w:color w:val="30303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3B553618" w14:textId="77777777" w:rsidR="00B6415C" w:rsidRDefault="00B6415C" w:rsidP="00B6415C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  <w:p w14:paraId="4F0903E5" w14:textId="77777777" w:rsidR="00B6415C" w:rsidRPr="00076A16" w:rsidRDefault="00B6415C" w:rsidP="00B6415C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E6FBA" id="_x0000_s1030" type="#_x0000_t202" style="position:absolute;margin-left:29.5pt;margin-top:48.75pt;width:517.9pt;height:337.6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">
                <v:textbox>
                  <w:txbxContent>
                    <w:p w14:paraId="478947F2" w14:textId="16D1A713" w:rsidR="00B6415C" w:rsidRPr="00397A60" w:rsidRDefault="00B6415C" w:rsidP="00397A60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Languages, Literacy and Communication: English and Welsh Tasks</w:t>
                      </w:r>
                    </w:p>
                    <w:p w14:paraId="7295E812" w14:textId="4763E0C5" w:rsidR="00B6415C" w:rsidRPr="00BB16E4" w:rsidRDefault="00B6415C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News Circles</w:t>
                      </w:r>
                    </w:p>
                    <w:p w14:paraId="2E09A315" w14:textId="04B04889" w:rsidR="00B6415C" w:rsidRPr="00BB16E4" w:rsidRDefault="00B6415C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Days of the week/Months of the Year and Dates in Welsh</w:t>
                      </w:r>
                    </w:p>
                    <w:p w14:paraId="7180CDCA" w14:textId="6FDD6BF3" w:rsidR="00B6415C" w:rsidRPr="00BB16E4" w:rsidRDefault="00C109F5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Discovering Wales and cities on a map</w:t>
                      </w:r>
                    </w:p>
                    <w:p w14:paraId="3BDACCE5" w14:textId="53DE30DE" w:rsidR="00B6415C" w:rsidRPr="00BB16E4" w:rsidRDefault="00C109F5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Monster Phonics (sounds, blending &amp; HFWs)</w:t>
                      </w:r>
                    </w:p>
                    <w:p w14:paraId="70920289" w14:textId="09D17BF7" w:rsidR="00B6415C" w:rsidRPr="00BB16E4" w:rsidRDefault="00B6415C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Guided Reading – interpreting stories/using inference/finding facts</w:t>
                      </w:r>
                    </w:p>
                    <w:p w14:paraId="01A1F964" w14:textId="5DAE2A65" w:rsidR="00B6415C" w:rsidRPr="00BB16E4" w:rsidRDefault="00B6415C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Sequencing stories</w:t>
                      </w:r>
                    </w:p>
                    <w:p w14:paraId="17EA1140" w14:textId="796DC422" w:rsidR="00B6415C" w:rsidRPr="00BB16E4" w:rsidRDefault="00B6415C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Writing sentences: punctuation; verbs; subject; adjectives</w:t>
                      </w:r>
                    </w:p>
                    <w:p w14:paraId="1FCCA26D" w14:textId="6BD82BBC" w:rsidR="0064700E" w:rsidRPr="00BB16E4" w:rsidRDefault="006A4C84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Individual </w:t>
                      </w:r>
                      <w:r w:rsidR="0064700E"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reading</w:t>
                      </w:r>
                    </w:p>
                    <w:p w14:paraId="6D580A0E" w14:textId="3BA305D1" w:rsidR="0064700E" w:rsidRPr="00BB16E4" w:rsidRDefault="0064700E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Reading out loud in front of peers</w:t>
                      </w:r>
                    </w:p>
                    <w:p w14:paraId="61FA6E98" w14:textId="34A2F254" w:rsidR="00BB16E4" w:rsidRDefault="00BB16E4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Expressing ideas/providing feedback assessment</w:t>
                      </w:r>
                    </w:p>
                    <w:p w14:paraId="425033BE" w14:textId="3374A218" w:rsidR="00AA5B3E" w:rsidRDefault="00AA5B3E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Animal poetry</w:t>
                      </w:r>
                    </w:p>
                    <w:p w14:paraId="4ED1C11D" w14:textId="3A91784A" w:rsidR="000A1B78" w:rsidRDefault="000A1B78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Evaluating our/other’s work</w:t>
                      </w:r>
                    </w:p>
                    <w:p w14:paraId="3CF001A9" w14:textId="239784A5" w:rsidR="00B0521A" w:rsidRPr="00BB16E4" w:rsidRDefault="00B0521A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Recount text</w:t>
                      </w:r>
                    </w:p>
                    <w:p w14:paraId="7899E30E" w14:textId="77777777" w:rsidR="00B6415C" w:rsidRPr="00934B67" w:rsidRDefault="00B6415C" w:rsidP="00B6415C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b/>
                          <w:bCs/>
                          <w:color w:val="303030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 w:rsidRPr="00934B67">
                        <w:rPr>
                          <w:rFonts w:ascii="Sassoon Primary" w:eastAsia="Times New Roman" w:hAnsi="Sassoon Primary" w:cs="Times New Roman"/>
                          <w:b/>
                          <w:bCs/>
                          <w:color w:val="303030"/>
                          <w:sz w:val="24"/>
                          <w:szCs w:val="24"/>
                          <w:u w:val="single"/>
                          <w:lang w:eastAsia="en-GB"/>
                        </w:rPr>
                        <w:t>Welsh</w:t>
                      </w:r>
                    </w:p>
                    <w:p w14:paraId="75C2117D" w14:textId="344CBA4B" w:rsidR="006A4C84" w:rsidRPr="00BB16E4" w:rsidRDefault="006A4C84" w:rsidP="006A4C8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Reading Welsh books</w:t>
                      </w:r>
                      <w:r w:rsidR="00736E1E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ab/>
                      </w:r>
                      <w:r w:rsidR="00736E1E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ab/>
                      </w:r>
                      <w:r w:rsidR="00736E1E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ab/>
                      </w:r>
                      <w:r w:rsidR="00736E1E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ab/>
                      </w:r>
                    </w:p>
                    <w:p w14:paraId="57767FB3" w14:textId="77777777" w:rsidR="00B6415C" w:rsidRPr="006A4C84" w:rsidRDefault="00B6415C" w:rsidP="00B6415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6A4C8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Conversation with a friend</w:t>
                      </w:r>
                    </w:p>
                    <w:p w14:paraId="780DDF00" w14:textId="77777777" w:rsidR="00B6415C" w:rsidRDefault="00B6415C" w:rsidP="00B6415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6A4C8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Celebrating our Welsh Identity</w:t>
                      </w:r>
                    </w:p>
                    <w:p w14:paraId="6BCAA68E" w14:textId="02E0DF3A" w:rsidR="00736E1E" w:rsidRPr="00736E1E" w:rsidRDefault="00736E1E" w:rsidP="00736E1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00B050"/>
                          <w:lang w:eastAsia="en-GB"/>
                        </w:rPr>
                      </w:pPr>
                      <w:r w:rsidRPr="00736E1E">
                        <w:rPr>
                          <w:rFonts w:eastAsia="Times New Roman" w:cstheme="minorHAnsi"/>
                          <w:color w:val="00B050"/>
                          <w:lang w:eastAsia="en-GB"/>
                        </w:rPr>
                        <w:t>Nursery Rhymes</w:t>
                      </w:r>
                    </w:p>
                    <w:p w14:paraId="0FBDC0F1" w14:textId="77777777" w:rsidR="00736E1E" w:rsidRDefault="00736E1E" w:rsidP="00736E1E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</w:p>
                    <w:p w14:paraId="14F69E5A" w14:textId="77777777" w:rsidR="00736E1E" w:rsidRPr="00736E1E" w:rsidRDefault="00736E1E" w:rsidP="00736E1E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</w:p>
                    <w:p w14:paraId="1048878E" w14:textId="77777777" w:rsidR="001F7B97" w:rsidRDefault="001F7B97" w:rsidP="001F7B97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ind w:left="360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</w:p>
                    <w:p w14:paraId="5752221F" w14:textId="77777777" w:rsidR="001F7B97" w:rsidRPr="001F7B97" w:rsidRDefault="001F7B97" w:rsidP="001F7B97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ind w:left="360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</w:p>
                    <w:p w14:paraId="4730EF32" w14:textId="77777777" w:rsidR="00B6415C" w:rsidRPr="001F02D9" w:rsidRDefault="00B6415C" w:rsidP="00B6415C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ind w:left="720"/>
                        <w:rPr>
                          <w:rFonts w:ascii="Lato" w:eastAsia="Times New Roman" w:hAnsi="Lato" w:cs="Times New Roman"/>
                          <w:color w:val="30303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3B553618" w14:textId="77777777" w:rsidR="00B6415C" w:rsidRDefault="00B6415C" w:rsidP="00B6415C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  <w:p w14:paraId="4F0903E5" w14:textId="77777777" w:rsidR="00B6415C" w:rsidRPr="00076A16" w:rsidRDefault="00B6415C" w:rsidP="00B6415C">
                      <w:pPr>
                        <w:rPr>
                          <w:rFonts w:ascii="SassoonPrimaryInfant" w:hAnsi="SassoonPrimaryInfant"/>
                          <w:sz w:val="32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682AEAC" wp14:editId="3E73ED8D">
                <wp:simplePos x="0" y="0"/>
                <wp:positionH relativeFrom="column">
                  <wp:posOffset>8229315</wp:posOffset>
                </wp:positionH>
                <wp:positionV relativeFrom="paragraph">
                  <wp:posOffset>5049345</wp:posOffset>
                </wp:positionV>
                <wp:extent cx="5139559" cy="1277007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559" cy="12770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6138A0" w14:textId="1709AB79" w:rsidR="00B6415C" w:rsidRPr="00B6415C" w:rsidRDefault="00D6394B" w:rsidP="00B641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Bluebells</w:t>
                            </w:r>
                            <w:r w:rsidR="001E0734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’</w:t>
                            </w:r>
                            <w:r w:rsidR="00B6415C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="00B6415C" w:rsidRPr="00B6415C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Topic Map- </w:t>
                            </w:r>
                            <w:r w:rsidR="00B6415C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Paws, Claws &amp; Whiskers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2AEAC" id="Text Box 11" o:spid="_x0000_s1031" type="#_x0000_t202" style="position:absolute;margin-left:9in;margin-top:397.6pt;width:404.7pt;height:100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" filled="f" stroked="f">
                <v:textbox>
                  <w:txbxContent>
                    <w:p w14:paraId="6E6138A0" w14:textId="1709AB79" w:rsidR="00B6415C" w:rsidRPr="00B6415C" w:rsidRDefault="00D6394B" w:rsidP="00B641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Bluebells</w:t>
                      </w:r>
                      <w:r w:rsidR="001E0734"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’</w:t>
                      </w:r>
                      <w:r w:rsidR="00B6415C"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="00B6415C" w:rsidRPr="00B6415C"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Topic Map- </w:t>
                      </w:r>
                      <w:r w:rsidR="00B6415C"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Paws, Claws &amp; Whiskers</w:t>
                      </w:r>
                    </w:p>
                  </w:txbxContent>
                </v:textbox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006D17BD" wp14:editId="74345525">
                <wp:simplePos x="0" y="0"/>
                <wp:positionH relativeFrom="margin">
                  <wp:posOffset>7173310</wp:posOffset>
                </wp:positionH>
                <wp:positionV relativeFrom="paragraph">
                  <wp:posOffset>6436731</wp:posOffset>
                </wp:positionV>
                <wp:extent cx="6589746" cy="2585545"/>
                <wp:effectExtent l="0" t="0" r="20955" b="24765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9746" cy="258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BFE56" w14:textId="77777777" w:rsidR="000B53C7" w:rsidRDefault="00B6415C" w:rsidP="00B6415C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Links to the 4 Purposes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 xml:space="preserve">                                                                                     </w:t>
                            </w:r>
                          </w:p>
                          <w:p w14:paraId="2D962F29" w14:textId="6F6AF3A6" w:rsidR="00B6415C" w:rsidRPr="00444B6A" w:rsidRDefault="00B6415C" w:rsidP="00B6415C">
                            <w:pPr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Creative Bee (Enterprising Creative Contributors) </w:t>
                            </w:r>
                            <w:r w:rsidR="000B53C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–</w:t>
                            </w: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B53C7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Creating </w:t>
                            </w:r>
                            <w:r w:rsidR="001E0734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a piece of Aboriginal style artwork</w:t>
                            </w:r>
                            <w:r w:rsidRPr="00444B6A">
                              <w:rPr>
                                <w:rFonts w:ascii="Sassoon Primary" w:hAnsi="Sassoon Primary" w:cs="Calibr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  <w:r w:rsidRPr="00444B6A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759C0212" w14:textId="08308C7C" w:rsidR="00B6415C" w:rsidRPr="00444B6A" w:rsidRDefault="00B6415C" w:rsidP="00B6415C">
                            <w:p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Healthy Bee (Healthy confident individuals) – </w:t>
                            </w:r>
                            <w:r w:rsidR="000B53C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Listening to others; expressing </w:t>
                            </w:r>
                            <w:proofErr w:type="gramStart"/>
                            <w:r w:rsidR="000B53C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personal opinion</w:t>
                            </w:r>
                            <w:proofErr w:type="gramEnd"/>
                            <w:r w:rsidR="000B53C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regarding friendship.</w:t>
                            </w:r>
                          </w:p>
                          <w:p w14:paraId="7D0865FF" w14:textId="751222EF" w:rsidR="00B6415C" w:rsidRPr="00444B6A" w:rsidRDefault="00B6415C" w:rsidP="00B6415C">
                            <w:p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Community Bee (Ethical and Informed citizens) – </w:t>
                            </w:r>
                            <w:r w:rsidR="002B0453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Caring for animals; locating animals around the worl</w:t>
                            </w:r>
                            <w:r w:rsidR="001E0734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d</w:t>
                            </w:r>
                            <w:r w:rsidR="002B0453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; Should animals be kept in a zoo? Losar - Buddhism</w:t>
                            </w:r>
                          </w:p>
                          <w:p w14:paraId="463DD269" w14:textId="47FBB8CD" w:rsidR="00B6415C" w:rsidRPr="00444B6A" w:rsidRDefault="00B6415C" w:rsidP="00B6415C">
                            <w:p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Learning Bee (Ambitious and capable learners) – Innovate topic challenge (bringing skills together to solve a mystery</w:t>
                            </w:r>
                            <w: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including </w:t>
                            </w:r>
                            <w:r w:rsidR="00C90104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categorising</w:t>
                            </w:r>
                            <w: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, classification, data analysis and report writing</w:t>
                            </w: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.)</w:t>
                            </w:r>
                            <w: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CBDD9D7" w14:textId="77777777" w:rsidR="00B6415C" w:rsidRPr="0046733B" w:rsidRDefault="00B6415C" w:rsidP="00B6415C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6D17BD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564.85pt;margin-top:506.85pt;width:518.9pt;height:203.6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">
                <v:textbox>
                  <w:txbxContent>
                    <w:p w14:paraId="200BFE56" w14:textId="77777777" w:rsidR="000B53C7" w:rsidRDefault="00B6415C" w:rsidP="00B6415C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Links to the 4 Purposes</w:t>
                      </w:r>
                      <w: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 xml:space="preserve">                                                                                     </w:t>
                      </w:r>
                    </w:p>
                    <w:p w14:paraId="2D962F29" w14:textId="6F6AF3A6" w:rsidR="00B6415C" w:rsidRPr="00444B6A" w:rsidRDefault="00B6415C" w:rsidP="00B6415C">
                      <w:pPr>
                        <w:rPr>
                          <w:rFonts w:ascii="Sassoon Primary" w:hAnsi="Sassoon Primary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Creative Bee (Enterprising Creative Contributors) </w:t>
                      </w:r>
                      <w:r w:rsidR="000B53C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–</w:t>
                      </w: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B53C7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Creating </w:t>
                      </w:r>
                      <w:r w:rsidR="001E0734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a piece of Aboriginal style artwork</w:t>
                      </w:r>
                      <w:r w:rsidRPr="00444B6A">
                        <w:rPr>
                          <w:rFonts w:ascii="Sassoon Primary" w:hAnsi="Sassoon Primary" w:cs="Calibr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  <w:r w:rsidRPr="00444B6A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</w:p>
                    <w:p w14:paraId="759C0212" w14:textId="08308C7C" w:rsidR="00B6415C" w:rsidRPr="00444B6A" w:rsidRDefault="00B6415C" w:rsidP="00B6415C">
                      <w:p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Healthy Bee (Healthy confident individuals) – </w:t>
                      </w:r>
                      <w:r w:rsidR="000B53C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Listening to others; expressing </w:t>
                      </w:r>
                      <w:proofErr w:type="gramStart"/>
                      <w:r w:rsidR="000B53C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personal opinion</w:t>
                      </w:r>
                      <w:proofErr w:type="gramEnd"/>
                      <w:r w:rsidR="000B53C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regarding friendship.</w:t>
                      </w:r>
                    </w:p>
                    <w:p w14:paraId="7D0865FF" w14:textId="751222EF" w:rsidR="00B6415C" w:rsidRPr="00444B6A" w:rsidRDefault="00B6415C" w:rsidP="00B6415C">
                      <w:p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Community Bee (Ethical and Informed citizens) – </w:t>
                      </w:r>
                      <w:r w:rsidR="002B0453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Caring for animals; locating animals around the worl</w:t>
                      </w:r>
                      <w:r w:rsidR="001E0734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d</w:t>
                      </w:r>
                      <w:r w:rsidR="002B0453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; Should animals be kept in a zoo? Losar - Buddhism</w:t>
                      </w:r>
                    </w:p>
                    <w:p w14:paraId="463DD269" w14:textId="47FBB8CD" w:rsidR="00B6415C" w:rsidRPr="00444B6A" w:rsidRDefault="00B6415C" w:rsidP="00B6415C">
                      <w:p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Learning Bee (Ambitious and capable learners) – Innovate topic challenge (bringing skills together to solve a mystery</w:t>
                      </w:r>
                      <w: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including </w:t>
                      </w:r>
                      <w:r w:rsidR="00C90104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categorising</w:t>
                      </w:r>
                      <w: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, classification, data analysis and report writing</w:t>
                      </w: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.)</w:t>
                      </w:r>
                      <w: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CBDD9D7" w14:textId="77777777" w:rsidR="00B6415C" w:rsidRPr="0046733B" w:rsidRDefault="00B6415C" w:rsidP="00B6415C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16B36215" wp14:editId="7AC68562">
                <wp:simplePos x="0" y="0"/>
                <wp:positionH relativeFrom="margin">
                  <wp:posOffset>61415</wp:posOffset>
                </wp:positionH>
                <wp:positionV relativeFrom="paragraph">
                  <wp:posOffset>9023312</wp:posOffset>
                </wp:positionV>
                <wp:extent cx="14180376" cy="409575"/>
                <wp:effectExtent l="0" t="0" r="12065" b="28575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0376" cy="4095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C8AB2" w14:textId="77777777" w:rsidR="00B6415C" w:rsidRPr="00DA4B0C" w:rsidRDefault="00B6415C" w:rsidP="00B6415C">
                            <w:pPr>
                              <w:shd w:val="clear" w:color="auto" w:fill="FF0000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Ambitious, Capable Learners who are ready to learn throughout their lives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36215" id="_x0000_s1033" type="#_x0000_t202" style="position:absolute;margin-left:4.85pt;margin-top:710.5pt;width:1116.55pt;height:32.2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" fillcolor="red">
                <v:textbox>
                  <w:txbxContent>
                    <w:p w14:paraId="7BBC8AB2" w14:textId="77777777" w:rsidR="00B6415C" w:rsidRPr="00DA4B0C" w:rsidRDefault="00B6415C" w:rsidP="00B6415C">
                      <w:pPr>
                        <w:shd w:val="clear" w:color="auto" w:fill="FF0000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Ambitious, Capable Learners who are ready to learn throughout their lives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2CF804ED" wp14:editId="41E1C98B">
                <wp:simplePos x="0" y="0"/>
                <wp:positionH relativeFrom="margin">
                  <wp:posOffset>9560560</wp:posOffset>
                </wp:positionH>
                <wp:positionV relativeFrom="margin">
                  <wp:posOffset>4538980</wp:posOffset>
                </wp:positionV>
                <wp:extent cx="8884920" cy="450850"/>
                <wp:effectExtent l="6985" t="0" r="18415" b="18415"/>
                <wp:wrapSquare wrapText="bothSides"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884920" cy="450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719353" w14:textId="77777777" w:rsidR="00B6415C" w:rsidRPr="00DA4B0C" w:rsidRDefault="00B6415C" w:rsidP="00B6415C">
                            <w:pPr>
                              <w:shd w:val="clear" w:color="auto" w:fill="00B0F0"/>
                              <w:spacing w:after="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Healthy, Confident Individuals ready to lead fulfilling lives as valued members of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804ED" id="_x0000_s1034" type="#_x0000_t202" style="position:absolute;margin-left:752.8pt;margin-top:357.4pt;width:699.6pt;height:35.5pt;rotation:90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" fillcolor="#00b0f0">
                <v:textbox>
                  <w:txbxContent>
                    <w:p w14:paraId="2A719353" w14:textId="77777777" w:rsidR="00B6415C" w:rsidRPr="00DA4B0C" w:rsidRDefault="00B6415C" w:rsidP="00B6415C">
                      <w:pPr>
                        <w:shd w:val="clear" w:color="auto" w:fill="00B0F0"/>
                        <w:spacing w:after="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  <w:szCs w:val="32"/>
                        </w:rPr>
                        <w:t>Healthy, Confident Individuals ready to lead fulfilling lives as valued members of society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0DFDC459" wp14:editId="5B623E8E">
                <wp:simplePos x="0" y="0"/>
                <wp:positionH relativeFrom="margin">
                  <wp:posOffset>-4451784</wp:posOffset>
                </wp:positionH>
                <wp:positionV relativeFrom="page">
                  <wp:posOffset>5248276</wp:posOffset>
                </wp:positionV>
                <wp:extent cx="9205346" cy="468245"/>
                <wp:effectExtent l="6032" t="0" r="21273" b="21272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205346" cy="46824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DEEF9" w14:textId="77777777" w:rsidR="00B6415C" w:rsidRPr="00DA4B0C" w:rsidRDefault="00B6415C" w:rsidP="00B6415C">
                            <w:pPr>
                              <w:shd w:val="clear" w:color="auto" w:fill="7030A0"/>
                              <w:jc w:val="center"/>
                              <w:rPr>
                                <w:color w:val="FFFFFF" w:themeColor="background1"/>
                                <w:sz w:val="40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Enterprising, Creative Contributors who are ready to play a full part in life and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FDC459" id="_x0000_s1035" type="#_x0000_t202" style="position:absolute;margin-left:-350.55pt;margin-top:413.25pt;width:724.85pt;height:36.85pt;rotation:-90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" fillcolor="#7030a0">
                <v:textbox>
                  <w:txbxContent>
                    <w:p w14:paraId="0E2DEEF9" w14:textId="77777777" w:rsidR="00B6415C" w:rsidRPr="00DA4B0C" w:rsidRDefault="00B6415C" w:rsidP="00B6415C">
                      <w:pPr>
                        <w:shd w:val="clear" w:color="auto" w:fill="7030A0"/>
                        <w:jc w:val="center"/>
                        <w:rPr>
                          <w:color w:val="FFFFFF" w:themeColor="background1"/>
                          <w:sz w:val="40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Enterprising, Creative Contributors who are ready to play a full part in life and work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306BE93" wp14:editId="14CA0A50">
                <wp:simplePos x="0" y="0"/>
                <wp:positionH relativeFrom="margin">
                  <wp:posOffset>-72189</wp:posOffset>
                </wp:positionH>
                <wp:positionV relativeFrom="paragraph">
                  <wp:posOffset>146785</wp:posOffset>
                </wp:positionV>
                <wp:extent cx="14269452" cy="457200"/>
                <wp:effectExtent l="0" t="0" r="18415" b="1905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9452" cy="457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8D553A" w14:textId="77777777" w:rsidR="00B6415C" w:rsidRPr="00DA4B0C" w:rsidRDefault="00B6415C" w:rsidP="00B6415C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Ethical, Informed Citizens of Wales and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6BE93" id="_x0000_s1036" type="#_x0000_t202" style="position:absolute;margin-left:-5.7pt;margin-top:11.55pt;width:1123.6pt;height:3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" fillcolor="#ffc000">
                <v:textbox>
                  <w:txbxContent>
                    <w:p w14:paraId="088D553A" w14:textId="77777777" w:rsidR="00B6415C" w:rsidRPr="00DA4B0C" w:rsidRDefault="00B6415C" w:rsidP="00B6415C">
                      <w:pPr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Ethical, Informed Citizens of Wales and the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</w:rPr>
        <w:br w:type="page"/>
      </w:r>
    </w:p>
    <w:p w14:paraId="45F58823" w14:textId="26065479" w:rsidR="00B6415C" w:rsidRPr="0046733B" w:rsidRDefault="00B6415C" w:rsidP="00B6415C">
      <w:pPr>
        <w:spacing w:after="0"/>
        <w:rPr>
          <w:rFonts w:ascii="SassoonPrimaryInfant" w:hAnsi="SassoonPrimaryInfant"/>
        </w:rPr>
      </w:pPr>
      <w:r w:rsidRPr="0046733B">
        <w:rPr>
          <w:rFonts w:ascii="SassoonPrimaryInfant" w:hAnsi="SassoonPrimaryInfant"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25FA4AAC" wp14:editId="0E0F7763">
                <wp:simplePos x="0" y="0"/>
                <wp:positionH relativeFrom="margin">
                  <wp:posOffset>7110247</wp:posOffset>
                </wp:positionH>
                <wp:positionV relativeFrom="paragraph">
                  <wp:posOffset>567559</wp:posOffset>
                </wp:positionV>
                <wp:extent cx="6665027" cy="4020185"/>
                <wp:effectExtent l="0" t="0" r="21590" b="1841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027" cy="402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775B01" w14:textId="77777777" w:rsidR="00B6415C" w:rsidRDefault="00B6415C" w:rsidP="00B641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Health and Well-Being Activities</w:t>
                            </w:r>
                          </w:p>
                          <w:p w14:paraId="40FA13A3" w14:textId="1EA2BBFF" w:rsidR="001C0297" w:rsidRPr="001C0297" w:rsidRDefault="001C0297" w:rsidP="00AA5B3E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Demonstrate </w:t>
                            </w:r>
                            <w:r w:rsidR="00E30BF3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fitness</w:t>
                            </w:r>
                            <w:r w:rsidR="00A22F14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- </w:t>
                            </w:r>
                            <w:r w:rsidR="00A22F14" w:rsidRPr="00A22F14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develop and apply their ball chasing and floor work balance</w:t>
                            </w: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  <w:r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2135A5F3" w14:textId="17F22ECC" w:rsidR="00AA5B3E" w:rsidRPr="00AA5B3E" w:rsidRDefault="00AA5B3E" w:rsidP="00AA5B3E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A5B3E"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Animal movements; Dance</w:t>
                            </w:r>
                          </w:p>
                          <w:p w14:paraId="222C24EF" w14:textId="77777777" w:rsidR="00AA5B3E" w:rsidRPr="00AA5B3E" w:rsidRDefault="00AA5B3E" w:rsidP="00AA5B3E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A5B3E"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Caring for animals</w:t>
                            </w:r>
                          </w:p>
                          <w:p w14:paraId="4344CB0B" w14:textId="444DB1A1" w:rsidR="00AA5B3E" w:rsidRPr="001C0297" w:rsidRDefault="00AA5B3E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C0297"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Learning about friendships</w:t>
                            </w:r>
                          </w:p>
                          <w:p w14:paraId="02005FCB" w14:textId="162353E3" w:rsidR="00AA5B3E" w:rsidRPr="001C0297" w:rsidRDefault="00AA5B3E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Comment on their own or others' performance, routine or game.</w:t>
                            </w:r>
                          </w:p>
                          <w:p w14:paraId="778EE5CF" w14:textId="08F998DD" w:rsidR="00AA5B3E" w:rsidRPr="001C0297" w:rsidRDefault="00AA5B3E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Participate in simple playground games, following the rules.</w:t>
                            </w:r>
                          </w:p>
                          <w:p w14:paraId="031357D9" w14:textId="48B05DAB" w:rsidR="00AA5B3E" w:rsidRPr="001C0297" w:rsidRDefault="001C0297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Develop vocabulary to describe feelings</w:t>
                            </w:r>
                            <w:r w:rsidR="00E30BF3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– Zones of Regulation</w:t>
                            </w: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485170D3" w14:textId="1B05F062" w:rsidR="001C0297" w:rsidRPr="001C0297" w:rsidRDefault="001C0297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Learn to recognise</w:t>
                            </w: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that there are things that they can do to help when finding things difficult.</w:t>
                            </w:r>
                          </w:p>
                          <w:p w14:paraId="71D37707" w14:textId="1CA8CC47" w:rsidR="001C0297" w:rsidRPr="001C0297" w:rsidRDefault="001C0297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Identify times when people are unkind and understand how to respond, including online.</w:t>
                            </w:r>
                          </w:p>
                          <w:p w14:paraId="01F94A6E" w14:textId="55E4DFCE" w:rsidR="001C0297" w:rsidRPr="005B3101" w:rsidRDefault="001C0297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Listen to other people and play and work cooperatively.</w:t>
                            </w:r>
                          </w:p>
                          <w:p w14:paraId="31C8BA20" w14:textId="219FECBF" w:rsidR="005B3101" w:rsidRPr="005B3101" w:rsidRDefault="005B3101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Talking and responding to positive play.</w:t>
                            </w:r>
                          </w:p>
                          <w:p w14:paraId="27C71ED9" w14:textId="0EE4F77E" w:rsidR="005B3101" w:rsidRPr="00187AE4" w:rsidRDefault="005B3101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Mindfulness</w:t>
                            </w:r>
                          </w:p>
                          <w:p w14:paraId="55E61E09" w14:textId="1DADB741" w:rsidR="00187AE4" w:rsidRPr="00187AE4" w:rsidRDefault="00187AE4" w:rsidP="00187AE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87AE4">
                              <w:rPr>
                                <w:rFonts w:eastAsia="Times New Roman" w:cstheme="minorHAnsi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Yoga</w:t>
                            </w:r>
                          </w:p>
                          <w:p w14:paraId="32394424" w14:textId="6A2CF989" w:rsidR="00B6415C" w:rsidRPr="001F02D9" w:rsidRDefault="00B6415C" w:rsidP="00AA5B3E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ind w:left="720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59F7EDE5" w14:textId="77777777" w:rsidR="00B6415C" w:rsidRPr="0046733B" w:rsidRDefault="00B6415C" w:rsidP="00B641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  <w:p w14:paraId="176E5BB6" w14:textId="77777777" w:rsidR="00B6415C" w:rsidRPr="0099029F" w:rsidRDefault="00B6415C" w:rsidP="00B6415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A4AAC" id="_x0000_s1037" type="#_x0000_t202" style="position:absolute;margin-left:559.85pt;margin-top:44.7pt;width:524.8pt;height:316.55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">
                <v:textbox>
                  <w:txbxContent>
                    <w:p w14:paraId="1B775B01" w14:textId="77777777" w:rsidR="00B6415C" w:rsidRDefault="00B6415C" w:rsidP="00B6415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Health and Well-Being Activities</w:t>
                      </w:r>
                    </w:p>
                    <w:p w14:paraId="40FA13A3" w14:textId="1EA2BBFF" w:rsidR="001C0297" w:rsidRPr="001C0297" w:rsidRDefault="001C0297" w:rsidP="00AA5B3E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Demonstrate </w:t>
                      </w:r>
                      <w:r w:rsidR="00E30BF3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fitness</w:t>
                      </w:r>
                      <w:r w:rsidR="00A22F14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 - </w:t>
                      </w:r>
                      <w:r w:rsidR="00A22F14" w:rsidRPr="00A22F14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develop and apply their ball chasing and floor work balance</w:t>
                      </w: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  <w:r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</w:p>
                    <w:p w14:paraId="2135A5F3" w14:textId="17F22ECC" w:rsidR="00AA5B3E" w:rsidRPr="00AA5B3E" w:rsidRDefault="00AA5B3E" w:rsidP="00AA5B3E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AA5B3E"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  <w:t>Animal movements; Dance</w:t>
                      </w:r>
                    </w:p>
                    <w:p w14:paraId="222C24EF" w14:textId="77777777" w:rsidR="00AA5B3E" w:rsidRPr="00AA5B3E" w:rsidRDefault="00AA5B3E" w:rsidP="00AA5B3E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AA5B3E"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  <w:t>Caring for animals</w:t>
                      </w:r>
                    </w:p>
                    <w:p w14:paraId="4344CB0B" w14:textId="444DB1A1" w:rsidR="00AA5B3E" w:rsidRPr="001C0297" w:rsidRDefault="00AA5B3E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C0297"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  <w:t>Learning about friendships</w:t>
                      </w:r>
                    </w:p>
                    <w:p w14:paraId="02005FCB" w14:textId="162353E3" w:rsidR="00AA5B3E" w:rsidRPr="001C0297" w:rsidRDefault="00AA5B3E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Comment on their own or others' performance, routine or game.</w:t>
                      </w:r>
                    </w:p>
                    <w:p w14:paraId="778EE5CF" w14:textId="08F998DD" w:rsidR="00AA5B3E" w:rsidRPr="001C0297" w:rsidRDefault="00AA5B3E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Participate in simple playground games, following the rules.</w:t>
                      </w:r>
                    </w:p>
                    <w:p w14:paraId="031357D9" w14:textId="48B05DAB" w:rsidR="00AA5B3E" w:rsidRPr="001C0297" w:rsidRDefault="001C0297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Develop vocabulary to describe feelings</w:t>
                      </w:r>
                      <w:r w:rsidR="00E30BF3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 – Zones of Regulation</w:t>
                      </w: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14:paraId="485170D3" w14:textId="1B05F062" w:rsidR="001C0297" w:rsidRPr="001C0297" w:rsidRDefault="001C0297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Learn to recognise</w:t>
                      </w: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 that there are things that they can do to help when finding things difficult.</w:t>
                      </w:r>
                    </w:p>
                    <w:p w14:paraId="71D37707" w14:textId="1CA8CC47" w:rsidR="001C0297" w:rsidRPr="001C0297" w:rsidRDefault="001C0297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Identify times when people are unkind and understand how to respond, including online.</w:t>
                      </w:r>
                    </w:p>
                    <w:p w14:paraId="01F94A6E" w14:textId="55E4DFCE" w:rsidR="001C0297" w:rsidRPr="005B3101" w:rsidRDefault="001C0297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Listen to other people and play and work cooperatively.</w:t>
                      </w:r>
                    </w:p>
                    <w:p w14:paraId="31C8BA20" w14:textId="219FECBF" w:rsidR="005B3101" w:rsidRPr="005B3101" w:rsidRDefault="005B3101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Talking and responding to positive play.</w:t>
                      </w:r>
                    </w:p>
                    <w:p w14:paraId="27C71ED9" w14:textId="0EE4F77E" w:rsidR="005B3101" w:rsidRPr="00187AE4" w:rsidRDefault="005B3101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Mindfulness</w:t>
                      </w:r>
                    </w:p>
                    <w:p w14:paraId="55E61E09" w14:textId="1DADB741" w:rsidR="00187AE4" w:rsidRPr="00187AE4" w:rsidRDefault="00187AE4" w:rsidP="00187AE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 w:rsidRPr="00187AE4">
                        <w:rPr>
                          <w:rFonts w:eastAsia="Times New Roman" w:cstheme="minorHAnsi"/>
                          <w:color w:val="00B050"/>
                          <w:sz w:val="24"/>
                          <w:szCs w:val="24"/>
                          <w:lang w:eastAsia="en-GB"/>
                        </w:rPr>
                        <w:t>Yoga</w:t>
                      </w:r>
                    </w:p>
                    <w:p w14:paraId="32394424" w14:textId="6A2CF989" w:rsidR="00B6415C" w:rsidRPr="001F02D9" w:rsidRDefault="00B6415C" w:rsidP="00AA5B3E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ind w:left="720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59F7EDE5" w14:textId="77777777" w:rsidR="00B6415C" w:rsidRPr="0046733B" w:rsidRDefault="00B6415C" w:rsidP="00B6415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  <w:p w14:paraId="176E5BB6" w14:textId="77777777" w:rsidR="00B6415C" w:rsidRPr="0099029F" w:rsidRDefault="00B6415C" w:rsidP="00B6415C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0263CEB6" wp14:editId="49FDC301">
                <wp:simplePos x="0" y="0"/>
                <wp:positionH relativeFrom="margin">
                  <wp:posOffset>7110248</wp:posOffset>
                </wp:positionH>
                <wp:positionV relativeFrom="paragraph">
                  <wp:posOffset>5139559</wp:posOffset>
                </wp:positionV>
                <wp:extent cx="6665027" cy="3874770"/>
                <wp:effectExtent l="0" t="0" r="21590" b="1143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027" cy="3874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4949B" w14:textId="77777777" w:rsidR="00B6415C" w:rsidRDefault="00B6415C" w:rsidP="00B641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Science and Technology Activities</w:t>
                            </w:r>
                          </w:p>
                          <w:p w14:paraId="7545CFE7" w14:textId="77777777" w:rsidR="00B6415C" w:rsidRDefault="00B6415C" w:rsidP="00B641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  <w:p w14:paraId="1245C9B5" w14:textId="1E42C2AE" w:rsidR="00B6415C" w:rsidRPr="00B7497E" w:rsidRDefault="00B6415C" w:rsidP="00B6415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7497E"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E-safety</w:t>
                            </w:r>
                          </w:p>
                          <w:p w14:paraId="1A57D0BD" w14:textId="2F905AA6" w:rsidR="00B6415C" w:rsidRPr="00B7497E" w:rsidRDefault="00B6415C" w:rsidP="00B6415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7497E"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Classification- </w:t>
                            </w:r>
                            <w:r w:rsidR="00244CB8" w:rsidRPr="00B7497E"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How are we/animals different and the same?</w:t>
                            </w:r>
                          </w:p>
                          <w:p w14:paraId="21EF3BD5" w14:textId="0233555F" w:rsidR="00244CB8" w:rsidRPr="00B7497E" w:rsidRDefault="00244CB8" w:rsidP="00B6415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7497E"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Gather data – tally charts</w:t>
                            </w:r>
                          </w:p>
                          <w:p w14:paraId="1FBF5896" w14:textId="065ECDEB" w:rsidR="00B7497E" w:rsidRPr="00B7497E" w:rsidRDefault="00B7497E" w:rsidP="00B6415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7497E"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Create a pictogram</w:t>
                            </w:r>
                          </w:p>
                          <w:p w14:paraId="42A63502" w14:textId="3B8FE992" w:rsidR="00244CB8" w:rsidRPr="00B7497E" w:rsidRDefault="00244CB8" w:rsidP="00B6415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7497E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What is camouflage for? </w:t>
                            </w:r>
                          </w:p>
                          <w:p w14:paraId="279A679F" w14:textId="78EF393D" w:rsidR="00244CB8" w:rsidRPr="00B7497E" w:rsidRDefault="00244CB8" w:rsidP="00B6415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7497E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Water activities – measurement, heavier/lighter, volume and capacity</w:t>
                            </w:r>
                            <w:r w:rsidR="00B7497E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71C0B831" w14:textId="334360E8" w:rsidR="00244CB8" w:rsidRPr="00C37925" w:rsidRDefault="00244CB8" w:rsidP="00B6415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7497E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Coding using </w:t>
                            </w:r>
                            <w:r w:rsidR="00B7497E" w:rsidRPr="00B7497E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JIT</w:t>
                            </w:r>
                            <w:r w:rsidR="00B4014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/</w:t>
                            </w:r>
                            <w:proofErr w:type="spellStart"/>
                            <w:r w:rsidR="00B4014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Beebots</w:t>
                            </w:r>
                            <w:proofErr w:type="spellEnd"/>
                          </w:p>
                          <w:p w14:paraId="1AC0A974" w14:textId="61F64A3E" w:rsidR="00C37925" w:rsidRPr="00C37925" w:rsidRDefault="00C37925" w:rsidP="00C3792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37925">
                              <w:rPr>
                                <w:rFonts w:eastAsia="Times New Roman" w:cstheme="minorHAnsi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iPad work</w:t>
                            </w:r>
                          </w:p>
                          <w:p w14:paraId="5EF8B06A" w14:textId="77777777" w:rsidR="00B6415C" w:rsidRPr="0046733B" w:rsidRDefault="00B6415C" w:rsidP="00B641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  <w:p w14:paraId="0594B57E" w14:textId="77777777" w:rsidR="00B6415C" w:rsidRPr="0099029F" w:rsidRDefault="00B6415C" w:rsidP="00B6415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3CEB6" id="_x0000_s1038" type="#_x0000_t202" style="position:absolute;margin-left:559.85pt;margin-top:404.7pt;width:524.8pt;height:305.1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">
                <v:textbox>
                  <w:txbxContent>
                    <w:p w14:paraId="2C84949B" w14:textId="77777777" w:rsidR="00B6415C" w:rsidRDefault="00B6415C" w:rsidP="00B6415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Science and Technology Activities</w:t>
                      </w:r>
                    </w:p>
                    <w:p w14:paraId="7545CFE7" w14:textId="77777777" w:rsidR="00B6415C" w:rsidRDefault="00B6415C" w:rsidP="00B6415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  <w:p w14:paraId="1245C9B5" w14:textId="1E42C2AE" w:rsidR="00B6415C" w:rsidRPr="00B7497E" w:rsidRDefault="00B6415C" w:rsidP="00B6415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B7497E"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  <w:t>E-safety</w:t>
                      </w:r>
                    </w:p>
                    <w:p w14:paraId="1A57D0BD" w14:textId="2F905AA6" w:rsidR="00B6415C" w:rsidRPr="00B7497E" w:rsidRDefault="00B6415C" w:rsidP="00B6415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B7497E"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Classification- </w:t>
                      </w:r>
                      <w:r w:rsidR="00244CB8" w:rsidRPr="00B7497E"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  <w:t>How are we/animals different and the same?</w:t>
                      </w:r>
                    </w:p>
                    <w:p w14:paraId="21EF3BD5" w14:textId="0233555F" w:rsidR="00244CB8" w:rsidRPr="00B7497E" w:rsidRDefault="00244CB8" w:rsidP="00B6415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B7497E"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  <w:t>Gather data – tally charts</w:t>
                      </w:r>
                    </w:p>
                    <w:p w14:paraId="1FBF5896" w14:textId="065ECDEB" w:rsidR="00B7497E" w:rsidRPr="00B7497E" w:rsidRDefault="00B7497E" w:rsidP="00B6415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B7497E"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  <w:t>Create a pictogram</w:t>
                      </w:r>
                    </w:p>
                    <w:p w14:paraId="42A63502" w14:textId="3B8FE992" w:rsidR="00244CB8" w:rsidRPr="00B7497E" w:rsidRDefault="00244CB8" w:rsidP="00B6415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B7497E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What is camouflage for? </w:t>
                      </w:r>
                    </w:p>
                    <w:p w14:paraId="279A679F" w14:textId="78EF393D" w:rsidR="00244CB8" w:rsidRPr="00B7497E" w:rsidRDefault="00244CB8" w:rsidP="00B6415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B7497E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Water activities – measurement, heavier/lighter, volume and capacity</w:t>
                      </w:r>
                      <w:r w:rsidR="00B7497E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14:paraId="71C0B831" w14:textId="334360E8" w:rsidR="00244CB8" w:rsidRPr="00C37925" w:rsidRDefault="00244CB8" w:rsidP="00B6415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B7497E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Coding using </w:t>
                      </w:r>
                      <w:r w:rsidR="00B7497E" w:rsidRPr="00B7497E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JIT</w:t>
                      </w:r>
                      <w:r w:rsidR="00B4014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/</w:t>
                      </w:r>
                      <w:proofErr w:type="spellStart"/>
                      <w:r w:rsidR="00B4014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Beebots</w:t>
                      </w:r>
                      <w:proofErr w:type="spellEnd"/>
                    </w:p>
                    <w:p w14:paraId="1AC0A974" w14:textId="61F64A3E" w:rsidR="00C37925" w:rsidRPr="00C37925" w:rsidRDefault="00C37925" w:rsidP="00C3792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 w:rsidRPr="00C37925">
                        <w:rPr>
                          <w:rFonts w:eastAsia="Times New Roman" w:cstheme="minorHAnsi"/>
                          <w:color w:val="00B050"/>
                          <w:sz w:val="24"/>
                          <w:szCs w:val="24"/>
                          <w:lang w:eastAsia="en-GB"/>
                        </w:rPr>
                        <w:t>iPad work</w:t>
                      </w:r>
                    </w:p>
                    <w:p w14:paraId="5EF8B06A" w14:textId="77777777" w:rsidR="00B6415C" w:rsidRPr="0046733B" w:rsidRDefault="00B6415C" w:rsidP="00B6415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  <w:p w14:paraId="0594B57E" w14:textId="77777777" w:rsidR="00B6415C" w:rsidRPr="0099029F" w:rsidRDefault="00B6415C" w:rsidP="00B6415C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1" locked="0" layoutInCell="1" allowOverlap="1" wp14:anchorId="64810AB0" wp14:editId="7C292C8F">
                <wp:simplePos x="0" y="0"/>
                <wp:positionH relativeFrom="margin">
                  <wp:posOffset>583324</wp:posOffset>
                </wp:positionH>
                <wp:positionV relativeFrom="paragraph">
                  <wp:posOffset>614855</wp:posOffset>
                </wp:positionV>
                <wp:extent cx="6341110" cy="3925614"/>
                <wp:effectExtent l="0" t="0" r="21590" b="1778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1110" cy="39256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EFF7EB" w14:textId="77777777" w:rsidR="00B6415C" w:rsidRDefault="00B6415C" w:rsidP="00B641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Expressive Arts Activities</w:t>
                            </w:r>
                          </w:p>
                          <w:p w14:paraId="76D1A0E1" w14:textId="5791E97D" w:rsidR="00B6415C" w:rsidRPr="00C90104" w:rsidRDefault="00C90104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 w:rsidRPr="00C90104"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Line drawing</w:t>
                            </w:r>
                          </w:p>
                          <w:p w14:paraId="6E927B01" w14:textId="13B73349" w:rsidR="00C90104" w:rsidRDefault="00C90104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 w:rsidRPr="00AA5B3E"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Pattern creating oil pastels</w:t>
                            </w:r>
                          </w:p>
                          <w:p w14:paraId="5D6EC869" w14:textId="763726F2" w:rsidR="00AA5B3E" w:rsidRPr="00AA5B3E" w:rsidRDefault="00AA5B3E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Using natural materials to create an animal</w:t>
                            </w:r>
                          </w:p>
                          <w:p w14:paraId="44E65719" w14:textId="3CDE114B" w:rsidR="00C90104" w:rsidRDefault="00AA5B3E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Painting</w:t>
                            </w:r>
                          </w:p>
                          <w:p w14:paraId="70330126" w14:textId="2E4A3BFF" w:rsidR="00AA5B3E" w:rsidRDefault="00AA5B3E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Singing/Practicing rhymes and poetry</w:t>
                            </w:r>
                          </w:p>
                          <w:p w14:paraId="1336EB68" w14:textId="70EC5FA1" w:rsidR="00AA5B3E" w:rsidRDefault="00AA5B3E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Role play</w:t>
                            </w:r>
                          </w:p>
                          <w:p w14:paraId="7364D2AF" w14:textId="371D93F5" w:rsidR="00AA5B3E" w:rsidRDefault="00AA5B3E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Collages</w:t>
                            </w:r>
                          </w:p>
                          <w:p w14:paraId="766D398B" w14:textId="04C1EA36" w:rsidR="00AA5B3E" w:rsidRDefault="00AA5B3E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Model making</w:t>
                            </w:r>
                          </w:p>
                          <w:p w14:paraId="77939454" w14:textId="48A673F9" w:rsidR="009F6736" w:rsidRDefault="009F6736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Dot art</w:t>
                            </w:r>
                          </w:p>
                          <w:p w14:paraId="4AB9C0E8" w14:textId="77777777" w:rsidR="00A04137" w:rsidRDefault="00A04137" w:rsidP="00A04137">
                            <w:p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F4ED16C" w14:textId="594AE9A9" w:rsidR="00A04137" w:rsidRPr="00A04137" w:rsidRDefault="00A04137" w:rsidP="00A0413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PrimaryInfant" w:hAnsi="SassoonPrimaryInfant"/>
                                <w:bCs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A04137">
                              <w:rPr>
                                <w:rFonts w:ascii="SassoonPrimaryInfant" w:hAnsi="SassoonPrimaryInfant"/>
                                <w:bCs/>
                                <w:color w:val="00B050"/>
                                <w:sz w:val="24"/>
                                <w:szCs w:val="24"/>
                              </w:rPr>
                              <w:t>Experimenting with colours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10AB0" id="_x0000_s1039" type="#_x0000_t202" style="position:absolute;margin-left:45.95pt;margin-top:48.4pt;width:499.3pt;height:309.1pt;z-index:-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">
                <v:textbox>
                  <w:txbxContent>
                    <w:p w14:paraId="45EFF7EB" w14:textId="77777777" w:rsidR="00B6415C" w:rsidRDefault="00B6415C" w:rsidP="00B6415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Expressive Arts Activities</w:t>
                      </w:r>
                    </w:p>
                    <w:p w14:paraId="76D1A0E1" w14:textId="5791E97D" w:rsidR="00B6415C" w:rsidRPr="00C90104" w:rsidRDefault="00C90104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 w:rsidRPr="00C90104"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Line drawing</w:t>
                      </w:r>
                    </w:p>
                    <w:p w14:paraId="6E927B01" w14:textId="13B73349" w:rsidR="00C90104" w:rsidRDefault="00C90104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 w:rsidRPr="00AA5B3E"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Pattern creating oil pastels</w:t>
                      </w:r>
                    </w:p>
                    <w:p w14:paraId="5D6EC869" w14:textId="763726F2" w:rsidR="00AA5B3E" w:rsidRPr="00AA5B3E" w:rsidRDefault="00AA5B3E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Using natural materials to create an animal</w:t>
                      </w:r>
                    </w:p>
                    <w:p w14:paraId="44E65719" w14:textId="3CDE114B" w:rsidR="00C90104" w:rsidRDefault="00AA5B3E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Painting</w:t>
                      </w:r>
                    </w:p>
                    <w:p w14:paraId="70330126" w14:textId="2E4A3BFF" w:rsidR="00AA5B3E" w:rsidRDefault="00AA5B3E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Singing/Practicing rhymes and poetry</w:t>
                      </w:r>
                    </w:p>
                    <w:p w14:paraId="1336EB68" w14:textId="70EC5FA1" w:rsidR="00AA5B3E" w:rsidRDefault="00AA5B3E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Role play</w:t>
                      </w:r>
                    </w:p>
                    <w:p w14:paraId="7364D2AF" w14:textId="371D93F5" w:rsidR="00AA5B3E" w:rsidRDefault="00AA5B3E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Collages</w:t>
                      </w:r>
                    </w:p>
                    <w:p w14:paraId="766D398B" w14:textId="04C1EA36" w:rsidR="00AA5B3E" w:rsidRDefault="00AA5B3E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Model making</w:t>
                      </w:r>
                    </w:p>
                    <w:p w14:paraId="77939454" w14:textId="48A673F9" w:rsidR="009F6736" w:rsidRDefault="009F6736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Dot art</w:t>
                      </w:r>
                    </w:p>
                    <w:p w14:paraId="4AB9C0E8" w14:textId="77777777" w:rsidR="00A04137" w:rsidRDefault="00A04137" w:rsidP="00A04137">
                      <w:p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</w:p>
                    <w:p w14:paraId="0F4ED16C" w14:textId="594AE9A9" w:rsidR="00A04137" w:rsidRPr="00A04137" w:rsidRDefault="00A04137" w:rsidP="00A0413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assoonPrimaryInfant" w:hAnsi="SassoonPrimaryInfant"/>
                          <w:bCs/>
                          <w:color w:val="00B050"/>
                          <w:sz w:val="24"/>
                          <w:szCs w:val="24"/>
                        </w:rPr>
                      </w:pPr>
                      <w:r w:rsidRPr="00A04137">
                        <w:rPr>
                          <w:rFonts w:ascii="SassoonPrimaryInfant" w:hAnsi="SassoonPrimaryInfant"/>
                          <w:bCs/>
                          <w:color w:val="00B050"/>
                          <w:sz w:val="24"/>
                          <w:szCs w:val="24"/>
                        </w:rPr>
                        <w:t>Experimenting with colours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32ADE11" wp14:editId="4E963467">
                <wp:simplePos x="0" y="0"/>
                <wp:positionH relativeFrom="margin">
                  <wp:posOffset>9566910</wp:posOffset>
                </wp:positionH>
                <wp:positionV relativeFrom="margin">
                  <wp:posOffset>4346575</wp:posOffset>
                </wp:positionV>
                <wp:extent cx="8862060" cy="450850"/>
                <wp:effectExtent l="0" t="4445" r="10795" b="1079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862060" cy="450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AC2D0" w14:textId="77777777" w:rsidR="00B6415C" w:rsidRPr="00DA4B0C" w:rsidRDefault="00B6415C" w:rsidP="00B6415C">
                            <w:pPr>
                              <w:shd w:val="clear" w:color="auto" w:fill="00B0F0"/>
                              <w:spacing w:after="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Healthy, Confident Individuals ready to lead fulfilling lives as valued members of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ADE11" id="_x0000_s1040" type="#_x0000_t202" style="position:absolute;margin-left:753.3pt;margin-top:342.25pt;width:697.8pt;height:35.5pt;rotation:90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" fillcolor="#00b0f0">
                <v:textbox>
                  <w:txbxContent>
                    <w:p w14:paraId="55EAC2D0" w14:textId="77777777" w:rsidR="00B6415C" w:rsidRPr="00DA4B0C" w:rsidRDefault="00B6415C" w:rsidP="00B6415C">
                      <w:pPr>
                        <w:shd w:val="clear" w:color="auto" w:fill="00B0F0"/>
                        <w:spacing w:after="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  <w:szCs w:val="32"/>
                        </w:rPr>
                        <w:t>Healthy, Confident Individuals ready to lead fulfilling lives as valued members of society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73652191" wp14:editId="09C5A2D4">
                <wp:simplePos x="0" y="0"/>
                <wp:positionH relativeFrom="margin">
                  <wp:posOffset>-4443457</wp:posOffset>
                </wp:positionH>
                <wp:positionV relativeFrom="margin">
                  <wp:align>center</wp:align>
                </wp:positionV>
                <wp:extent cx="9205346" cy="468245"/>
                <wp:effectExtent l="6032" t="0" r="21273" b="21272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205346" cy="46824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2758C5" w14:textId="77777777" w:rsidR="00B6415C" w:rsidRPr="00DA4B0C" w:rsidRDefault="00B6415C" w:rsidP="00B6415C">
                            <w:pPr>
                              <w:shd w:val="clear" w:color="auto" w:fill="7030A0"/>
                              <w:jc w:val="center"/>
                              <w:rPr>
                                <w:color w:val="FFFFFF" w:themeColor="background1"/>
                                <w:sz w:val="40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Enterprising, Creative Contributors who are ready to play a full part in life and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52191" id="_x0000_s1041" type="#_x0000_t202" style="position:absolute;margin-left:-349.9pt;margin-top:0;width:724.85pt;height:36.85pt;rotation:-90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" fillcolor="#7030a0">
                <v:textbox>
                  <w:txbxContent>
                    <w:p w14:paraId="0B2758C5" w14:textId="77777777" w:rsidR="00B6415C" w:rsidRPr="00DA4B0C" w:rsidRDefault="00B6415C" w:rsidP="00B6415C">
                      <w:pPr>
                        <w:shd w:val="clear" w:color="auto" w:fill="7030A0"/>
                        <w:jc w:val="center"/>
                        <w:rPr>
                          <w:color w:val="FFFFFF" w:themeColor="background1"/>
                          <w:sz w:val="40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Enterprising, Creative Contributors who are ready to play a full part in life and work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1" locked="0" layoutInCell="1" allowOverlap="1" wp14:anchorId="7E0448E6" wp14:editId="056D8E01">
                <wp:simplePos x="0" y="0"/>
                <wp:positionH relativeFrom="margin">
                  <wp:posOffset>61415</wp:posOffset>
                </wp:positionH>
                <wp:positionV relativeFrom="paragraph">
                  <wp:posOffset>9023312</wp:posOffset>
                </wp:positionV>
                <wp:extent cx="14180376" cy="409575"/>
                <wp:effectExtent l="0" t="0" r="1206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0376" cy="4095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BA248A" w14:textId="77777777" w:rsidR="00B6415C" w:rsidRPr="00DA4B0C" w:rsidRDefault="00B6415C" w:rsidP="00B6415C">
                            <w:pPr>
                              <w:shd w:val="clear" w:color="auto" w:fill="FF0000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Ambitious, Capable Learners who are ready to learn throughout their lives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448E6" id="_x0000_s1042" type="#_x0000_t202" style="position:absolute;margin-left:4.85pt;margin-top:710.5pt;width:1116.55pt;height:32.25pt;z-index:-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" fillcolor="red">
                <v:textbox>
                  <w:txbxContent>
                    <w:p w14:paraId="33BA248A" w14:textId="77777777" w:rsidR="00B6415C" w:rsidRPr="00DA4B0C" w:rsidRDefault="00B6415C" w:rsidP="00B6415C">
                      <w:pPr>
                        <w:shd w:val="clear" w:color="auto" w:fill="FF0000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Ambitious, Capable Learners who are ready to learn throughout their lives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56ED65F3" wp14:editId="6C6CEDD9">
                <wp:simplePos x="0" y="0"/>
                <wp:positionH relativeFrom="margin">
                  <wp:posOffset>-72189</wp:posOffset>
                </wp:positionH>
                <wp:positionV relativeFrom="paragraph">
                  <wp:posOffset>146785</wp:posOffset>
                </wp:positionV>
                <wp:extent cx="14269452" cy="457200"/>
                <wp:effectExtent l="0" t="0" r="1841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9452" cy="457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77F8E3" w14:textId="77777777" w:rsidR="00B6415C" w:rsidRPr="000A1E07" w:rsidRDefault="00B6415C" w:rsidP="00B6415C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0A1E07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Ethical, Informed Citizens of Wales and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D65F3" id="_x0000_s1043" type="#_x0000_t202" style="position:absolute;margin-left:-5.7pt;margin-top:11.55pt;width:1123.6pt;height:36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" fillcolor="#ffc000">
                <v:textbox>
                  <w:txbxContent>
                    <w:p w14:paraId="5577F8E3" w14:textId="77777777" w:rsidR="00B6415C" w:rsidRPr="000A1E07" w:rsidRDefault="00B6415C" w:rsidP="00B6415C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0A1E07">
                        <w:rPr>
                          <w:color w:val="FFFFFF" w:themeColor="background1"/>
                          <w:sz w:val="24"/>
                          <w:szCs w:val="24"/>
                        </w:rPr>
                        <w:t>Ethical, Informed Citizens of Wales and the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55AF1E" w14:textId="5BE37501" w:rsidR="00B7497E" w:rsidRDefault="0040719A">
      <w:r>
        <w:rPr>
          <w:rFonts w:ascii="SassoonPrimaryInfant" w:hAnsi="SassoonPrimaryInfant"/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272EE19F" wp14:editId="400C9968">
            <wp:simplePos x="0" y="0"/>
            <wp:positionH relativeFrom="margin">
              <wp:posOffset>6177643</wp:posOffset>
            </wp:positionH>
            <wp:positionV relativeFrom="paragraph">
              <wp:posOffset>3696607</wp:posOffset>
            </wp:positionV>
            <wp:extent cx="1844040" cy="1442357"/>
            <wp:effectExtent l="38100" t="38100" r="35560" b="43815"/>
            <wp:wrapNone/>
            <wp:docPr id="6" name="Picture 6" descr="C:\Users\tup-staff.edwardss\AppData\Local\Microsoft\Windows\INetCache\Content.Word\2862038f-c30d-4baf-be57-1c718ac1b17e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up-staff.edwardss\AppData\Local\Microsoft\Windows\INetCache\Content.Word\2862038f-c30d-4baf-be57-1c718ac1b17e.jf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491" cy="1449749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63A1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5F6DFCE" wp14:editId="57E71632">
                <wp:simplePos x="0" y="0"/>
                <wp:positionH relativeFrom="margin">
                  <wp:posOffset>642026</wp:posOffset>
                </wp:positionH>
                <wp:positionV relativeFrom="paragraph">
                  <wp:posOffset>4592131</wp:posOffset>
                </wp:positionV>
                <wp:extent cx="6317615" cy="4230586"/>
                <wp:effectExtent l="0" t="0" r="26035" b="1778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7615" cy="42305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C30A6A" w14:textId="77777777" w:rsidR="00B6415C" w:rsidRDefault="00B6415C" w:rsidP="00B641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Humanities Activities</w:t>
                            </w:r>
                          </w:p>
                          <w:p w14:paraId="2EA43006" w14:textId="0AF8E8A3" w:rsidR="00B6415C" w:rsidRPr="00244CB8" w:rsidRDefault="001C0297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Losar – Buddhism</w:t>
                            </w:r>
                          </w:p>
                          <w:p w14:paraId="07814B57" w14:textId="7ABA0F35" w:rsidR="001C0297" w:rsidRPr="00244CB8" w:rsidRDefault="001C0297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Describe what they have found out about people, beliefs and questions and offer simple explanations.</w:t>
                            </w:r>
                          </w:p>
                          <w:p w14:paraId="74ACA281" w14:textId="39123AE4" w:rsidR="001C0297" w:rsidRPr="00244CB8" w:rsidRDefault="001C0297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Observe and recount different ways of expressing identity and belonging, responding sensitively for themselves.</w:t>
                            </w:r>
                          </w:p>
                          <w:p w14:paraId="47BD26CB" w14:textId="589F6697" w:rsidR="001C0297" w:rsidRPr="00244CB8" w:rsidRDefault="001C0297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Understand that other people have feelings and beliefs that affect the way they think and behave.</w:t>
                            </w:r>
                          </w:p>
                          <w:p w14:paraId="720EA38A" w14:textId="17CD6BC3" w:rsidR="001C0297" w:rsidRPr="00244CB8" w:rsidRDefault="001C0297" w:rsidP="001C0297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1C0297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Using and making map</w:t>
                            </w:r>
                            <w:r w:rsidRPr="00244CB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s</w:t>
                            </w:r>
                            <w:r w:rsidR="00244CB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.</w:t>
                            </w:r>
                          </w:p>
                          <w:p w14:paraId="39712EE8" w14:textId="0BC175B6" w:rsidR="001C0297" w:rsidRPr="001C0297" w:rsidRDefault="001C0297" w:rsidP="001C0297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1C0297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Describing physical features</w:t>
                            </w:r>
                            <w:r w:rsidR="00244CB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.</w:t>
                            </w:r>
                          </w:p>
                          <w:p w14:paraId="626B7123" w14:textId="26225B70" w:rsidR="001C0297" w:rsidRPr="00244CB8" w:rsidRDefault="001C0297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Identify the similarities and differences between two animals.</w:t>
                            </w:r>
                          </w:p>
                          <w:p w14:paraId="0A0308CB" w14:textId="685EEAC7" w:rsidR="001C0297" w:rsidRPr="00244CB8" w:rsidRDefault="00244CB8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Name and locate the four countries of the UK and their capital cities on a map, atlas or globe.</w:t>
                            </w:r>
                          </w:p>
                          <w:p w14:paraId="0ED61963" w14:textId="43771887" w:rsidR="00244CB8" w:rsidRPr="00244CB8" w:rsidRDefault="00244CB8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Locate hot and cold areas of the world and what animals live there.</w:t>
                            </w:r>
                          </w:p>
                          <w:p w14:paraId="37D76C50" w14:textId="0779D59A" w:rsidR="00244CB8" w:rsidRPr="00244CB8" w:rsidRDefault="00244CB8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Recognise that people and other living things have rights.</w:t>
                            </w:r>
                          </w:p>
                          <w:p w14:paraId="4192B4EA" w14:textId="6B35CC65" w:rsidR="00244CB8" w:rsidRPr="00244CB8" w:rsidRDefault="00244CB8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Demonstrate care, respect and affection for other children, adults, other living things and their environment.</w:t>
                            </w:r>
                          </w:p>
                          <w:p w14:paraId="37082E7F" w14:textId="71965346" w:rsidR="00244CB8" w:rsidRPr="002B5E50" w:rsidRDefault="00244CB8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Develop a growing interest in the world around them and develop understanding and responsibility for living things and the environment.</w:t>
                            </w:r>
                          </w:p>
                          <w:p w14:paraId="431DDA27" w14:textId="41911836" w:rsidR="002B5E50" w:rsidRPr="008A4184" w:rsidRDefault="002B5E50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lang w:eastAsia="en-GB"/>
                              </w:rPr>
                              <w:t xml:space="preserve">RSE - </w:t>
                            </w:r>
                            <w:r w:rsidRPr="002B5E50">
                              <w:rPr>
                                <w:rFonts w:eastAsia="Times New Roman" w:cstheme="minorHAnsi"/>
                                <w:lang w:eastAsia="en-GB"/>
                              </w:rPr>
                              <w:t>Ten Little Pirates – To play with boys and girls </w:t>
                            </w:r>
                          </w:p>
                          <w:p w14:paraId="50454EE9" w14:textId="62522395" w:rsidR="008A4184" w:rsidRPr="008A4184" w:rsidRDefault="008A4184" w:rsidP="008A418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Style w:val="normaltextrun"/>
                                <w:rFonts w:eastAsia="Times New Roman" w:cstheme="minorHAnsi"/>
                                <w:color w:val="00B050"/>
                                <w:lang w:eastAsia="en-GB"/>
                              </w:rPr>
                            </w:pPr>
                            <w:r w:rsidRPr="008A4184">
                              <w:rPr>
                                <w:rStyle w:val="normaltextrun"/>
                                <w:rFonts w:eastAsia="Times New Roman" w:cstheme="minorHAnsi"/>
                                <w:color w:val="00B050"/>
                                <w:lang w:eastAsia="en-GB"/>
                              </w:rPr>
                              <w:t>Use Google Earth</w:t>
                            </w:r>
                          </w:p>
                          <w:p w14:paraId="6BD3314A" w14:textId="06AE25A3" w:rsidR="00B6415C" w:rsidRPr="00994A9C" w:rsidRDefault="001C0297" w:rsidP="00D11E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Style w:val="normaltextrun"/>
                                <w:rFonts w:eastAsia="Times New Roman" w:cstheme="minorHAnsi"/>
                                <w:color w:val="00B050"/>
                                <w:lang w:eastAsia="en-GB"/>
                              </w:rPr>
                            </w:pPr>
                            <w:r w:rsidRPr="00D11EAA">
                              <w:rPr>
                                <w:rStyle w:val="normaltextrun"/>
                                <w:rFonts w:cstheme="minorHAnsi"/>
                                <w:color w:val="00B050"/>
                                <w:shd w:val="clear" w:color="auto" w:fill="FFFFFF"/>
                              </w:rPr>
                              <w:t>Languages from countries around the world</w:t>
                            </w:r>
                          </w:p>
                          <w:p w14:paraId="0EB955A6" w14:textId="48D9C47F" w:rsidR="00994A9C" w:rsidRPr="008A4184" w:rsidRDefault="00994A9C" w:rsidP="00D11E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Style w:val="normaltextrun"/>
                                <w:rFonts w:eastAsia="Times New Roman" w:cstheme="minorHAnsi"/>
                                <w:color w:val="00B050"/>
                                <w:lang w:eastAsia="en-GB"/>
                              </w:rPr>
                            </w:pPr>
                            <w:r>
                              <w:rPr>
                                <w:rStyle w:val="normaltextrun"/>
                                <w:rFonts w:cstheme="minorHAnsi"/>
                                <w:color w:val="00B050"/>
                                <w:shd w:val="clear" w:color="auto" w:fill="FFFFFF"/>
                              </w:rPr>
                              <w:t>Woodland games</w:t>
                            </w:r>
                          </w:p>
                          <w:p w14:paraId="68240832" w14:textId="77777777" w:rsidR="008A4184" w:rsidRPr="006F63A1" w:rsidRDefault="008A4184" w:rsidP="006F63A1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Style w:val="normaltextrun"/>
                                <w:rFonts w:eastAsia="Times New Roman" w:cstheme="minorHAnsi"/>
                                <w:color w:val="00B050"/>
                                <w:lang w:eastAsia="en-GB"/>
                              </w:rPr>
                            </w:pPr>
                          </w:p>
                          <w:p w14:paraId="019FD753" w14:textId="77777777" w:rsidR="00B6415C" w:rsidRPr="0046733B" w:rsidRDefault="00B6415C" w:rsidP="00B641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  <w:p w14:paraId="6C1442AC" w14:textId="77777777" w:rsidR="00B6415C" w:rsidRPr="005512B0" w:rsidRDefault="00B6415C" w:rsidP="00B6415C">
                            <w:pPr>
                              <w:rPr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6DFCE" id="_x0000_s1044" type="#_x0000_t202" style="position:absolute;margin-left:50.55pt;margin-top:361.6pt;width:497.45pt;height:333.1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">
                <v:textbox>
                  <w:txbxContent>
                    <w:p w14:paraId="5BC30A6A" w14:textId="77777777" w:rsidR="00B6415C" w:rsidRDefault="00B6415C" w:rsidP="00B6415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Humanities Activities</w:t>
                      </w:r>
                    </w:p>
                    <w:p w14:paraId="2EA43006" w14:textId="0AF8E8A3" w:rsidR="00B6415C" w:rsidRPr="00244CB8" w:rsidRDefault="001C0297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Losar – Buddhism</w:t>
                      </w:r>
                    </w:p>
                    <w:p w14:paraId="07814B57" w14:textId="7ABA0F35" w:rsidR="001C0297" w:rsidRPr="00244CB8" w:rsidRDefault="001C0297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Describe what they have found out about people, beliefs and questions and offer simple explanations.</w:t>
                      </w:r>
                    </w:p>
                    <w:p w14:paraId="74ACA281" w14:textId="39123AE4" w:rsidR="001C0297" w:rsidRPr="00244CB8" w:rsidRDefault="001C0297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Observe and recount different ways of expressing identity and belonging, responding sensitively for themselves.</w:t>
                      </w:r>
                    </w:p>
                    <w:p w14:paraId="47BD26CB" w14:textId="589F6697" w:rsidR="001C0297" w:rsidRPr="00244CB8" w:rsidRDefault="001C0297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Understand that other people have feelings and beliefs that affect the way they think and behave.</w:t>
                      </w:r>
                    </w:p>
                    <w:p w14:paraId="720EA38A" w14:textId="17CD6BC3" w:rsidR="001C0297" w:rsidRPr="00244CB8" w:rsidRDefault="001C0297" w:rsidP="001C0297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1C0297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Using and making map</w:t>
                      </w:r>
                      <w:r w:rsidRPr="00244CB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s</w:t>
                      </w:r>
                      <w:r w:rsidR="00244CB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.</w:t>
                      </w:r>
                    </w:p>
                    <w:p w14:paraId="39712EE8" w14:textId="0BC175B6" w:rsidR="001C0297" w:rsidRPr="001C0297" w:rsidRDefault="001C0297" w:rsidP="001C0297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1C0297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Describing physical features</w:t>
                      </w:r>
                      <w:r w:rsidR="00244CB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.</w:t>
                      </w:r>
                    </w:p>
                    <w:p w14:paraId="626B7123" w14:textId="26225B70" w:rsidR="001C0297" w:rsidRPr="00244CB8" w:rsidRDefault="001C0297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Identify the similarities and differences between two animals.</w:t>
                      </w:r>
                    </w:p>
                    <w:p w14:paraId="0A0308CB" w14:textId="685EEAC7" w:rsidR="001C0297" w:rsidRPr="00244CB8" w:rsidRDefault="00244CB8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Name and locate the four countries of the UK and their capital cities on a map, atlas or globe.</w:t>
                      </w:r>
                    </w:p>
                    <w:p w14:paraId="0ED61963" w14:textId="43771887" w:rsidR="00244CB8" w:rsidRPr="00244CB8" w:rsidRDefault="00244CB8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Locate hot and cold areas of the world and what animals live there.</w:t>
                      </w:r>
                    </w:p>
                    <w:p w14:paraId="37D76C50" w14:textId="0779D59A" w:rsidR="00244CB8" w:rsidRPr="00244CB8" w:rsidRDefault="00244CB8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Recognise that people and other living things have rights.</w:t>
                      </w:r>
                    </w:p>
                    <w:p w14:paraId="4192B4EA" w14:textId="6B35CC65" w:rsidR="00244CB8" w:rsidRPr="00244CB8" w:rsidRDefault="00244CB8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Demonstrate care, respect and affection for other children, adults, other living things and their environment.</w:t>
                      </w:r>
                    </w:p>
                    <w:p w14:paraId="37082E7F" w14:textId="71965346" w:rsidR="00244CB8" w:rsidRPr="002B5E50" w:rsidRDefault="00244CB8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Develop a growing interest in the world around them and develop understanding and responsibility for living things and the environment.</w:t>
                      </w:r>
                    </w:p>
                    <w:p w14:paraId="431DDA27" w14:textId="41911836" w:rsidR="002B5E50" w:rsidRPr="008A4184" w:rsidRDefault="002B5E50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lang w:eastAsia="en-GB"/>
                        </w:rPr>
                        <w:t xml:space="preserve">RSE - </w:t>
                      </w:r>
                      <w:r w:rsidRPr="002B5E50">
                        <w:rPr>
                          <w:rFonts w:eastAsia="Times New Roman" w:cstheme="minorHAnsi"/>
                          <w:lang w:eastAsia="en-GB"/>
                        </w:rPr>
                        <w:t>Ten Little Pirates – To play with boys and girls </w:t>
                      </w:r>
                    </w:p>
                    <w:p w14:paraId="50454EE9" w14:textId="62522395" w:rsidR="008A4184" w:rsidRPr="008A4184" w:rsidRDefault="008A4184" w:rsidP="008A418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Style w:val="normaltextrun"/>
                          <w:rFonts w:eastAsia="Times New Roman" w:cstheme="minorHAnsi"/>
                          <w:color w:val="00B050"/>
                          <w:lang w:eastAsia="en-GB"/>
                        </w:rPr>
                      </w:pPr>
                      <w:r w:rsidRPr="008A4184">
                        <w:rPr>
                          <w:rStyle w:val="normaltextrun"/>
                          <w:rFonts w:eastAsia="Times New Roman" w:cstheme="minorHAnsi"/>
                          <w:color w:val="00B050"/>
                          <w:lang w:eastAsia="en-GB"/>
                        </w:rPr>
                        <w:t>Use Google Earth</w:t>
                      </w:r>
                    </w:p>
                    <w:p w14:paraId="6BD3314A" w14:textId="06AE25A3" w:rsidR="00B6415C" w:rsidRPr="00994A9C" w:rsidRDefault="001C0297" w:rsidP="00D11E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Style w:val="normaltextrun"/>
                          <w:rFonts w:eastAsia="Times New Roman" w:cstheme="minorHAnsi"/>
                          <w:color w:val="00B050"/>
                          <w:lang w:eastAsia="en-GB"/>
                        </w:rPr>
                      </w:pPr>
                      <w:r w:rsidRPr="00D11EAA">
                        <w:rPr>
                          <w:rStyle w:val="normaltextrun"/>
                          <w:rFonts w:cstheme="minorHAnsi"/>
                          <w:color w:val="00B050"/>
                          <w:shd w:val="clear" w:color="auto" w:fill="FFFFFF"/>
                        </w:rPr>
                        <w:t>Languages from countries around the world</w:t>
                      </w:r>
                    </w:p>
                    <w:p w14:paraId="0EB955A6" w14:textId="48D9C47F" w:rsidR="00994A9C" w:rsidRPr="008A4184" w:rsidRDefault="00994A9C" w:rsidP="00D11E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Style w:val="normaltextrun"/>
                          <w:rFonts w:eastAsia="Times New Roman" w:cstheme="minorHAnsi"/>
                          <w:color w:val="00B050"/>
                          <w:lang w:eastAsia="en-GB"/>
                        </w:rPr>
                      </w:pPr>
                      <w:r>
                        <w:rPr>
                          <w:rStyle w:val="normaltextrun"/>
                          <w:rFonts w:cstheme="minorHAnsi"/>
                          <w:color w:val="00B050"/>
                          <w:shd w:val="clear" w:color="auto" w:fill="FFFFFF"/>
                        </w:rPr>
                        <w:t>Woodland games</w:t>
                      </w:r>
                    </w:p>
                    <w:p w14:paraId="68240832" w14:textId="77777777" w:rsidR="008A4184" w:rsidRPr="006F63A1" w:rsidRDefault="008A4184" w:rsidP="006F63A1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Style w:val="normaltextrun"/>
                          <w:rFonts w:eastAsia="Times New Roman" w:cstheme="minorHAnsi"/>
                          <w:color w:val="00B050"/>
                          <w:lang w:eastAsia="en-GB"/>
                        </w:rPr>
                      </w:pPr>
                    </w:p>
                    <w:p w14:paraId="019FD753" w14:textId="77777777" w:rsidR="00B6415C" w:rsidRPr="0046733B" w:rsidRDefault="00B6415C" w:rsidP="00B6415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  <w:p w14:paraId="6C1442AC" w14:textId="77777777" w:rsidR="00B6415C" w:rsidRPr="005512B0" w:rsidRDefault="00B6415C" w:rsidP="00B6415C">
                      <w:pPr>
                        <w:rPr>
                          <w:color w:val="FF000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7497E" w:rsidSect="00B6415C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 Primary">
    <w:altName w:val="Calibri"/>
    <w:panose1 w:val="020B0604020202020204"/>
    <w:charset w:val="00"/>
    <w:family w:val="modern"/>
    <w:notTrueType/>
    <w:pitch w:val="variable"/>
    <w:sig w:usb0="A000002F" w:usb1="40000048" w:usb2="00000000" w:usb3="00000000" w:csb0="00000111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63E07"/>
    <w:multiLevelType w:val="hybridMultilevel"/>
    <w:tmpl w:val="BA64FE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A73F3"/>
    <w:multiLevelType w:val="multilevel"/>
    <w:tmpl w:val="18C21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DC78A3"/>
    <w:multiLevelType w:val="hybridMultilevel"/>
    <w:tmpl w:val="C838A5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70400"/>
    <w:multiLevelType w:val="hybridMultilevel"/>
    <w:tmpl w:val="321CA74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417DC"/>
    <w:multiLevelType w:val="hybridMultilevel"/>
    <w:tmpl w:val="0694A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904708"/>
    <w:multiLevelType w:val="hybridMultilevel"/>
    <w:tmpl w:val="8F426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91AD2"/>
    <w:multiLevelType w:val="multilevel"/>
    <w:tmpl w:val="542A5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563AEE"/>
    <w:multiLevelType w:val="hybridMultilevel"/>
    <w:tmpl w:val="EAE607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92585"/>
    <w:multiLevelType w:val="multilevel"/>
    <w:tmpl w:val="140A0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50108F"/>
    <w:multiLevelType w:val="hybridMultilevel"/>
    <w:tmpl w:val="F3780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066A"/>
    <w:multiLevelType w:val="hybridMultilevel"/>
    <w:tmpl w:val="8E8620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DE3EAA"/>
    <w:multiLevelType w:val="multilevel"/>
    <w:tmpl w:val="691E0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075D52"/>
    <w:multiLevelType w:val="hybridMultilevel"/>
    <w:tmpl w:val="A32C6AD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3C052D"/>
    <w:multiLevelType w:val="hybridMultilevel"/>
    <w:tmpl w:val="F7762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721A1E"/>
    <w:multiLevelType w:val="hybridMultilevel"/>
    <w:tmpl w:val="30860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A510E"/>
    <w:multiLevelType w:val="multilevel"/>
    <w:tmpl w:val="8892F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E20E29"/>
    <w:multiLevelType w:val="multilevel"/>
    <w:tmpl w:val="E692E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D84AD7"/>
    <w:multiLevelType w:val="multilevel"/>
    <w:tmpl w:val="C8143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3152250">
    <w:abstractNumId w:val="16"/>
  </w:num>
  <w:num w:numId="2" w16cid:durableId="461727607">
    <w:abstractNumId w:val="17"/>
  </w:num>
  <w:num w:numId="3" w16cid:durableId="1053196043">
    <w:abstractNumId w:val="1"/>
  </w:num>
  <w:num w:numId="4" w16cid:durableId="78411042">
    <w:abstractNumId w:val="11"/>
  </w:num>
  <w:num w:numId="5" w16cid:durableId="551816277">
    <w:abstractNumId w:val="8"/>
  </w:num>
  <w:num w:numId="6" w16cid:durableId="805396184">
    <w:abstractNumId w:val="13"/>
  </w:num>
  <w:num w:numId="7" w16cid:durableId="65418497">
    <w:abstractNumId w:val="4"/>
  </w:num>
  <w:num w:numId="8" w16cid:durableId="964041874">
    <w:abstractNumId w:val="9"/>
  </w:num>
  <w:num w:numId="9" w16cid:durableId="459500378">
    <w:abstractNumId w:val="5"/>
  </w:num>
  <w:num w:numId="10" w16cid:durableId="1854996862">
    <w:abstractNumId w:val="14"/>
  </w:num>
  <w:num w:numId="11" w16cid:durableId="1335113824">
    <w:abstractNumId w:val="15"/>
  </w:num>
  <w:num w:numId="12" w16cid:durableId="716513107">
    <w:abstractNumId w:val="6"/>
  </w:num>
  <w:num w:numId="13" w16cid:durableId="406151918">
    <w:abstractNumId w:val="3"/>
  </w:num>
  <w:num w:numId="14" w16cid:durableId="127356217">
    <w:abstractNumId w:val="10"/>
  </w:num>
  <w:num w:numId="15" w16cid:durableId="854880479">
    <w:abstractNumId w:val="12"/>
  </w:num>
  <w:num w:numId="16" w16cid:durableId="925311294">
    <w:abstractNumId w:val="0"/>
  </w:num>
  <w:num w:numId="17" w16cid:durableId="191497941">
    <w:abstractNumId w:val="7"/>
  </w:num>
  <w:num w:numId="18" w16cid:durableId="1481311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15C"/>
    <w:rsid w:val="000A1B78"/>
    <w:rsid w:val="000B53C7"/>
    <w:rsid w:val="00187AE4"/>
    <w:rsid w:val="001C0297"/>
    <w:rsid w:val="001E0734"/>
    <w:rsid w:val="001F7B97"/>
    <w:rsid w:val="0024055A"/>
    <w:rsid w:val="00244CB8"/>
    <w:rsid w:val="002B0453"/>
    <w:rsid w:val="002B5E50"/>
    <w:rsid w:val="00397A60"/>
    <w:rsid w:val="003C0F9A"/>
    <w:rsid w:val="00400523"/>
    <w:rsid w:val="0040719A"/>
    <w:rsid w:val="005B3101"/>
    <w:rsid w:val="00612FFC"/>
    <w:rsid w:val="0064700E"/>
    <w:rsid w:val="006A4C84"/>
    <w:rsid w:val="006F63A1"/>
    <w:rsid w:val="00736E1E"/>
    <w:rsid w:val="00800571"/>
    <w:rsid w:val="008A4184"/>
    <w:rsid w:val="009457E4"/>
    <w:rsid w:val="00994A9C"/>
    <w:rsid w:val="009E7C26"/>
    <w:rsid w:val="009F6736"/>
    <w:rsid w:val="00A04137"/>
    <w:rsid w:val="00A22F14"/>
    <w:rsid w:val="00A75F74"/>
    <w:rsid w:val="00AA5B3E"/>
    <w:rsid w:val="00B0521A"/>
    <w:rsid w:val="00B40147"/>
    <w:rsid w:val="00B6415C"/>
    <w:rsid w:val="00B7497E"/>
    <w:rsid w:val="00BB16E4"/>
    <w:rsid w:val="00C109F5"/>
    <w:rsid w:val="00C373E6"/>
    <w:rsid w:val="00C37925"/>
    <w:rsid w:val="00C90104"/>
    <w:rsid w:val="00D036F5"/>
    <w:rsid w:val="00D11EAA"/>
    <w:rsid w:val="00D6394B"/>
    <w:rsid w:val="00E0746B"/>
    <w:rsid w:val="00E30BF3"/>
    <w:rsid w:val="00F0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6D866"/>
  <w15:chartTrackingRefBased/>
  <w15:docId w15:val="{8CF61EC4-EF14-440A-83C5-4D943AC4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41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15C"/>
    <w:pPr>
      <w:ind w:left="720"/>
      <w:contextualSpacing/>
    </w:pPr>
  </w:style>
  <w:style w:type="character" w:customStyle="1" w:styleId="normaltextrun">
    <w:name w:val="normaltextrun"/>
    <w:basedOn w:val="DefaultParagraphFont"/>
    <w:rsid w:val="00B6415C"/>
  </w:style>
  <w:style w:type="character" w:customStyle="1" w:styleId="eop">
    <w:name w:val="eop"/>
    <w:basedOn w:val="DefaultParagraphFont"/>
    <w:rsid w:val="00B641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87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1f144e-7969-4a53-8bb8-b63e31fed587" xsi:nil="true"/>
    <lcf76f155ced4ddcb4097134ff3c332f xmlns="8a594cff-5849-445f-b94c-139d0cb1b09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5BFB69295AB4197BBC264F6C7C920" ma:contentTypeVersion="18" ma:contentTypeDescription="Create a new document." ma:contentTypeScope="" ma:versionID="333321292fe7b1a86e083f3744c7c39a">
  <xsd:schema xmlns:xsd="http://www.w3.org/2001/XMLSchema" xmlns:xs="http://www.w3.org/2001/XMLSchema" xmlns:p="http://schemas.microsoft.com/office/2006/metadata/properties" xmlns:ns2="8a594cff-5849-445f-b94c-139d0cb1b091" xmlns:ns3="031f144e-7969-4a53-8bb8-b63e31fed587" targetNamespace="http://schemas.microsoft.com/office/2006/metadata/properties" ma:root="true" ma:fieldsID="907fbd3956aa0aa551066e655c9c0107" ns2:_="" ns3:_="">
    <xsd:import namespace="8a594cff-5849-445f-b94c-139d0cb1b091"/>
    <xsd:import namespace="031f144e-7969-4a53-8bb8-b63e31fed5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94cff-5849-445f-b94c-139d0cb1b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f144e-7969-4a53-8bb8-b63e31fed58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dbd2568-d79d-4c6b-ae2e-a29382ec540f}" ma:internalName="TaxCatchAll" ma:showField="CatchAllData" ma:web="031f144e-7969-4a53-8bb8-b63e31fed5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4C1ED0-6858-4F41-9CD1-FC86CAF1BAE9}">
  <ds:schemaRefs>
    <ds:schemaRef ds:uri="http://schemas.microsoft.com/office/2006/metadata/properties"/>
    <ds:schemaRef ds:uri="http://schemas.microsoft.com/office/infopath/2007/PartnerControls"/>
    <ds:schemaRef ds:uri="031f144e-7969-4a53-8bb8-b63e31fed587"/>
    <ds:schemaRef ds:uri="8a594cff-5849-445f-b94c-139d0cb1b091"/>
  </ds:schemaRefs>
</ds:datastoreItem>
</file>

<file path=customXml/itemProps2.xml><?xml version="1.0" encoding="utf-8"?>
<ds:datastoreItem xmlns:ds="http://schemas.openxmlformats.org/officeDocument/2006/customXml" ds:itemID="{133F99E9-0161-4831-8810-352B0A6757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2DEF6E-A305-4A25-A184-005B53FC3D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94cff-5849-445f-b94c-139d0cb1b091"/>
    <ds:schemaRef ds:uri="031f144e-7969-4a53-8bb8-b63e31fed5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lodwig</dc:creator>
  <cp:keywords/>
  <dc:description/>
  <cp:lastModifiedBy>N Lodwig (Tre Uchaf Primary School)</cp:lastModifiedBy>
  <cp:revision>2</cp:revision>
  <dcterms:created xsi:type="dcterms:W3CDTF">2026-01-20T21:20:00Z</dcterms:created>
  <dcterms:modified xsi:type="dcterms:W3CDTF">2026-01-20T21:20:00Z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0x010100BED5BFB69295AB4197BBC264F6C7C920</vt:lpwstr>
  </property>
</Properties>
</file>