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A3B1A" w14:textId="77777777" w:rsidR="000C36A8" w:rsidRPr="0046733B" w:rsidRDefault="000C36A8" w:rsidP="00B202D2">
      <w:pPr>
        <w:spacing w:after="0"/>
        <w:rPr>
          <w:rFonts w:ascii="SassoonPrimaryInfant" w:hAnsi="SassoonPrimaryInfant"/>
        </w:rPr>
      </w:pPr>
    </w:p>
    <w:p w14:paraId="7E7A25AA" w14:textId="447CA633" w:rsidR="000A501F" w:rsidRPr="0046733B" w:rsidRDefault="00830C10" w:rsidP="000A501F">
      <w:pPr>
        <w:spacing w:after="0"/>
        <w:rPr>
          <w:rFonts w:ascii="SassoonPrimaryInfant" w:hAnsi="SassoonPrimaryInfant"/>
        </w:rPr>
      </w:pPr>
      <w:r>
        <w:rPr>
          <w:noProof/>
        </w:rPr>
      </w:r>
      <w:r w:rsidR="00830C10">
        <w:rPr>
          <w:noProof/>
        </w:rPr>
        <w:pict w14:anchorId="457C03FA">
          <v:shape id="_x0000_s1028" type="#_x0000_t75" alt="" style="position:absolute;margin-left:468.7pt;margin-top:368.55pt;width:142.65pt;height:142.65pt;z-index:251667968;mso-wrap-edited:f;mso-width-percent:0;mso-height-percent:0;mso-position-horizontal-relative:text;mso-position-vertical-relative:text;mso-width-percent:0;mso-height-percent:0;mso-width-relative:page;mso-height-relative:page" stroked="t" strokeweight="3pt">
            <v:imagedata r:id="rId9" o:title="2862038f-c30d-4baf-be57-1c718ac1b17e"/>
          </v:shape>
        </w:pict>
      </w:r>
      <w:r w:rsidR="00F14E9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7488" behindDoc="1" locked="0" layoutInCell="1" allowOverlap="1" wp14:anchorId="63F38275" wp14:editId="7BF9FFDD">
                <wp:simplePos x="0" y="0"/>
                <wp:positionH relativeFrom="margin">
                  <wp:posOffset>371475</wp:posOffset>
                </wp:positionH>
                <wp:positionV relativeFrom="paragraph">
                  <wp:posOffset>615950</wp:posOffset>
                </wp:positionV>
                <wp:extent cx="6576695" cy="4343400"/>
                <wp:effectExtent l="0" t="0" r="14605" b="1905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6695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75D2B" w14:textId="77777777" w:rsidR="00F14E93" w:rsidRDefault="000A501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Languages, Literacy and Communication: English and Welsh Tasks</w:t>
                            </w:r>
                          </w:p>
                          <w:p w14:paraId="66A90741" w14:textId="6E962647" w:rsidR="00D52D6C" w:rsidRPr="00D53CD3" w:rsidRDefault="0016301B" w:rsidP="00F14E93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D53CD3">
                              <w:rPr>
                                <w:b/>
                                <w:bCs/>
                                <w:color w:val="000000" w:themeColor="text1"/>
                                <w:highlight w:val="cyan"/>
                              </w:rPr>
                              <w:t>Languages, Literacy and Communication: English and Welsh Tasks</w:t>
                            </w:r>
                            <w:r w:rsidRPr="00D53CD3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FF706B2" w14:textId="01DAFBB4" w:rsidR="00876D97" w:rsidRDefault="0016301B" w:rsidP="00FE59C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line="240" w:lineRule="auto"/>
                            </w:pPr>
                            <w:r>
                              <w:t xml:space="preserve">POPAT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830C10">
                              <w:t>Monster Phonics</w:t>
                            </w:r>
                            <w:r>
                              <w:t xml:space="preserve"> </w:t>
                            </w:r>
                          </w:p>
                          <w:p w14:paraId="58B31E87" w14:textId="3E8225FA" w:rsidR="00876D97" w:rsidRDefault="0016301B" w:rsidP="00FE59C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line="240" w:lineRule="auto"/>
                            </w:pPr>
                            <w:r>
                              <w:t xml:space="preserve">News circles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Sharing daily stories </w:t>
                            </w:r>
                          </w:p>
                          <w:p w14:paraId="3325A91D" w14:textId="25A679FE" w:rsidR="00876D97" w:rsidRDefault="0016301B" w:rsidP="00FE59C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line="240" w:lineRule="auto"/>
                            </w:pPr>
                            <w:r>
                              <w:t>Recount Writing</w:t>
                            </w:r>
                            <w:r w:rsidR="00FE59CB">
                              <w:tab/>
                            </w:r>
                            <w:r w:rsidR="00FE59CB">
                              <w:tab/>
                            </w:r>
                            <w:r w:rsidR="00FE59CB">
                              <w:tab/>
                            </w:r>
                            <w:r w:rsidR="003D271E">
                              <w:t>Reading with an adult</w:t>
                            </w:r>
                            <w:r w:rsidR="00FE59CB">
                              <w:tab/>
                            </w:r>
                            <w:r w:rsidR="00FE59CB">
                              <w:tab/>
                            </w:r>
                            <w:r w:rsidR="00FE59CB">
                              <w:tab/>
                            </w:r>
                            <w:r w:rsidR="00FE59CB">
                              <w:tab/>
                            </w:r>
                          </w:p>
                          <w:p w14:paraId="375D529F" w14:textId="0656486C" w:rsidR="005459A1" w:rsidRDefault="0016301B" w:rsidP="00374B04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line="240" w:lineRule="auto"/>
                            </w:pPr>
                            <w:r>
                              <w:t xml:space="preserve">Rhymes and mnemonics </w:t>
                            </w:r>
                          </w:p>
                          <w:p w14:paraId="6C8B7E96" w14:textId="16D26C5E" w:rsidR="00722511" w:rsidRDefault="005459A1" w:rsidP="00374B04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line="240" w:lineRule="auto"/>
                            </w:pPr>
                            <w:r>
                              <w:t>Listen</w:t>
                            </w:r>
                            <w:r w:rsidR="00374B04">
                              <w:t>ing to stories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16301B">
                              <w:sym w:font="Symbol" w:char="F0B7"/>
                            </w:r>
                            <w:r w:rsidR="0016301B">
                              <w:t xml:space="preserve"> Descriptions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</w:p>
                          <w:p w14:paraId="0DFC9A1F" w14:textId="7F470FC8" w:rsidR="00876D97" w:rsidRDefault="0016301B" w:rsidP="003E786C">
                            <w:pPr>
                              <w:spacing w:line="240" w:lineRule="auto"/>
                              <w:ind w:left="3600" w:firstLine="720"/>
                            </w:pPr>
                            <w:r>
                              <w:sym w:font="Symbol" w:char="F0B7"/>
                            </w:r>
                            <w:r>
                              <w:t xml:space="preserve"> Days of the week</w:t>
                            </w:r>
                            <w:r w:rsidR="003E786C">
                              <w:t>/weather</w:t>
                            </w:r>
                            <w:r>
                              <w:t xml:space="preserve"> in Welsh song</w:t>
                            </w:r>
                            <w:r w:rsidR="003E786C">
                              <w:t>s</w:t>
                            </w:r>
                          </w:p>
                          <w:p w14:paraId="31CBE7A4" w14:textId="68CCDD5B" w:rsidR="0016301B" w:rsidRDefault="0016301B" w:rsidP="00F14E93">
                            <w:pPr>
                              <w:spacing w:line="24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News of weekend</w:t>
                            </w:r>
                            <w:r w:rsidR="00E03F4C">
                              <w:tab/>
                            </w:r>
                            <w:r w:rsidR="00FE2E7C">
                              <w:tab/>
                            </w:r>
                            <w:r w:rsidR="00FE2E7C">
                              <w:tab/>
                            </w:r>
                            <w:r w:rsidR="00FE2E7C">
                              <w:tab/>
                            </w:r>
                            <w:r>
                              <w:sym w:font="Symbol" w:char="F0B7"/>
                            </w:r>
                            <w:r>
                              <w:t xml:space="preserve"> Family – </w:t>
                            </w:r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Twt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teulu</w:t>
                            </w:r>
                            <w:proofErr w:type="spellEnd"/>
                            <w:r>
                              <w:t xml:space="preserve"> Teddi </w:t>
                            </w:r>
                            <w:proofErr w:type="spellStart"/>
                            <w:r>
                              <w:t>Twt</w:t>
                            </w:r>
                            <w:proofErr w:type="spellEnd"/>
                            <w:r>
                              <w:t xml:space="preserve"> </w:t>
                            </w:r>
                            <w:r w:rsidR="00E03F4C">
                              <w:tab/>
                            </w:r>
                          </w:p>
                          <w:p w14:paraId="6E56FDE5" w14:textId="77777777" w:rsidR="00722511" w:rsidRDefault="0096167A" w:rsidP="0014094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line="240" w:lineRule="auto"/>
                            </w:pPr>
                            <w:r>
                              <w:t>Instruction writing</w:t>
                            </w:r>
                          </w:p>
                          <w:p w14:paraId="2B979D45" w14:textId="262B8340" w:rsidR="00467A1F" w:rsidRDefault="008B42A5" w:rsidP="00722511">
                            <w:pPr>
                              <w:spacing w:line="240" w:lineRule="auto"/>
                              <w:ind w:left="360"/>
                            </w:pPr>
                            <w:r>
                              <w:sym w:font="Symbol" w:char="F0B7"/>
                            </w:r>
                            <w:r>
                              <w:t xml:space="preserve"> Creating a comic strip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5C3AF3CA" w14:textId="77777777" w:rsidR="00467A1F" w:rsidRDefault="00467A1F" w:rsidP="00467A1F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pacing w:line="240" w:lineRule="auto"/>
                            </w:pPr>
                            <w:r>
                              <w:t>Presenting to an audience</w:t>
                            </w:r>
                          </w:p>
                          <w:p w14:paraId="7BDCC1D6" w14:textId="77777777" w:rsidR="00791075" w:rsidRPr="00E03F4C" w:rsidRDefault="00791075" w:rsidP="00A0504E">
                            <w:pPr>
                              <w:spacing w:line="240" w:lineRule="auto"/>
                            </w:pPr>
                          </w:p>
                          <w:p w14:paraId="1BAE5474" w14:textId="77777777" w:rsidR="00626399" w:rsidRPr="00626399" w:rsidRDefault="00626399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6"/>
                                <w:u w:val="single"/>
                              </w:rPr>
                            </w:pPr>
                          </w:p>
                          <w:p w14:paraId="798A144E" w14:textId="77777777" w:rsidR="0024515A" w:rsidRDefault="0024515A" w:rsidP="0024515A">
                            <w:pPr>
                              <w:rPr>
                                <w:color w:val="00B050"/>
                              </w:rPr>
                            </w:pPr>
                          </w:p>
                          <w:p w14:paraId="13E2A96A" w14:textId="77777777" w:rsidR="0024515A" w:rsidRPr="0024515A" w:rsidRDefault="0024515A" w:rsidP="0024515A">
                            <w:pPr>
                              <w:pStyle w:val="NoSpacing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F38275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9.25pt;margin-top:48.5pt;width:517.85pt;height:342pt;z-index:-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">
                <v:textbox>
                  <w:txbxContent>
                    <w:p w14:paraId="11475D2B" w14:textId="77777777" w:rsidR="00F14E93" w:rsidRDefault="000A501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Languages, Literacy and Communication: English and Welsh Tasks</w:t>
                      </w:r>
                    </w:p>
                    <w:p w14:paraId="66A90741" w14:textId="6E962647" w:rsidR="00D52D6C" w:rsidRPr="00D53CD3" w:rsidRDefault="0016301B" w:rsidP="00F14E93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26"/>
                          <w:u w:val="single"/>
                        </w:rPr>
                      </w:pPr>
                      <w:r w:rsidRPr="00D53CD3">
                        <w:rPr>
                          <w:b/>
                          <w:bCs/>
                          <w:color w:val="000000" w:themeColor="text1"/>
                          <w:highlight w:val="cyan"/>
                        </w:rPr>
                        <w:t>Languages, Literacy and Communication: English and Welsh Tasks</w:t>
                      </w:r>
                      <w:r w:rsidRPr="00D53CD3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4FF706B2" w14:textId="01DAFBB4" w:rsidR="00876D97" w:rsidRDefault="0016301B" w:rsidP="00FE59C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line="240" w:lineRule="auto"/>
                      </w:pPr>
                      <w:r>
                        <w:t xml:space="preserve">POPAT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sym w:font="Symbol" w:char="F0B7"/>
                      </w:r>
                      <w:r>
                        <w:t xml:space="preserve"> </w:t>
                      </w:r>
                      <w:r w:rsidR="00830C10">
                        <w:t>Monster Phonics</w:t>
                      </w:r>
                      <w:r>
                        <w:t xml:space="preserve"> </w:t>
                      </w:r>
                    </w:p>
                    <w:p w14:paraId="58B31E87" w14:textId="3E8225FA" w:rsidR="00876D97" w:rsidRDefault="0016301B" w:rsidP="00FE59C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line="240" w:lineRule="auto"/>
                      </w:pPr>
                      <w:r>
                        <w:t xml:space="preserve">News circles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sym w:font="Symbol" w:char="F0B7"/>
                      </w:r>
                      <w:r>
                        <w:t xml:space="preserve"> Sharing daily stories </w:t>
                      </w:r>
                    </w:p>
                    <w:p w14:paraId="3325A91D" w14:textId="25A679FE" w:rsidR="00876D97" w:rsidRDefault="0016301B" w:rsidP="00FE59C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line="240" w:lineRule="auto"/>
                      </w:pPr>
                      <w:r>
                        <w:t>Recount Writing</w:t>
                      </w:r>
                      <w:r w:rsidR="00FE59CB">
                        <w:tab/>
                      </w:r>
                      <w:r w:rsidR="00FE59CB">
                        <w:tab/>
                      </w:r>
                      <w:r w:rsidR="00FE59CB">
                        <w:tab/>
                      </w:r>
                      <w:r w:rsidR="003D271E">
                        <w:t>Reading with an adult</w:t>
                      </w:r>
                      <w:r w:rsidR="00FE59CB">
                        <w:tab/>
                      </w:r>
                      <w:r w:rsidR="00FE59CB">
                        <w:tab/>
                      </w:r>
                      <w:r w:rsidR="00FE59CB">
                        <w:tab/>
                      </w:r>
                      <w:r w:rsidR="00FE59CB">
                        <w:tab/>
                      </w:r>
                    </w:p>
                    <w:p w14:paraId="375D529F" w14:textId="0656486C" w:rsidR="005459A1" w:rsidRDefault="0016301B" w:rsidP="00374B04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line="240" w:lineRule="auto"/>
                      </w:pPr>
                      <w:r>
                        <w:t xml:space="preserve">Rhymes and mnemonics </w:t>
                      </w:r>
                    </w:p>
                    <w:p w14:paraId="6C8B7E96" w14:textId="16D26C5E" w:rsidR="00722511" w:rsidRDefault="005459A1" w:rsidP="00374B0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line="240" w:lineRule="auto"/>
                      </w:pPr>
                      <w:r>
                        <w:t>Listen</w:t>
                      </w:r>
                      <w:r w:rsidR="00374B04">
                        <w:t>ing to stories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16301B">
                        <w:sym w:font="Symbol" w:char="F0B7"/>
                      </w:r>
                      <w:r w:rsidR="0016301B">
                        <w:t xml:space="preserve"> Descriptions </w:t>
                      </w:r>
                      <w:r w:rsidR="00E03F4C">
                        <w:tab/>
                      </w:r>
                      <w:r w:rsidR="00E03F4C">
                        <w:tab/>
                      </w:r>
                    </w:p>
                    <w:p w14:paraId="0DFC9A1F" w14:textId="7F470FC8" w:rsidR="00876D97" w:rsidRDefault="0016301B" w:rsidP="003E786C">
                      <w:pPr>
                        <w:spacing w:line="240" w:lineRule="auto"/>
                        <w:ind w:left="3600" w:firstLine="720"/>
                      </w:pPr>
                      <w:r>
                        <w:sym w:font="Symbol" w:char="F0B7"/>
                      </w:r>
                      <w:r>
                        <w:t xml:space="preserve"> Days of the week</w:t>
                      </w:r>
                      <w:r w:rsidR="003E786C">
                        <w:t>/weather</w:t>
                      </w:r>
                      <w:r>
                        <w:t xml:space="preserve"> in Welsh song</w:t>
                      </w:r>
                      <w:r w:rsidR="003E786C">
                        <w:t>s</w:t>
                      </w:r>
                    </w:p>
                    <w:p w14:paraId="31CBE7A4" w14:textId="68CCDD5B" w:rsidR="0016301B" w:rsidRDefault="0016301B" w:rsidP="00F14E93">
                      <w:pPr>
                        <w:spacing w:line="240" w:lineRule="auto"/>
                      </w:pPr>
                      <w:r>
                        <w:sym w:font="Symbol" w:char="F0B7"/>
                      </w:r>
                      <w:r>
                        <w:t xml:space="preserve"> News of weekend</w:t>
                      </w:r>
                      <w:r w:rsidR="00E03F4C">
                        <w:tab/>
                      </w:r>
                      <w:r w:rsidR="00FE2E7C">
                        <w:tab/>
                      </w:r>
                      <w:r w:rsidR="00FE2E7C">
                        <w:tab/>
                      </w:r>
                      <w:r w:rsidR="00FE2E7C">
                        <w:tab/>
                      </w:r>
                      <w:r>
                        <w:sym w:font="Symbol" w:char="F0B7"/>
                      </w:r>
                      <w:r>
                        <w:t xml:space="preserve"> Family – </w:t>
                      </w:r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Twt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teulu</w:t>
                      </w:r>
                      <w:proofErr w:type="spellEnd"/>
                      <w:r>
                        <w:t xml:space="preserve"> Teddi </w:t>
                      </w:r>
                      <w:proofErr w:type="spellStart"/>
                      <w:r>
                        <w:t>Twt</w:t>
                      </w:r>
                      <w:proofErr w:type="spellEnd"/>
                      <w:r>
                        <w:t xml:space="preserve"> </w:t>
                      </w:r>
                      <w:r w:rsidR="00E03F4C">
                        <w:tab/>
                      </w:r>
                    </w:p>
                    <w:p w14:paraId="6E56FDE5" w14:textId="77777777" w:rsidR="00722511" w:rsidRDefault="0096167A" w:rsidP="0014094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line="240" w:lineRule="auto"/>
                      </w:pPr>
                      <w:r>
                        <w:t>Instruction writing</w:t>
                      </w:r>
                    </w:p>
                    <w:p w14:paraId="2B979D45" w14:textId="262B8340" w:rsidR="00467A1F" w:rsidRDefault="008B42A5" w:rsidP="00722511">
                      <w:pPr>
                        <w:spacing w:line="240" w:lineRule="auto"/>
                        <w:ind w:left="360"/>
                      </w:pPr>
                      <w:r>
                        <w:sym w:font="Symbol" w:char="F0B7"/>
                      </w:r>
                      <w:r>
                        <w:t xml:space="preserve"> Creating a comic strip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14:paraId="5C3AF3CA" w14:textId="77777777" w:rsidR="00467A1F" w:rsidRDefault="00467A1F" w:rsidP="00467A1F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pacing w:line="240" w:lineRule="auto"/>
                      </w:pPr>
                      <w:r>
                        <w:t>Presenting to an audience</w:t>
                      </w:r>
                    </w:p>
                    <w:p w14:paraId="7BDCC1D6" w14:textId="77777777" w:rsidR="00791075" w:rsidRPr="00E03F4C" w:rsidRDefault="00791075" w:rsidP="00A0504E">
                      <w:pPr>
                        <w:spacing w:line="240" w:lineRule="auto"/>
                      </w:pPr>
                    </w:p>
                    <w:p w14:paraId="1BAE5474" w14:textId="77777777" w:rsidR="00626399" w:rsidRPr="00626399" w:rsidRDefault="00626399" w:rsidP="000A501F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6"/>
                          <w:u w:val="single"/>
                        </w:rPr>
                      </w:pPr>
                    </w:p>
                    <w:p w14:paraId="798A144E" w14:textId="77777777" w:rsidR="0024515A" w:rsidRDefault="0024515A" w:rsidP="0024515A">
                      <w:pPr>
                        <w:rPr>
                          <w:color w:val="00B050"/>
                        </w:rPr>
                      </w:pPr>
                    </w:p>
                    <w:p w14:paraId="13E2A96A" w14:textId="77777777" w:rsidR="0024515A" w:rsidRPr="0024515A" w:rsidRDefault="0024515A" w:rsidP="0024515A">
                      <w:pPr>
                        <w:pStyle w:val="NoSpacing"/>
                        <w:rPr>
                          <w:rFonts w:ascii="SassoonPrimaryInfant" w:hAnsi="SassoonPrimaryInfant"/>
                          <w:color w:val="00B050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53B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F2E6F66" wp14:editId="007612C3">
                <wp:simplePos x="0" y="0"/>
                <wp:positionH relativeFrom="column">
                  <wp:posOffset>619125</wp:posOffset>
                </wp:positionH>
                <wp:positionV relativeFrom="paragraph">
                  <wp:posOffset>4882515</wp:posOffset>
                </wp:positionV>
                <wp:extent cx="5139055" cy="16954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055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465D58" w14:textId="0CDA774A" w:rsidR="00A76A5C" w:rsidRDefault="00A76A5C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Tre Uchaf Primary</w:t>
                            </w:r>
                          </w:p>
                          <w:p w14:paraId="341EF912" w14:textId="6A5D1496" w:rsidR="00653B24" w:rsidRPr="00634235" w:rsidRDefault="00653B24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Pupils, parents and t</w:t>
                            </w:r>
                            <w:r w:rsidRPr="00653B24"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653B24"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chers planning together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E6F66" id="Text Box 10" o:spid="_x0000_s1027" type="#_x0000_t202" style="position:absolute;margin-left:48.75pt;margin-top:384.45pt;width:404.65pt;height:13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" filled="f" stroked="f">
                <v:textbox>
                  <w:txbxContent>
                    <w:p w14:paraId="6A465D58" w14:textId="0CDA774A" w:rsidR="00A76A5C" w:rsidRDefault="00A76A5C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Tre Uchaf Primary</w:t>
                      </w:r>
                    </w:p>
                    <w:p w14:paraId="341EF912" w14:textId="6A5D1496" w:rsidR="00653B24" w:rsidRPr="00634235" w:rsidRDefault="00653B24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Pupils, parents and t</w:t>
                      </w:r>
                      <w:r w:rsidRPr="00653B24"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653B24"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chers planning together</w:t>
                      </w:r>
                    </w:p>
                  </w:txbxContent>
                </v:textbox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1" locked="0" layoutInCell="1" allowOverlap="1" wp14:anchorId="41B16CFB" wp14:editId="4EAEA6E2">
                <wp:simplePos x="0" y="0"/>
                <wp:positionH relativeFrom="margin">
                  <wp:posOffset>381000</wp:posOffset>
                </wp:positionH>
                <wp:positionV relativeFrom="paragraph">
                  <wp:posOffset>7694295</wp:posOffset>
                </wp:positionV>
                <wp:extent cx="6800850" cy="1315085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5C4BB" w14:textId="77777777" w:rsidR="00025154" w:rsidRDefault="00634235" w:rsidP="00025154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Memorable Experiences</w:t>
                            </w:r>
                          </w:p>
                          <w:p w14:paraId="6BB5785F" w14:textId="0F935E52" w:rsidR="00BF22F6" w:rsidRPr="006B5CD4" w:rsidRDefault="00536AE1" w:rsidP="00025154">
                            <w:r>
                              <w:t>Visit from the Fire Service</w:t>
                            </w:r>
                            <w:r w:rsidR="00BF22F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16CFB" id="Text Box 2" o:spid="_x0000_s1028" type="#_x0000_t202" style="position:absolute;margin-left:30pt;margin-top:605.85pt;width:535.5pt;height:103.55pt;z-index:-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">
                <v:textbox>
                  <w:txbxContent>
                    <w:p w14:paraId="3F55C4BB" w14:textId="77777777" w:rsidR="00025154" w:rsidRDefault="00634235" w:rsidP="00025154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Memorable Experiences</w:t>
                      </w:r>
                    </w:p>
                    <w:p w14:paraId="6BB5785F" w14:textId="0F935E52" w:rsidR="00BF22F6" w:rsidRPr="006B5CD4" w:rsidRDefault="00536AE1" w:rsidP="00025154">
                      <w:r>
                        <w:t>Visit from the Fire Service</w:t>
                      </w:r>
                      <w:r w:rsidR="00BF22F6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1" locked="0" layoutInCell="1" allowOverlap="1" wp14:anchorId="1D4513CE" wp14:editId="7E15884B">
                <wp:simplePos x="0" y="0"/>
                <wp:positionH relativeFrom="margin">
                  <wp:posOffset>381000</wp:posOffset>
                </wp:positionH>
                <wp:positionV relativeFrom="paragraph">
                  <wp:posOffset>6436996</wp:posOffset>
                </wp:positionV>
                <wp:extent cx="6800850" cy="1257300"/>
                <wp:effectExtent l="0" t="0" r="19050" b="1905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7C999" w14:textId="77777777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school chosen domains</w:t>
                            </w:r>
                          </w:p>
                          <w:p w14:paraId="66BECA97" w14:textId="00FE09A1" w:rsidR="00A0223E" w:rsidRDefault="00480EFF" w:rsidP="000A501F">
                            <w:r>
                              <w:t xml:space="preserve">Visits from </w:t>
                            </w:r>
                            <w:r w:rsidR="00536AE1">
                              <w:t>emergency services, guest speakers</w:t>
                            </w:r>
                            <w:r>
                              <w:t xml:space="preserve"> </w:t>
                            </w:r>
                          </w:p>
                          <w:p w14:paraId="15BB3FE7" w14:textId="598BC37A" w:rsidR="009E0B3D" w:rsidRDefault="00480EF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t>Understanding the local community</w:t>
                            </w:r>
                            <w:r w:rsidR="00536AE1">
                              <w:t>, its history, environment and its everyday ‘heroes’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513CE" id="Text Box 34" o:spid="_x0000_s1029" type="#_x0000_t202" style="position:absolute;margin-left:30pt;margin-top:506.85pt;width:535.5pt;height:99pt;z-index:-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">
                <v:textbox>
                  <w:txbxContent>
                    <w:p w14:paraId="6CB7C999" w14:textId="77777777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school chosen domains</w:t>
                      </w:r>
                    </w:p>
                    <w:p w14:paraId="66BECA97" w14:textId="00FE09A1" w:rsidR="00A0223E" w:rsidRDefault="00480EFF" w:rsidP="000A501F">
                      <w:r>
                        <w:t xml:space="preserve">Visits from </w:t>
                      </w:r>
                      <w:r w:rsidR="00536AE1">
                        <w:t>emergency services, guest speakers</w:t>
                      </w:r>
                      <w:r>
                        <w:t xml:space="preserve"> </w:t>
                      </w:r>
                    </w:p>
                    <w:p w14:paraId="15BB3FE7" w14:textId="598BC37A" w:rsidR="009E0B3D" w:rsidRDefault="00480EF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t>Understanding the local community</w:t>
                      </w:r>
                      <w:r w:rsidR="00536AE1">
                        <w:t>, its history, environment and its everyday ‘heroes’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8512" behindDoc="1" locked="0" layoutInCell="1" allowOverlap="1" wp14:anchorId="1B1AA9DF" wp14:editId="61A8556C">
                <wp:simplePos x="0" y="0"/>
                <wp:positionH relativeFrom="margin">
                  <wp:posOffset>6968358</wp:posOffset>
                </wp:positionH>
                <wp:positionV relativeFrom="paragraph">
                  <wp:posOffset>603491</wp:posOffset>
                </wp:positionV>
                <wp:extent cx="6794697" cy="4303395"/>
                <wp:effectExtent l="0" t="0" r="25400" b="2095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697" cy="430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71A63" w14:textId="77777777" w:rsidR="00A773DD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Maths and Numeracy</w:t>
                            </w:r>
                          </w:p>
                          <w:p w14:paraId="3FAB4177" w14:textId="3C7A4B5C" w:rsidR="0081791C" w:rsidRDefault="0081791C" w:rsidP="0081791C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1"/>
                                <w:u w:val="single"/>
                              </w:rPr>
                            </w:pPr>
                            <w:r w:rsidRPr="00FB214B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1"/>
                                <w:u w:val="single"/>
                              </w:rPr>
                              <w:t>Place Value</w:t>
                            </w:r>
                          </w:p>
                          <w:p w14:paraId="77A2D504" w14:textId="33683290" w:rsidR="00FB214B" w:rsidRPr="00255A39" w:rsidRDefault="00370E98" w:rsidP="0081791C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cstheme="minorHAnsi"/>
                                <w:b/>
                                <w:szCs w:val="18"/>
                                <w:u w:val="single"/>
                              </w:rPr>
                            </w:pPr>
                            <w:r w:rsidRPr="00255A39">
                              <w:rPr>
                                <w:rFonts w:cstheme="minorHAnsi"/>
                                <w:bCs/>
                                <w:szCs w:val="18"/>
                              </w:rPr>
                              <w:t>Counting objects</w:t>
                            </w:r>
                          </w:p>
                          <w:p w14:paraId="2A6E242B" w14:textId="701317BF" w:rsidR="00370E98" w:rsidRPr="00255A39" w:rsidRDefault="00370E98" w:rsidP="0081791C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cstheme="minorHAnsi"/>
                                <w:b/>
                                <w:szCs w:val="18"/>
                                <w:u w:val="single"/>
                              </w:rPr>
                            </w:pPr>
                            <w:r w:rsidRPr="00255A39">
                              <w:rPr>
                                <w:rFonts w:cstheme="minorHAnsi"/>
                                <w:bCs/>
                                <w:szCs w:val="18"/>
                              </w:rPr>
                              <w:t>Counting on from a given number</w:t>
                            </w:r>
                          </w:p>
                          <w:p w14:paraId="09ABF74D" w14:textId="5E76D044" w:rsidR="00255A39" w:rsidRPr="00255A39" w:rsidRDefault="00255A39" w:rsidP="0081791C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cstheme="minorHAnsi"/>
                                <w:b/>
                                <w:szCs w:val="18"/>
                                <w:u w:val="single"/>
                              </w:rPr>
                            </w:pPr>
                            <w:r w:rsidRPr="00255A39">
                              <w:rPr>
                                <w:rFonts w:cstheme="minorHAnsi"/>
                                <w:bCs/>
                                <w:szCs w:val="18"/>
                              </w:rPr>
                              <w:t>Counting backwards from 10</w:t>
                            </w:r>
                          </w:p>
                          <w:p w14:paraId="5F8FB29B" w14:textId="77777777" w:rsidR="00536AE1" w:rsidRPr="00334766" w:rsidRDefault="00536AE1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1 more, 1 less</w:t>
                            </w:r>
                          </w:p>
                          <w:p w14:paraId="5D5184E2" w14:textId="06601C38" w:rsidR="00334766" w:rsidRDefault="00A25A8B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Using a number line</w:t>
                            </w:r>
                          </w:p>
                          <w:p w14:paraId="6E9DD2BC" w14:textId="311882AA" w:rsidR="00A25A8B" w:rsidRDefault="00A25A8B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Less than, greater than, equal to</w:t>
                            </w:r>
                          </w:p>
                          <w:p w14:paraId="4A6EDA32" w14:textId="3A151B0B" w:rsidR="00A25A8B" w:rsidRDefault="00DD1588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Comparing numbers</w:t>
                            </w:r>
                          </w:p>
                          <w:p w14:paraId="6B2DF504" w14:textId="772EE43C" w:rsidR="00DD1588" w:rsidRDefault="00DD1588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Parts and wholes</w:t>
                            </w:r>
                          </w:p>
                          <w:p w14:paraId="05084E8F" w14:textId="0B7447DB" w:rsidR="00DD1588" w:rsidRDefault="00DD1588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Number bonds to 10</w:t>
                            </w:r>
                          </w:p>
                          <w:p w14:paraId="0F1A17C5" w14:textId="25329243" w:rsidR="00DD1588" w:rsidRDefault="005B74DD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Addition</w:t>
                            </w:r>
                          </w:p>
                          <w:p w14:paraId="4CEF9818" w14:textId="7538CA6F" w:rsidR="005B74DD" w:rsidRPr="00536AE1" w:rsidRDefault="005B74DD" w:rsidP="008B42A5">
                            <w:pPr>
                              <w:pStyle w:val="paragraph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  <w:t>Subtraction</w:t>
                            </w:r>
                          </w:p>
                          <w:p w14:paraId="30C0E44D" w14:textId="4F9F4EC8" w:rsidR="00467A1F" w:rsidRPr="00087BFA" w:rsidRDefault="00467A1F" w:rsidP="00B10E84">
                            <w:pPr>
                              <w:pStyle w:val="paragraph"/>
                              <w:spacing w:before="0" w:beforeAutospacing="0" w:after="0" w:afterAutospacing="0" w:line="360" w:lineRule="auto"/>
                              <w:ind w:left="36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59574229" w14:textId="77777777" w:rsidR="00145134" w:rsidRPr="00087BFA" w:rsidRDefault="00145134" w:rsidP="00F11CB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0391FD9C" w14:textId="77777777" w:rsidR="00296076" w:rsidRPr="009C7FC6" w:rsidRDefault="00296076" w:rsidP="000A501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AA9DF" id="Text Box 35" o:spid="_x0000_s1030" type="#_x0000_t202" style="position:absolute;margin-left:548.7pt;margin-top:47.5pt;width:535pt;height:338.85pt;z-index:-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">
                <v:textbox>
                  <w:txbxContent>
                    <w:p w14:paraId="05771A63" w14:textId="77777777" w:rsidR="00A773DD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Maths and Numeracy</w:t>
                      </w:r>
                    </w:p>
                    <w:p w14:paraId="3FAB4177" w14:textId="3C7A4B5C" w:rsidR="0081791C" w:rsidRDefault="0081791C" w:rsidP="0081791C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SassoonPrimaryInfant" w:hAnsi="SassoonPrimaryInfant"/>
                          <w:b/>
                          <w:sz w:val="26"/>
                          <w:szCs w:val="21"/>
                          <w:u w:val="single"/>
                        </w:rPr>
                      </w:pPr>
                      <w:r w:rsidRPr="00FB214B">
                        <w:rPr>
                          <w:rFonts w:ascii="SassoonPrimaryInfant" w:hAnsi="SassoonPrimaryInfant"/>
                          <w:b/>
                          <w:sz w:val="26"/>
                          <w:szCs w:val="21"/>
                          <w:u w:val="single"/>
                        </w:rPr>
                        <w:t>Place Value</w:t>
                      </w:r>
                    </w:p>
                    <w:p w14:paraId="77A2D504" w14:textId="33683290" w:rsidR="00FB214B" w:rsidRPr="00255A39" w:rsidRDefault="00370E98" w:rsidP="0081791C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cstheme="minorHAnsi"/>
                          <w:b/>
                          <w:szCs w:val="18"/>
                          <w:u w:val="single"/>
                        </w:rPr>
                      </w:pPr>
                      <w:r w:rsidRPr="00255A39">
                        <w:rPr>
                          <w:rFonts w:cstheme="minorHAnsi"/>
                          <w:bCs/>
                          <w:szCs w:val="18"/>
                        </w:rPr>
                        <w:t>Counting objects</w:t>
                      </w:r>
                    </w:p>
                    <w:p w14:paraId="2A6E242B" w14:textId="701317BF" w:rsidR="00370E98" w:rsidRPr="00255A39" w:rsidRDefault="00370E98" w:rsidP="0081791C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cstheme="minorHAnsi"/>
                          <w:b/>
                          <w:szCs w:val="18"/>
                          <w:u w:val="single"/>
                        </w:rPr>
                      </w:pPr>
                      <w:r w:rsidRPr="00255A39">
                        <w:rPr>
                          <w:rFonts w:cstheme="minorHAnsi"/>
                          <w:bCs/>
                          <w:szCs w:val="18"/>
                        </w:rPr>
                        <w:t>Counting on from a given number</w:t>
                      </w:r>
                    </w:p>
                    <w:p w14:paraId="09ABF74D" w14:textId="5E76D044" w:rsidR="00255A39" w:rsidRPr="00255A39" w:rsidRDefault="00255A39" w:rsidP="0081791C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cstheme="minorHAnsi"/>
                          <w:b/>
                          <w:szCs w:val="18"/>
                          <w:u w:val="single"/>
                        </w:rPr>
                      </w:pPr>
                      <w:r w:rsidRPr="00255A39">
                        <w:rPr>
                          <w:rFonts w:cstheme="minorHAnsi"/>
                          <w:bCs/>
                          <w:szCs w:val="18"/>
                        </w:rPr>
                        <w:t>Counting backwards from 10</w:t>
                      </w:r>
                    </w:p>
                    <w:p w14:paraId="5F8FB29B" w14:textId="77777777" w:rsidR="00536AE1" w:rsidRPr="00334766" w:rsidRDefault="00536AE1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1 more, 1 less</w:t>
                      </w:r>
                    </w:p>
                    <w:p w14:paraId="5D5184E2" w14:textId="06601C38" w:rsidR="00334766" w:rsidRDefault="00A25A8B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Using a number line</w:t>
                      </w:r>
                    </w:p>
                    <w:p w14:paraId="6E9DD2BC" w14:textId="311882AA" w:rsidR="00A25A8B" w:rsidRDefault="00A25A8B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Less than, greater than, equal to</w:t>
                      </w:r>
                    </w:p>
                    <w:p w14:paraId="4A6EDA32" w14:textId="3A151B0B" w:rsidR="00A25A8B" w:rsidRDefault="00DD1588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Comparing numbers</w:t>
                      </w:r>
                    </w:p>
                    <w:p w14:paraId="6B2DF504" w14:textId="772EE43C" w:rsidR="00DD1588" w:rsidRDefault="00DD1588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Parts and wholes</w:t>
                      </w:r>
                    </w:p>
                    <w:p w14:paraId="05084E8F" w14:textId="0B7447DB" w:rsidR="00DD1588" w:rsidRDefault="00DD1588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Number bonds to 10</w:t>
                      </w:r>
                    </w:p>
                    <w:p w14:paraId="0F1A17C5" w14:textId="25329243" w:rsidR="00DD1588" w:rsidRDefault="005B74DD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Addition</w:t>
                      </w:r>
                    </w:p>
                    <w:p w14:paraId="4CEF9818" w14:textId="7538CA6F" w:rsidR="005B74DD" w:rsidRPr="00536AE1" w:rsidRDefault="005B74DD" w:rsidP="008B42A5">
                      <w:pPr>
                        <w:pStyle w:val="paragraph"/>
                        <w:numPr>
                          <w:ilvl w:val="0"/>
                          <w:numId w:val="22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  <w:t>Subtraction</w:t>
                      </w:r>
                    </w:p>
                    <w:p w14:paraId="30C0E44D" w14:textId="4F9F4EC8" w:rsidR="00467A1F" w:rsidRPr="00087BFA" w:rsidRDefault="00467A1F" w:rsidP="00B10E84">
                      <w:pPr>
                        <w:pStyle w:val="paragraph"/>
                        <w:spacing w:before="0" w:beforeAutospacing="0" w:after="0" w:afterAutospacing="0" w:line="360" w:lineRule="auto"/>
                        <w:ind w:left="36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59574229" w14:textId="77777777" w:rsidR="00145134" w:rsidRPr="00087BFA" w:rsidRDefault="00145134" w:rsidP="00F11CBF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0391FD9C" w14:textId="77777777" w:rsidR="00296076" w:rsidRPr="009C7FC6" w:rsidRDefault="00296076" w:rsidP="000A501F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6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730E9C3" wp14:editId="5F76FED3">
                <wp:simplePos x="0" y="0"/>
                <wp:positionH relativeFrom="column">
                  <wp:posOffset>8229315</wp:posOffset>
                </wp:positionH>
                <wp:positionV relativeFrom="paragraph">
                  <wp:posOffset>5049345</wp:posOffset>
                </wp:positionV>
                <wp:extent cx="5139559" cy="1277007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559" cy="1277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A92B85" w14:textId="483FA15D" w:rsidR="00A76A5C" w:rsidRPr="00634235" w:rsidRDefault="00C85256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94723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B10E84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/Rec</w:t>
                            </w:r>
                            <w:r w:rsidR="00A76A5C"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Topic Map- </w:t>
                            </w:r>
                            <w:r w:rsidR="00536AE1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Superheroes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0E9C3" id="Text Box 11" o:spid="_x0000_s1031" type="#_x0000_t202" style="position:absolute;margin-left:9in;margin-top:397.6pt;width:404.7pt;height:100.5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" filled="f" stroked="f">
                <v:textbox>
                  <w:txbxContent>
                    <w:p w14:paraId="43A92B85" w14:textId="483FA15D" w:rsidR="00A76A5C" w:rsidRPr="00634235" w:rsidRDefault="00C85256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94723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B10E84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/Rec</w:t>
                      </w:r>
                      <w:r w:rsidR="00A76A5C"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Topic Map- </w:t>
                      </w:r>
                      <w:r w:rsidR="00536AE1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Superheroes</w:t>
                      </w:r>
                    </w:p>
                  </w:txbxContent>
                </v:textbox>
              </v:shape>
            </w:pict>
          </mc:Fallback>
        </mc:AlternateContent>
      </w:r>
      <w:r w:rsidR="00A76A5C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1AE929BE" wp14:editId="7DF33157">
                <wp:simplePos x="0" y="0"/>
                <wp:positionH relativeFrom="margin">
                  <wp:posOffset>7173310</wp:posOffset>
                </wp:positionH>
                <wp:positionV relativeFrom="paragraph">
                  <wp:posOffset>6436731</wp:posOffset>
                </wp:positionV>
                <wp:extent cx="6589746" cy="2585545"/>
                <wp:effectExtent l="0" t="0" r="20955" b="2476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746" cy="25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EC9DB" w14:textId="77777777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4 Purposes</w:t>
                            </w:r>
                          </w:p>
                          <w:p w14:paraId="12F284F1" w14:textId="6CCA2C02" w:rsidR="0061076B" w:rsidRPr="0024515A" w:rsidRDefault="00213E5F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Creative Bee-</w:t>
                            </w:r>
                            <w:r w:rsidR="00423837" w:rsidRPr="00423837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423837"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Enterprising Creative Contributors-</w:t>
                            </w: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536AE1">
                              <w:t>Creating a Superhero name and scene</w:t>
                            </w:r>
                          </w:p>
                          <w:p w14:paraId="45377CA4" w14:textId="425C48EC" w:rsidR="00213E5F" w:rsidRPr="0024515A" w:rsidRDefault="00213E5F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Healthy Bee-</w:t>
                            </w:r>
                            <w:r w:rsidR="00C85256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Healthy, Confident Individuals- </w:t>
                            </w:r>
                            <w:r w:rsidR="00536AE1">
                              <w:t>Looking at healthy foods that fuel our bodies</w:t>
                            </w:r>
                            <w:r w:rsidR="003C6483">
                              <w:t>. Growing and nurturing a sunflower from seed.</w:t>
                            </w:r>
                          </w:p>
                          <w:p w14:paraId="0149A8B9" w14:textId="2592BD36" w:rsidR="00CF2929" w:rsidRDefault="00CF2929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Community Bee-Ethical, Informed Citizens- </w:t>
                            </w:r>
                            <w:r w:rsidR="00536AE1">
                              <w:t>Understanding and visiting our community ‘Superheroes’</w:t>
                            </w:r>
                            <w:r w:rsidR="008E0840">
                              <w:t>.</w:t>
                            </w:r>
                          </w:p>
                          <w:p w14:paraId="12098560" w14:textId="6C944088" w:rsidR="0024515A" w:rsidRPr="0024515A" w:rsidRDefault="0024515A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Learning Bee- Ambitious, capable learners</w:t>
                            </w:r>
                            <w:r w:rsidR="008E0840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- </w:t>
                            </w:r>
                            <w:r w:rsidR="009A1EF1">
                              <w:t>EPIC planning. Growth mindset</w:t>
                            </w:r>
                            <w:r w:rsidR="009C7E5F">
                              <w:t xml:space="preserve">. Displaying resilience and </w:t>
                            </w:r>
                            <w:r w:rsidR="001F4D42">
                              <w:t xml:space="preserve">determination </w:t>
                            </w:r>
                            <w:r w:rsidR="000C3286">
                              <w:t>when facing challenges</w:t>
                            </w:r>
                            <w:r w:rsidR="003A1125">
                              <w:t>.</w:t>
                            </w:r>
                          </w:p>
                          <w:p w14:paraId="7CE2D5BB" w14:textId="77777777" w:rsidR="0061076B" w:rsidRPr="0061076B" w:rsidRDefault="0061076B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929BE" id="Text Box 33" o:spid="_x0000_s1032" type="#_x0000_t202" style="position:absolute;margin-left:564.85pt;margin-top:506.85pt;width:518.9pt;height:203.6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">
                <v:textbox>
                  <w:txbxContent>
                    <w:p w14:paraId="19DEC9DB" w14:textId="77777777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4 Purposes</w:t>
                      </w:r>
                    </w:p>
                    <w:p w14:paraId="12F284F1" w14:textId="6CCA2C02" w:rsidR="0061076B" w:rsidRPr="0024515A" w:rsidRDefault="00213E5F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Creative Bee-</w:t>
                      </w:r>
                      <w:r w:rsidR="00423837" w:rsidRPr="00423837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 </w:t>
                      </w:r>
                      <w:r w:rsidR="00423837"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Enterprising Creative Contributors-</w:t>
                      </w: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 </w:t>
                      </w:r>
                      <w:r w:rsidR="00536AE1">
                        <w:t>Creating a Superhero name and scene</w:t>
                      </w:r>
                    </w:p>
                    <w:p w14:paraId="45377CA4" w14:textId="425C48EC" w:rsidR="00213E5F" w:rsidRPr="0024515A" w:rsidRDefault="00213E5F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Healthy Bee-</w:t>
                      </w:r>
                      <w:r w:rsidR="00C85256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Healthy, Confident Individuals- </w:t>
                      </w:r>
                      <w:r w:rsidR="00536AE1">
                        <w:t>Looking at healthy foods that fuel our bodies</w:t>
                      </w:r>
                      <w:r w:rsidR="003C6483">
                        <w:t>. Growing and nurturing a sunflower from seed.</w:t>
                      </w:r>
                    </w:p>
                    <w:p w14:paraId="0149A8B9" w14:textId="2592BD36" w:rsidR="00CF2929" w:rsidRDefault="00CF2929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Community Bee-Ethical, Informed Citizens- </w:t>
                      </w:r>
                      <w:r w:rsidR="00536AE1">
                        <w:t>Understanding and visiting our community ‘Superheroes’</w:t>
                      </w:r>
                      <w:r w:rsidR="008E0840">
                        <w:t>.</w:t>
                      </w:r>
                    </w:p>
                    <w:p w14:paraId="12098560" w14:textId="6C944088" w:rsidR="0024515A" w:rsidRPr="0024515A" w:rsidRDefault="0024515A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Learning Bee- Ambitious, capable learners</w:t>
                      </w:r>
                      <w:r w:rsidR="008E0840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- </w:t>
                      </w:r>
                      <w:r w:rsidR="009A1EF1">
                        <w:t>EPIC planning. Growth mindset</w:t>
                      </w:r>
                      <w:r w:rsidR="009C7E5F">
                        <w:t xml:space="preserve">. Displaying resilience and </w:t>
                      </w:r>
                      <w:r w:rsidR="001F4D42">
                        <w:t xml:space="preserve">determination </w:t>
                      </w:r>
                      <w:r w:rsidR="000C3286">
                        <w:t>when facing challenges</w:t>
                      </w:r>
                      <w:r w:rsidR="003A1125">
                        <w:t>.</w:t>
                      </w:r>
                    </w:p>
                    <w:p w14:paraId="7CE2D5BB" w14:textId="77777777" w:rsidR="0061076B" w:rsidRPr="0061076B" w:rsidRDefault="0061076B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75B8D635" wp14:editId="4EFE95FB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6A811" w14:textId="77777777" w:rsidR="000A501F" w:rsidRPr="00DA4B0C" w:rsidRDefault="000A501F" w:rsidP="000A501F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8D635" id="Text Box 39" o:spid="_x0000_s1033" type="#_x0000_t202" style="position:absolute;margin-left:4.85pt;margin-top:710.5pt;width:1116.55pt;height:32.2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" fillcolor="red">
                <v:textbox>
                  <w:txbxContent>
                    <w:p w14:paraId="01E6A811" w14:textId="77777777" w:rsidR="000A501F" w:rsidRPr="00DA4B0C" w:rsidRDefault="000A501F" w:rsidP="000A501F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17CC9939" wp14:editId="1F1EEDC9">
                <wp:simplePos x="0" y="0"/>
                <wp:positionH relativeFrom="margin">
                  <wp:posOffset>9560560</wp:posOffset>
                </wp:positionH>
                <wp:positionV relativeFrom="margin">
                  <wp:posOffset>4538980</wp:posOffset>
                </wp:positionV>
                <wp:extent cx="8884920" cy="450850"/>
                <wp:effectExtent l="6985" t="0" r="18415" b="18415"/>
                <wp:wrapSquare wrapText="bothSides"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8492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EFF97" w14:textId="77777777" w:rsidR="000A501F" w:rsidRPr="00DA4B0C" w:rsidRDefault="000A501F" w:rsidP="000A501F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C9939" id="Text Box 40" o:spid="_x0000_s1034" type="#_x0000_t202" style="position:absolute;margin-left:752.8pt;margin-top:357.4pt;width:699.6pt;height:35.5pt;rotation:90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" fillcolor="#00b0f0">
                <v:textbox>
                  <w:txbxContent>
                    <w:p w14:paraId="537EFF97" w14:textId="77777777" w:rsidR="000A501F" w:rsidRPr="00DA4B0C" w:rsidRDefault="000A501F" w:rsidP="000A501F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1" locked="0" layoutInCell="1" allowOverlap="1" wp14:anchorId="0094F5D7" wp14:editId="6DA7E6F6">
                <wp:simplePos x="0" y="0"/>
                <wp:positionH relativeFrom="margin">
                  <wp:posOffset>-4451784</wp:posOffset>
                </wp:positionH>
                <wp:positionV relativeFrom="page">
                  <wp:posOffset>5248276</wp:posOffset>
                </wp:positionV>
                <wp:extent cx="9205346" cy="468245"/>
                <wp:effectExtent l="6032" t="0" r="21273" b="21272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74C07" w14:textId="77777777" w:rsidR="000A501F" w:rsidRPr="00DA4B0C" w:rsidRDefault="000A501F" w:rsidP="000A501F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4F5D7" id="Text Box 41" o:spid="_x0000_s1035" type="#_x0000_t202" style="position:absolute;margin-left:-350.55pt;margin-top:413.25pt;width:724.85pt;height:36.85pt;rotation:-90;z-index:-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" fillcolor="#7030a0">
                <v:textbox>
                  <w:txbxContent>
                    <w:p w14:paraId="4FD74C07" w14:textId="77777777" w:rsidR="000A501F" w:rsidRPr="00DA4B0C" w:rsidRDefault="000A501F" w:rsidP="000A501F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5D544B80" wp14:editId="05E154AE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6BF69" w14:textId="77777777" w:rsidR="000A501F" w:rsidRPr="00DA4B0C" w:rsidRDefault="000A501F" w:rsidP="000A501F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44B80" id="Text Box 42" o:spid="_x0000_s1036" type="#_x0000_t202" style="position:absolute;margin-left:-5.7pt;margin-top:11.55pt;width:1123.6pt;height:36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" fillcolor="#ffc000">
                <v:textbox>
                  <w:txbxContent>
                    <w:p w14:paraId="5616BF69" w14:textId="77777777" w:rsidR="000A501F" w:rsidRPr="00DA4B0C" w:rsidRDefault="000A501F" w:rsidP="000A501F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</w:rPr>
        <w:br w:type="page"/>
      </w:r>
    </w:p>
    <w:p w14:paraId="2F03F287" w14:textId="41C0F28C" w:rsidR="00F35EB5" w:rsidRPr="0046733B" w:rsidRDefault="00213E5F" w:rsidP="00B202D2">
      <w:pPr>
        <w:spacing w:after="0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w:lastRenderedPageBreak/>
        <w:drawing>
          <wp:anchor distT="0" distB="0" distL="114300" distR="114300" simplePos="0" relativeHeight="251663872" behindDoc="0" locked="0" layoutInCell="1" allowOverlap="1" wp14:anchorId="2A8B69E5" wp14:editId="40BA4F1E">
            <wp:simplePos x="0" y="0"/>
            <wp:positionH relativeFrom="margin">
              <wp:posOffset>5949950</wp:posOffset>
            </wp:positionH>
            <wp:positionV relativeFrom="paragraph">
              <wp:posOffset>3963035</wp:posOffset>
            </wp:positionV>
            <wp:extent cx="1844565" cy="1844565"/>
            <wp:effectExtent l="38100" t="38100" r="41910" b="41910"/>
            <wp:wrapNone/>
            <wp:docPr id="6" name="Picture 6" descr="C:\Users\tup-staff.edwardss\AppData\Local\Microsoft\Windows\INetCache\Content.Word\2862038f-c30d-4baf-be57-1c718ac1b17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up-staff.edwardss\AppData\Local\Microsoft\Windows\INetCache\Content.Word\2862038f-c30d-4baf-be57-1c718ac1b17e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65" cy="184456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1" locked="0" layoutInCell="1" allowOverlap="1" wp14:anchorId="307A4F42" wp14:editId="5F3F6BB8">
                <wp:simplePos x="0" y="0"/>
                <wp:positionH relativeFrom="margin">
                  <wp:posOffset>7110247</wp:posOffset>
                </wp:positionH>
                <wp:positionV relativeFrom="paragraph">
                  <wp:posOffset>567559</wp:posOffset>
                </wp:positionV>
                <wp:extent cx="6665027" cy="4020185"/>
                <wp:effectExtent l="0" t="0" r="21590" b="184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402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AF05F" w14:textId="7B51F6B1" w:rsidR="00985370" w:rsidRPr="00370E29" w:rsidRDefault="00DA3272" w:rsidP="00370E29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Health and Well-Being Activities</w:t>
                            </w:r>
                          </w:p>
                          <w:p w14:paraId="213601BB" w14:textId="7BBD53BD" w:rsidR="006A6003" w:rsidRDefault="006A6003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>Mindfulness</w:t>
                            </w:r>
                            <w:r w:rsidR="00B51900">
                              <w:t xml:space="preserve"> techniques</w:t>
                            </w:r>
                            <w:r w:rsidR="00B237FC">
                              <w:t xml:space="preserve"> </w:t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</w:p>
                          <w:p w14:paraId="3A0DB771" w14:textId="25C8FC66" w:rsidR="006A600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>Teamwork games</w:t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  <w:r w:rsidRPr="000756E2">
                              <w:rPr>
                                <w:color w:val="00B050"/>
                              </w:rPr>
                              <w:t xml:space="preserve"> </w:t>
                            </w:r>
                          </w:p>
                          <w:p w14:paraId="4674A952" w14:textId="0EB101A8" w:rsidR="006A600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 xml:space="preserve">Traditional games </w:t>
                            </w:r>
                          </w:p>
                          <w:p w14:paraId="379CDCBF" w14:textId="603406C6" w:rsidR="006A600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 xml:space="preserve">Sharing memories </w:t>
                            </w:r>
                          </w:p>
                          <w:p w14:paraId="7E613D94" w14:textId="438C93B3" w:rsidR="003C6483" w:rsidRDefault="00B237FC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 xml:space="preserve">Playing and working cooperatively </w:t>
                            </w:r>
                          </w:p>
                          <w:p w14:paraId="46BD1312" w14:textId="0D534895" w:rsidR="00197004" w:rsidRDefault="003C6483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>Creating a healthy soup</w:t>
                            </w:r>
                          </w:p>
                          <w:p w14:paraId="0B5FEF5D" w14:textId="60AF6EE1" w:rsidR="003C6483" w:rsidRPr="003C6483" w:rsidRDefault="003C6483" w:rsidP="0077442A">
                            <w:pPr>
                              <w:pStyle w:val="paragraph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SassoonPrimaryInfant" w:hAnsi="SassoonPrimaryInfant" w:cs="Segoe U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Team games during PE</w:t>
                            </w:r>
                            <w:r w:rsidR="0071173F" w:rsidRPr="0071173F">
                              <w:rPr>
                                <w:rStyle w:val="normaltextrun"/>
                                <w:rFonts w:ascii="SassoonPrimaryInfant" w:hAnsi="SassoonPrimaryInfant" w:cs="Segoe UI"/>
                                <w:sz w:val="22"/>
                                <w:szCs w:val="20"/>
                              </w:rPr>
                              <w:t>.</w:t>
                            </w:r>
                          </w:p>
                          <w:p w14:paraId="0009E245" w14:textId="11915FF1" w:rsidR="00933E82" w:rsidRDefault="00933E82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</w:pPr>
                            <w:r>
                              <w:t>Outdoor learning</w:t>
                            </w:r>
                            <w:r w:rsidR="003C6483">
                              <w:t xml:space="preserve"> – </w:t>
                            </w:r>
                            <w:r w:rsidR="00370E29">
                              <w:t>W</w:t>
                            </w:r>
                            <w:r w:rsidR="003C6483">
                              <w:t>oodland</w:t>
                            </w:r>
                            <w:r w:rsidR="00370E29">
                              <w:t xml:space="preserve"> Wednesdays</w:t>
                            </w:r>
                          </w:p>
                          <w:p w14:paraId="55E97762" w14:textId="05014FF6" w:rsidR="003C6483" w:rsidRPr="0077442A" w:rsidRDefault="003C6483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hd w:val="clear" w:color="auto" w:fill="FFFFFF"/>
                              </w:rPr>
                            </w:pPr>
                            <w:r w:rsidRPr="0077442A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Identify special people, what makes them special and how they should be treated</w:t>
                            </w:r>
                          </w:p>
                          <w:p w14:paraId="73336885" w14:textId="12C40987" w:rsidR="0077442A" w:rsidRPr="0077442A" w:rsidRDefault="0077442A" w:rsidP="0077442A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Focusing on kindness and respect to others</w:t>
                            </w:r>
                          </w:p>
                          <w:p w14:paraId="2599DBD4" w14:textId="035A89FD" w:rsidR="009B2019" w:rsidRPr="00653B24" w:rsidRDefault="009B2019" w:rsidP="001924BC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sz w:val="24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A4F42" id="Text Box 12" o:spid="_x0000_s1037" type="#_x0000_t202" style="position:absolute;margin-left:559.85pt;margin-top:44.7pt;width:524.8pt;height:316.55pt;z-index:-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">
                <v:textbox>
                  <w:txbxContent>
                    <w:p w14:paraId="651AF05F" w14:textId="7B51F6B1" w:rsidR="00985370" w:rsidRPr="00370E29" w:rsidRDefault="00DA3272" w:rsidP="00370E29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Health and Well-Being Activities</w:t>
                      </w:r>
                    </w:p>
                    <w:p w14:paraId="213601BB" w14:textId="7BBD53BD" w:rsidR="006A6003" w:rsidRDefault="006A6003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>Mindfulness</w:t>
                      </w:r>
                      <w:r w:rsidR="00B51900">
                        <w:t xml:space="preserve"> techniques</w:t>
                      </w:r>
                      <w:r w:rsidR="00B237FC">
                        <w:t xml:space="preserve"> </w:t>
                      </w:r>
                      <w:r w:rsidR="000756E2">
                        <w:tab/>
                      </w:r>
                      <w:r w:rsidR="000756E2">
                        <w:tab/>
                      </w:r>
                    </w:p>
                    <w:p w14:paraId="3A0DB771" w14:textId="25C8FC66" w:rsidR="006A600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>Teamwork games</w:t>
                      </w:r>
                      <w:r w:rsidR="000756E2">
                        <w:tab/>
                      </w:r>
                      <w:r w:rsidR="000756E2">
                        <w:tab/>
                      </w:r>
                      <w:r w:rsidR="000756E2">
                        <w:tab/>
                      </w:r>
                      <w:r w:rsidRPr="000756E2">
                        <w:rPr>
                          <w:color w:val="00B050"/>
                        </w:rPr>
                        <w:t xml:space="preserve"> </w:t>
                      </w:r>
                    </w:p>
                    <w:p w14:paraId="4674A952" w14:textId="0EB101A8" w:rsidR="006A600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 xml:space="preserve">Traditional games </w:t>
                      </w:r>
                    </w:p>
                    <w:p w14:paraId="379CDCBF" w14:textId="603406C6" w:rsidR="006A600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 xml:space="preserve">Sharing memories </w:t>
                      </w:r>
                    </w:p>
                    <w:p w14:paraId="7E613D94" w14:textId="438C93B3" w:rsidR="003C6483" w:rsidRDefault="00B237FC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 xml:space="preserve">Playing and working cooperatively </w:t>
                      </w:r>
                    </w:p>
                    <w:p w14:paraId="46BD1312" w14:textId="0D534895" w:rsidR="00197004" w:rsidRDefault="003C6483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>Creating a healthy soup</w:t>
                      </w:r>
                    </w:p>
                    <w:p w14:paraId="0B5FEF5D" w14:textId="60AF6EE1" w:rsidR="003C6483" w:rsidRPr="003C6483" w:rsidRDefault="003C6483" w:rsidP="0077442A">
                      <w:pPr>
                        <w:pStyle w:val="paragraph"/>
                        <w:numPr>
                          <w:ilvl w:val="0"/>
                          <w:numId w:val="28"/>
                        </w:numPr>
                        <w:spacing w:before="0" w:beforeAutospacing="0" w:after="0" w:afterAutospacing="0" w:line="360" w:lineRule="auto"/>
                        <w:textAlignment w:val="baseline"/>
                        <w:rPr>
                          <w:rFonts w:ascii="SassoonPrimaryInfant" w:hAnsi="SassoonPrimaryInfant" w:cs="Segoe UI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Team games during PE</w:t>
                      </w:r>
                      <w:r w:rsidR="0071173F" w:rsidRPr="0071173F">
                        <w:rPr>
                          <w:rStyle w:val="normaltextrun"/>
                          <w:rFonts w:ascii="SassoonPrimaryInfant" w:hAnsi="SassoonPrimaryInfant" w:cs="Segoe UI"/>
                          <w:sz w:val="22"/>
                          <w:szCs w:val="20"/>
                        </w:rPr>
                        <w:t>.</w:t>
                      </w:r>
                    </w:p>
                    <w:p w14:paraId="0009E245" w14:textId="11915FF1" w:rsidR="00933E82" w:rsidRDefault="00933E82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</w:pPr>
                      <w:r>
                        <w:t>Outdoor learning</w:t>
                      </w:r>
                      <w:r w:rsidR="003C6483">
                        <w:t xml:space="preserve"> – </w:t>
                      </w:r>
                      <w:r w:rsidR="00370E29">
                        <w:t>W</w:t>
                      </w:r>
                      <w:r w:rsidR="003C6483">
                        <w:t>oodland</w:t>
                      </w:r>
                      <w:r w:rsidR="00370E29">
                        <w:t xml:space="preserve"> Wednesdays</w:t>
                      </w:r>
                    </w:p>
                    <w:p w14:paraId="55E97762" w14:textId="05014FF6" w:rsidR="003C6483" w:rsidRPr="0077442A" w:rsidRDefault="003C6483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  <w:rPr>
                          <w:rFonts w:cstheme="minorHAnsi"/>
                          <w:sz w:val="24"/>
                          <w:shd w:val="clear" w:color="auto" w:fill="FFFFFF"/>
                        </w:rPr>
                      </w:pPr>
                      <w:r w:rsidRPr="0077442A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Identify special people, what makes them special and how they should be treated</w:t>
                      </w:r>
                    </w:p>
                    <w:p w14:paraId="73336885" w14:textId="12C40987" w:rsidR="0077442A" w:rsidRPr="0077442A" w:rsidRDefault="0077442A" w:rsidP="0077442A">
                      <w:pPr>
                        <w:pStyle w:val="NoSpacing"/>
                        <w:numPr>
                          <w:ilvl w:val="0"/>
                          <w:numId w:val="28"/>
                        </w:numPr>
                        <w:spacing w:line="360" w:lineRule="auto"/>
                        <w:rPr>
                          <w:rFonts w:cstheme="minorHAnsi"/>
                          <w:sz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Focusing on kindness and respect to others</w:t>
                      </w:r>
                    </w:p>
                    <w:p w14:paraId="2599DBD4" w14:textId="035A89FD" w:rsidR="009B2019" w:rsidRPr="00653B24" w:rsidRDefault="009B2019" w:rsidP="001924BC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sz w:val="24"/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1F145C65" wp14:editId="39B78214">
                <wp:simplePos x="0" y="0"/>
                <wp:positionH relativeFrom="margin">
                  <wp:posOffset>7110248</wp:posOffset>
                </wp:positionH>
                <wp:positionV relativeFrom="paragraph">
                  <wp:posOffset>5139559</wp:posOffset>
                </wp:positionV>
                <wp:extent cx="6665027" cy="3874770"/>
                <wp:effectExtent l="0" t="0" r="21590" b="1143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387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0BA87" w14:textId="77777777" w:rsidR="00607EFA" w:rsidRPr="0046733B" w:rsidRDefault="00D01A91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Science and Technology Activities</w:t>
                            </w:r>
                          </w:p>
                          <w:p w14:paraId="63B0031B" w14:textId="505754B9" w:rsidR="008420C2" w:rsidRPr="006B3AD0" w:rsidRDefault="00626399" w:rsidP="006B3AD0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FD3744D" w14:textId="21D83364" w:rsidR="00FC50B3" w:rsidRDefault="008420C2" w:rsidP="00FC50B3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Making </w:t>
                            </w:r>
                            <w:r w:rsidR="0077442A">
                              <w:t>a soup</w:t>
                            </w:r>
                            <w:r>
                              <w:t xml:space="preserve"> </w:t>
                            </w:r>
                          </w:p>
                          <w:p w14:paraId="71AD5E1D" w14:textId="559D2228" w:rsidR="004B69A4" w:rsidRDefault="008420C2" w:rsidP="004B69A4">
                            <w:pPr>
                              <w:pStyle w:val="ListParagraph"/>
                              <w:spacing w:line="36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7442A">
                              <w:t xml:space="preserve"> Using different IT programmes to create and design</w:t>
                            </w:r>
                          </w:p>
                          <w:p w14:paraId="5C6C4C68" w14:textId="0EF19585" w:rsidR="004B69A4" w:rsidRPr="004B69A4" w:rsidRDefault="008420C2" w:rsidP="004B69A4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7442A">
                              <w:t xml:space="preserve">Planting and nurturing </w:t>
                            </w:r>
                            <w:r w:rsidR="00C127BC">
                              <w:t>bulbs</w:t>
                            </w:r>
                          </w:p>
                          <w:p w14:paraId="703A5216" w14:textId="000C99A0" w:rsidR="008420C2" w:rsidRDefault="008420C2" w:rsidP="00FD5845">
                            <w:pPr>
                              <w:spacing w:line="360" w:lineRule="auto"/>
                              <w:ind w:firstLine="720"/>
                            </w:pPr>
                            <w:r>
                              <w:sym w:font="Symbol" w:char="F0B7"/>
                            </w:r>
                            <w:r w:rsidR="0077442A">
                              <w:t xml:space="preserve"> Use an iPad to take photos</w:t>
                            </w:r>
                          </w:p>
                          <w:p w14:paraId="33F26DFA" w14:textId="7402EF92" w:rsidR="00A57D6B" w:rsidRDefault="008420C2" w:rsidP="00263716">
                            <w:pPr>
                              <w:pStyle w:val="ListParagraph"/>
                              <w:spacing w:line="360" w:lineRule="auto"/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  <w:r w:rsidR="0077442A" w:rsidRPr="0077442A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Observe objects, materials, living things and changes over time, sorting and grouping them based on their features</w:t>
                            </w:r>
                          </w:p>
                          <w:p w14:paraId="545C9F9D" w14:textId="1ED51CE4" w:rsidR="0077442A" w:rsidRPr="00467A1F" w:rsidRDefault="0077442A" w:rsidP="0077442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360" w:lineRule="auto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67A1F">
                              <w:rPr>
                                <w:rFonts w:cstheme="minorHAnsi"/>
                                <w:szCs w:val="24"/>
                              </w:rPr>
                              <w:t>Learning how to stay safe online</w:t>
                            </w:r>
                          </w:p>
                          <w:p w14:paraId="629E7B24" w14:textId="2DFCC683" w:rsidR="0077442A" w:rsidRPr="00EE1472" w:rsidRDefault="0077442A" w:rsidP="0077442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36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77442A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Draw and label the main parts of the human body and say which body part is associated with which sense</w:t>
                            </w:r>
                          </w:p>
                          <w:p w14:paraId="0CAB4518" w14:textId="21E6F00E" w:rsidR="00EE1472" w:rsidRPr="0077442A" w:rsidRDefault="00EE1472" w:rsidP="0077442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line="36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EE1472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follow instructions to perform simple tests and begin to talk about what they might do or what might</w:t>
                            </w:r>
                            <w:r w:rsidRPr="00EE1472">
                              <w:rPr>
                                <w:rFonts w:ascii="Lato" w:hAnsi="Lato"/>
                                <w:color w:val="303030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Lato" w:hAnsi="Lato"/>
                                <w:color w:val="303030"/>
                                <w:sz w:val="21"/>
                                <w:szCs w:val="21"/>
                                <w:shd w:val="clear" w:color="auto" w:fill="FFFFFF"/>
                              </w:rPr>
                              <w:t>happen</w:t>
                            </w:r>
                          </w:p>
                          <w:p w14:paraId="07D1AB1E" w14:textId="5035445C" w:rsidR="00DC2218" w:rsidRPr="00D53C02" w:rsidRDefault="00DC2218" w:rsidP="00263716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1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45C65" id="Text Box 15" o:spid="_x0000_s1038" type="#_x0000_t202" style="position:absolute;margin-left:559.85pt;margin-top:404.7pt;width:524.8pt;height:305.1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">
                <v:textbox>
                  <w:txbxContent>
                    <w:p w14:paraId="2BE0BA87" w14:textId="77777777" w:rsidR="00607EFA" w:rsidRPr="0046733B" w:rsidRDefault="00D01A91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Science and Technology Activities</w:t>
                      </w:r>
                    </w:p>
                    <w:p w14:paraId="63B0031B" w14:textId="505754B9" w:rsidR="008420C2" w:rsidRPr="006B3AD0" w:rsidRDefault="00626399" w:rsidP="006B3AD0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1FD3744D" w14:textId="21D83364" w:rsidR="00FC50B3" w:rsidRDefault="008420C2" w:rsidP="00FC50B3">
                      <w:pPr>
                        <w:pStyle w:val="ListParagraph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Making </w:t>
                      </w:r>
                      <w:r w:rsidR="0077442A">
                        <w:t>a soup</w:t>
                      </w:r>
                      <w:r>
                        <w:t xml:space="preserve"> </w:t>
                      </w:r>
                    </w:p>
                    <w:p w14:paraId="71AD5E1D" w14:textId="559D2228" w:rsidR="004B69A4" w:rsidRDefault="008420C2" w:rsidP="004B69A4">
                      <w:pPr>
                        <w:pStyle w:val="ListParagraph"/>
                        <w:spacing w:line="36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77442A">
                        <w:t xml:space="preserve"> Using different IT programmes to create and design</w:t>
                      </w:r>
                    </w:p>
                    <w:p w14:paraId="5C6C4C68" w14:textId="0EF19585" w:rsidR="004B69A4" w:rsidRPr="004B69A4" w:rsidRDefault="008420C2" w:rsidP="004B69A4">
                      <w:pPr>
                        <w:pStyle w:val="ListParagraph"/>
                        <w:spacing w:line="360" w:lineRule="auto"/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77442A">
                        <w:t xml:space="preserve">Planting and nurturing </w:t>
                      </w:r>
                      <w:r w:rsidR="00C127BC">
                        <w:t>bulbs</w:t>
                      </w:r>
                    </w:p>
                    <w:p w14:paraId="703A5216" w14:textId="000C99A0" w:rsidR="008420C2" w:rsidRDefault="008420C2" w:rsidP="00FD5845">
                      <w:pPr>
                        <w:spacing w:line="360" w:lineRule="auto"/>
                        <w:ind w:firstLine="720"/>
                      </w:pPr>
                      <w:r>
                        <w:sym w:font="Symbol" w:char="F0B7"/>
                      </w:r>
                      <w:r w:rsidR="0077442A">
                        <w:t xml:space="preserve"> Use an iPad to take photos</w:t>
                      </w:r>
                    </w:p>
                    <w:p w14:paraId="33F26DFA" w14:textId="7402EF92" w:rsidR="00A57D6B" w:rsidRDefault="008420C2" w:rsidP="00263716">
                      <w:pPr>
                        <w:pStyle w:val="ListParagraph"/>
                        <w:spacing w:line="360" w:lineRule="auto"/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  <w:r w:rsidR="0077442A" w:rsidRPr="0077442A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Observe objects, materials, living things and changes over time, sorting and grouping them based on their features</w:t>
                      </w:r>
                    </w:p>
                    <w:p w14:paraId="545C9F9D" w14:textId="1ED51CE4" w:rsidR="0077442A" w:rsidRPr="00467A1F" w:rsidRDefault="0077442A" w:rsidP="0077442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360" w:lineRule="auto"/>
                        <w:rPr>
                          <w:rFonts w:cstheme="minorHAnsi"/>
                          <w:szCs w:val="24"/>
                        </w:rPr>
                      </w:pPr>
                      <w:r w:rsidRPr="00467A1F">
                        <w:rPr>
                          <w:rFonts w:cstheme="minorHAnsi"/>
                          <w:szCs w:val="24"/>
                        </w:rPr>
                        <w:t>Learning how to stay safe online</w:t>
                      </w:r>
                    </w:p>
                    <w:p w14:paraId="629E7B24" w14:textId="2DFCC683" w:rsidR="0077442A" w:rsidRPr="00EE1472" w:rsidRDefault="0077442A" w:rsidP="0077442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36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77442A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Draw and label the main parts of the human body and say which body part is associated with which sense</w:t>
                      </w:r>
                    </w:p>
                    <w:p w14:paraId="0CAB4518" w14:textId="21E6F00E" w:rsidR="00EE1472" w:rsidRPr="0077442A" w:rsidRDefault="00EE1472" w:rsidP="0077442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line="36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EE1472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follow instructions to perform simple tests and begin to talk about what they might do or what might</w:t>
                      </w:r>
                      <w:r w:rsidRPr="00EE1472">
                        <w:rPr>
                          <w:rFonts w:ascii="Lato" w:hAnsi="Lato"/>
                          <w:color w:val="303030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Lato" w:hAnsi="Lato"/>
                          <w:color w:val="303030"/>
                          <w:sz w:val="21"/>
                          <w:szCs w:val="21"/>
                          <w:shd w:val="clear" w:color="auto" w:fill="FFFFFF"/>
                        </w:rPr>
                        <w:t>happen</w:t>
                      </w:r>
                    </w:p>
                    <w:p w14:paraId="07D1AB1E" w14:textId="5035445C" w:rsidR="00DC2218" w:rsidRPr="00D53C02" w:rsidRDefault="00DC2218" w:rsidP="00263716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color w:val="00B050"/>
                          <w:sz w:val="24"/>
                          <w:szCs w:val="21"/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25D51CDB" wp14:editId="7BC0D226">
                <wp:simplePos x="0" y="0"/>
                <wp:positionH relativeFrom="margin">
                  <wp:posOffset>646386</wp:posOffset>
                </wp:positionH>
                <wp:positionV relativeFrom="paragraph">
                  <wp:posOffset>5186855</wp:posOffset>
                </wp:positionV>
                <wp:extent cx="6317615" cy="3827912"/>
                <wp:effectExtent l="0" t="0" r="26035" b="2032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7615" cy="38279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A51BD" w14:textId="77777777" w:rsidR="0099029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Humanities Activities</w:t>
                            </w:r>
                          </w:p>
                          <w:p w14:paraId="16CC5AB3" w14:textId="7E1A7B8B" w:rsidR="001924BC" w:rsidRDefault="00EE1472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Cs w:val="20"/>
                              </w:rPr>
                            </w:pPr>
                            <w:r w:rsidRPr="00EE1472">
                              <w:rPr>
                                <w:rFonts w:cstheme="minorHAnsi"/>
                                <w:bCs/>
                                <w:szCs w:val="20"/>
                              </w:rPr>
                              <w:t>Discover real life superheroes of the past</w:t>
                            </w:r>
                          </w:p>
                          <w:p w14:paraId="151A7CB2" w14:textId="60B8001C" w:rsidR="00EE1472" w:rsidRPr="001B349E" w:rsidRDefault="001B349E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 w:rsidRPr="001B349E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Describe how they can contribute to the life of the class and school</w:t>
                            </w:r>
                          </w:p>
                          <w:p w14:paraId="17E666D7" w14:textId="1D9F6DBA" w:rsidR="001B349E" w:rsidRPr="001B349E" w:rsidRDefault="001B349E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Looking at how we can support our environment</w:t>
                            </w:r>
                          </w:p>
                          <w:p w14:paraId="5D6887B5" w14:textId="3A353503" w:rsidR="001B349E" w:rsidRPr="009B3A7B" w:rsidRDefault="001B349E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Listening to appropriate Newsround stories and learning about contemporary news</w:t>
                            </w:r>
                          </w:p>
                          <w:p w14:paraId="7749B2D5" w14:textId="78843F99" w:rsidR="009B3A7B" w:rsidRPr="00B22A9A" w:rsidRDefault="00B22A9A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Style w:val="normaltextrun"/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 xml:space="preserve">RSE </w:t>
                            </w:r>
                            <w:r w:rsidR="00B21AAE">
                              <w:rPr>
                                <w:rFonts w:cstheme="minorHAnsi"/>
                                <w:bCs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 xml:space="preserve"> </w:t>
                            </w:r>
                            <w:r w:rsidR="00B21AAE">
                              <w:rPr>
                                <w:rStyle w:val="normaltextrun"/>
                                <w:rFonts w:cstheme="minorHAnsi"/>
                                <w:color w:val="000000"/>
                                <w:szCs w:val="20"/>
                                <w:bdr w:val="none" w:sz="0" w:space="0" w:color="auto" w:frame="1"/>
                              </w:rPr>
                              <w:t>Elmer – to like the way I am</w:t>
                            </w:r>
                          </w:p>
                          <w:p w14:paraId="342D81C9" w14:textId="4256A788" w:rsidR="00B22A9A" w:rsidRPr="000F2E00" w:rsidRDefault="00B22A9A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Style w:val="normaltextrun"/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RE –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 xml:space="preserve"> Sikhism </w:t>
                            </w:r>
                            <w:r w:rsidR="00A26603" w:rsidRPr="00A26603">
                              <w:rPr>
                                <w:rFonts w:cstheme="minorHAnsi"/>
                              </w:rPr>
                              <w:t>(</w:t>
                            </w:r>
                            <w:r w:rsidR="00C459D2">
                              <w:rPr>
                                <w:rStyle w:val="normaltextrun"/>
                                <w:rFonts w:cstheme="minorHAnsi"/>
                                <w:color w:val="000000"/>
                                <w:bdr w:val="none" w:sz="0" w:space="0" w:color="auto" w:frame="1"/>
                              </w:rPr>
                              <w:t>Anand Karaj</w:t>
                            </w:r>
                            <w:r w:rsidR="00A26603" w:rsidRPr="00A26603">
                              <w:rPr>
                                <w:rStyle w:val="normaltextrun"/>
                                <w:rFonts w:cstheme="minorHAnsi"/>
                                <w:color w:val="000000"/>
                                <w:bdr w:val="none" w:sz="0" w:space="0" w:color="auto" w:frame="1"/>
                              </w:rPr>
                              <w:t>)</w:t>
                            </w:r>
                          </w:p>
                          <w:p w14:paraId="663ADA6C" w14:textId="1C7D115A" w:rsidR="000F2E00" w:rsidRPr="00467A1F" w:rsidRDefault="000F2E00" w:rsidP="001B349E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360" w:lineRule="auto"/>
                              <w:rPr>
                                <w:rStyle w:val="normaltextrun"/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Looking at our local environment</w:t>
                            </w:r>
                          </w:p>
                          <w:p w14:paraId="4CF3D069" w14:textId="51A82A07" w:rsidR="00467A1F" w:rsidRPr="006B3AD0" w:rsidRDefault="00467A1F" w:rsidP="006B3AD0">
                            <w:pPr>
                              <w:spacing w:line="360" w:lineRule="auto"/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51CDB" id="Text Box 14" o:spid="_x0000_s1039" type="#_x0000_t202" style="position:absolute;margin-left:50.9pt;margin-top:408.4pt;width:497.45pt;height:301.4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">
                <v:textbox>
                  <w:txbxContent>
                    <w:p w14:paraId="26CA51BD" w14:textId="77777777" w:rsidR="0099029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Humanities Activities</w:t>
                      </w:r>
                    </w:p>
                    <w:p w14:paraId="16CC5AB3" w14:textId="7E1A7B8B" w:rsidR="001924BC" w:rsidRDefault="00EE1472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Cs w:val="20"/>
                        </w:rPr>
                      </w:pPr>
                      <w:r w:rsidRPr="00EE1472">
                        <w:rPr>
                          <w:rFonts w:cstheme="minorHAnsi"/>
                          <w:bCs/>
                          <w:szCs w:val="20"/>
                        </w:rPr>
                        <w:t>Discover real life superheroes of the past</w:t>
                      </w:r>
                    </w:p>
                    <w:p w14:paraId="151A7CB2" w14:textId="60B8001C" w:rsidR="00EE1472" w:rsidRPr="001B349E" w:rsidRDefault="001B349E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 w:rsidRPr="001B349E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Describe how they can contribute to the life of the class and school</w:t>
                      </w:r>
                    </w:p>
                    <w:p w14:paraId="17E666D7" w14:textId="1D9F6DBA" w:rsidR="001B349E" w:rsidRPr="001B349E" w:rsidRDefault="001B349E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Looking at how we can support our environment</w:t>
                      </w:r>
                    </w:p>
                    <w:p w14:paraId="5D6887B5" w14:textId="3A353503" w:rsidR="001B349E" w:rsidRPr="009B3A7B" w:rsidRDefault="001B349E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Listening to appropriate Newsround stories and learning about contemporary news</w:t>
                      </w:r>
                    </w:p>
                    <w:p w14:paraId="7749B2D5" w14:textId="78843F99" w:rsidR="009B3A7B" w:rsidRPr="00B22A9A" w:rsidRDefault="00B22A9A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Style w:val="normaltextrun"/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 xml:space="preserve">RSE </w:t>
                      </w:r>
                      <w:r w:rsidR="00B21AAE">
                        <w:rPr>
                          <w:rFonts w:cstheme="minorHAnsi"/>
                          <w:bCs/>
                          <w:sz w:val="24"/>
                        </w:rPr>
                        <w:t>–</w:t>
                      </w:r>
                      <w:r>
                        <w:rPr>
                          <w:rFonts w:cstheme="minorHAnsi"/>
                          <w:bCs/>
                          <w:sz w:val="24"/>
                        </w:rPr>
                        <w:t xml:space="preserve"> </w:t>
                      </w:r>
                      <w:r w:rsidR="00B21AAE">
                        <w:rPr>
                          <w:rStyle w:val="normaltextrun"/>
                          <w:rFonts w:cstheme="minorHAnsi"/>
                          <w:color w:val="000000"/>
                          <w:szCs w:val="20"/>
                          <w:bdr w:val="none" w:sz="0" w:space="0" w:color="auto" w:frame="1"/>
                        </w:rPr>
                        <w:t>Elmer – to like the way I am</w:t>
                      </w:r>
                    </w:p>
                    <w:p w14:paraId="342D81C9" w14:textId="4256A788" w:rsidR="00B22A9A" w:rsidRPr="000F2E00" w:rsidRDefault="00B22A9A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Style w:val="normaltextrun"/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RE –</w:t>
                      </w:r>
                      <w:r>
                        <w:rPr>
                          <w:rFonts w:cstheme="minorHAnsi"/>
                          <w:sz w:val="24"/>
                        </w:rPr>
                        <w:t xml:space="preserve"> Sikhism </w:t>
                      </w:r>
                      <w:r w:rsidR="00A26603" w:rsidRPr="00A26603">
                        <w:rPr>
                          <w:rFonts w:cstheme="minorHAnsi"/>
                        </w:rPr>
                        <w:t>(</w:t>
                      </w:r>
                      <w:r w:rsidR="00C459D2">
                        <w:rPr>
                          <w:rStyle w:val="normaltextrun"/>
                          <w:rFonts w:cstheme="minorHAnsi"/>
                          <w:color w:val="000000"/>
                          <w:bdr w:val="none" w:sz="0" w:space="0" w:color="auto" w:frame="1"/>
                        </w:rPr>
                        <w:t>Anand Karaj</w:t>
                      </w:r>
                      <w:r w:rsidR="00A26603" w:rsidRPr="00A26603">
                        <w:rPr>
                          <w:rStyle w:val="normaltextrun"/>
                          <w:rFonts w:cstheme="minorHAnsi"/>
                          <w:color w:val="000000"/>
                          <w:bdr w:val="none" w:sz="0" w:space="0" w:color="auto" w:frame="1"/>
                        </w:rPr>
                        <w:t>)</w:t>
                      </w:r>
                    </w:p>
                    <w:p w14:paraId="663ADA6C" w14:textId="1C7D115A" w:rsidR="000F2E00" w:rsidRPr="00467A1F" w:rsidRDefault="000F2E00" w:rsidP="001B349E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360" w:lineRule="auto"/>
                        <w:rPr>
                          <w:rStyle w:val="normaltextrun"/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Looking at our local environment</w:t>
                      </w:r>
                    </w:p>
                    <w:p w14:paraId="4CF3D069" w14:textId="51A82A07" w:rsidR="00467A1F" w:rsidRPr="006B3AD0" w:rsidRDefault="00467A1F" w:rsidP="006B3AD0">
                      <w:pPr>
                        <w:spacing w:line="360" w:lineRule="auto"/>
                        <w:rPr>
                          <w:rFonts w:cstheme="minorHAnsi"/>
                          <w:bCs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1" locked="0" layoutInCell="1" allowOverlap="1" wp14:anchorId="2F4AFEC8" wp14:editId="6B1D059C">
                <wp:simplePos x="0" y="0"/>
                <wp:positionH relativeFrom="margin">
                  <wp:posOffset>583324</wp:posOffset>
                </wp:positionH>
                <wp:positionV relativeFrom="paragraph">
                  <wp:posOffset>614855</wp:posOffset>
                </wp:positionV>
                <wp:extent cx="6341110" cy="3925614"/>
                <wp:effectExtent l="0" t="0" r="21590" b="177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110" cy="3925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9348A" w14:textId="77777777" w:rsidR="006C4FAA" w:rsidRPr="00C20FB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20FBF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Expressive Arts Activities</w:t>
                            </w:r>
                          </w:p>
                          <w:p w14:paraId="673E1B9A" w14:textId="6CB9C52B" w:rsid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</w:pPr>
                            <w:r>
                              <w:t>Creating a collage – Superhero city</w:t>
                            </w:r>
                          </w:p>
                          <w:p w14:paraId="49860C37" w14:textId="69B51634" w:rsid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</w:pPr>
                            <w:r>
                              <w:t>Using various art media to create Superhero art displays</w:t>
                            </w:r>
                          </w:p>
                          <w:p w14:paraId="1F217271" w14:textId="67347869" w:rsid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</w:pPr>
                            <w:r>
                              <w:t>Sequencing Superhero movements</w:t>
                            </w:r>
                          </w:p>
                          <w:p w14:paraId="02206FD5" w14:textId="4999D2EC" w:rsid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</w:pPr>
                            <w:r>
                              <w:t>Using percussion to add to a sequence of movements</w:t>
                            </w:r>
                          </w:p>
                          <w:p w14:paraId="2E6F55BE" w14:textId="106360F0" w:rsidR="003C6483" w:rsidRPr="003C6483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3C6483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Explore the properties of materials to create a superhero model</w:t>
                            </w:r>
                          </w:p>
                          <w:p w14:paraId="4E7AB654" w14:textId="600A0BF4" w:rsidR="003C6483" w:rsidRPr="00466A01" w:rsidRDefault="003C6483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 xml:space="preserve">Role </w:t>
                            </w:r>
                            <w:proofErr w:type="gramStart"/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play</w:t>
                            </w:r>
                            <w:proofErr w:type="gramEnd"/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 xml:space="preserve"> in the Superhero corner</w:t>
                            </w:r>
                          </w:p>
                          <w:p w14:paraId="6EA73843" w14:textId="3958B2F4" w:rsidR="00466A01" w:rsidRPr="003C6483" w:rsidRDefault="00466A01" w:rsidP="003C648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spacing w:line="36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Film Fortnight – Growth Mindset</w:t>
                            </w:r>
                          </w:p>
                          <w:p w14:paraId="0C824D59" w14:textId="77777777" w:rsidR="003C6483" w:rsidRDefault="003C6483" w:rsidP="003C6483">
                            <w:pPr>
                              <w:pStyle w:val="NoSpacing"/>
                              <w:spacing w:line="360" w:lineRule="auto"/>
                            </w:pPr>
                          </w:p>
                          <w:p w14:paraId="0C0523F0" w14:textId="77777777" w:rsidR="003C6483" w:rsidRPr="007835AE" w:rsidRDefault="003C6483" w:rsidP="003C6483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color w:val="00B050"/>
                                <w:szCs w:val="18"/>
                              </w:rPr>
                            </w:pPr>
                          </w:p>
                          <w:p w14:paraId="5F70BDA9" w14:textId="69665BAD" w:rsidR="00DE5B91" w:rsidRPr="007835AE" w:rsidRDefault="00DE5B91" w:rsidP="003E1394">
                            <w:pPr>
                              <w:rPr>
                                <w:rFonts w:ascii="SassoonPrimaryInfant" w:hAnsi="SassoonPrimaryInfant"/>
                                <w:color w:val="00B05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AFEC8" id="Text Box 3" o:spid="_x0000_s1040" type="#_x0000_t202" style="position:absolute;margin-left:45.95pt;margin-top:48.4pt;width:499.3pt;height:309.1pt;z-index:-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">
                <v:textbox>
                  <w:txbxContent>
                    <w:p w14:paraId="7B09348A" w14:textId="77777777" w:rsidR="006C4FAA" w:rsidRPr="00C20FB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20FBF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Expressive Arts Activities</w:t>
                      </w:r>
                    </w:p>
                    <w:p w14:paraId="673E1B9A" w14:textId="6CB9C52B" w:rsid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</w:pPr>
                      <w:r>
                        <w:t>Creating a collage – Superhero city</w:t>
                      </w:r>
                    </w:p>
                    <w:p w14:paraId="49860C37" w14:textId="69B51634" w:rsid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</w:pPr>
                      <w:r>
                        <w:t>Using various art media to create Superhero art displays</w:t>
                      </w:r>
                    </w:p>
                    <w:p w14:paraId="1F217271" w14:textId="67347869" w:rsid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</w:pPr>
                      <w:r>
                        <w:t>Sequencing Superhero movements</w:t>
                      </w:r>
                    </w:p>
                    <w:p w14:paraId="02206FD5" w14:textId="4999D2EC" w:rsid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</w:pPr>
                      <w:r>
                        <w:t>Using percussion to add to a sequence of movements</w:t>
                      </w:r>
                    </w:p>
                    <w:p w14:paraId="2E6F55BE" w14:textId="106360F0" w:rsidR="003C6483" w:rsidRPr="003C6483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3C6483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Explore the properties of materials to create a superhero model</w:t>
                      </w:r>
                    </w:p>
                    <w:p w14:paraId="4E7AB654" w14:textId="600A0BF4" w:rsidR="003C6483" w:rsidRPr="00466A01" w:rsidRDefault="003C6483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 xml:space="preserve">Role </w:t>
                      </w:r>
                      <w:proofErr w:type="gramStart"/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play</w:t>
                      </w:r>
                      <w:proofErr w:type="gramEnd"/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 xml:space="preserve"> in the Superhero corner</w:t>
                      </w:r>
                    </w:p>
                    <w:p w14:paraId="6EA73843" w14:textId="3958B2F4" w:rsidR="00466A01" w:rsidRPr="003C6483" w:rsidRDefault="00466A01" w:rsidP="003C6483">
                      <w:pPr>
                        <w:pStyle w:val="NoSpacing"/>
                        <w:numPr>
                          <w:ilvl w:val="0"/>
                          <w:numId w:val="23"/>
                        </w:numPr>
                        <w:spacing w:line="36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Film Fortnight – Growth Mindset</w:t>
                      </w:r>
                    </w:p>
                    <w:p w14:paraId="0C824D59" w14:textId="77777777" w:rsidR="003C6483" w:rsidRDefault="003C6483" w:rsidP="003C6483">
                      <w:pPr>
                        <w:pStyle w:val="NoSpacing"/>
                        <w:spacing w:line="360" w:lineRule="auto"/>
                      </w:pPr>
                    </w:p>
                    <w:p w14:paraId="0C0523F0" w14:textId="77777777" w:rsidR="003C6483" w:rsidRPr="007835AE" w:rsidRDefault="003C6483" w:rsidP="003C6483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color w:val="00B050"/>
                          <w:szCs w:val="18"/>
                        </w:rPr>
                      </w:pPr>
                    </w:p>
                    <w:p w14:paraId="5F70BDA9" w14:textId="69665BAD" w:rsidR="00DE5B91" w:rsidRPr="007835AE" w:rsidRDefault="00DE5B91" w:rsidP="003E1394">
                      <w:pPr>
                        <w:rPr>
                          <w:rFonts w:ascii="SassoonPrimaryInfant" w:hAnsi="SassoonPrimaryInfant"/>
                          <w:color w:val="00B050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 wp14:anchorId="536D3266" wp14:editId="1F334F4B">
                <wp:simplePos x="0" y="0"/>
                <wp:positionH relativeFrom="margin">
                  <wp:posOffset>9566910</wp:posOffset>
                </wp:positionH>
                <wp:positionV relativeFrom="margin">
                  <wp:posOffset>4346575</wp:posOffset>
                </wp:positionV>
                <wp:extent cx="8862060" cy="450850"/>
                <wp:effectExtent l="0" t="4445" r="10795" b="1079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6206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5682A" w14:textId="77777777" w:rsidR="00D95C49" w:rsidRPr="00DA4B0C" w:rsidRDefault="00A34BCC" w:rsidP="00F40641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D3266" id="Text Box 8" o:spid="_x0000_s1041" type="#_x0000_t202" style="position:absolute;margin-left:753.3pt;margin-top:342.25pt;width:697.8pt;height:35.5pt;rotation:90;z-index:-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" fillcolor="#00b0f0">
                <v:textbox>
                  <w:txbxContent>
                    <w:p w14:paraId="5125682A" w14:textId="77777777" w:rsidR="00D95C49" w:rsidRPr="00DA4B0C" w:rsidRDefault="00A34BCC" w:rsidP="00F40641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1" locked="0" layoutInCell="1" allowOverlap="1" wp14:anchorId="0E75BABA" wp14:editId="55893A2D">
                <wp:simplePos x="0" y="0"/>
                <wp:positionH relativeFrom="margin">
                  <wp:posOffset>-4443457</wp:posOffset>
                </wp:positionH>
                <wp:positionV relativeFrom="margin">
                  <wp:align>center</wp:align>
                </wp:positionV>
                <wp:extent cx="9205346" cy="468245"/>
                <wp:effectExtent l="6032" t="0" r="21273" b="21272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53A17" w14:textId="77777777" w:rsidR="005D54C8" w:rsidRPr="00DA4B0C" w:rsidRDefault="005D54C8" w:rsidP="00595B44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5BABA" id="Text Box 9" o:spid="_x0000_s1042" type="#_x0000_t202" style="position:absolute;margin-left:-349.9pt;margin-top:0;width:724.85pt;height:36.85pt;rotation:-90;z-index:-251661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" fillcolor="#7030a0">
                <v:textbox>
                  <w:txbxContent>
                    <w:p w14:paraId="38053A17" w14:textId="77777777" w:rsidR="005D54C8" w:rsidRPr="00DA4B0C" w:rsidRDefault="005D54C8" w:rsidP="00595B44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642FA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1" locked="0" layoutInCell="1" allowOverlap="1" wp14:anchorId="0C89AA91" wp14:editId="18612477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80E25" w14:textId="77777777" w:rsidR="006C4FAA" w:rsidRPr="00DA4B0C" w:rsidRDefault="006C4FAA" w:rsidP="00595B44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Ambitious, Capable Learners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9AA91" id="Text Box 7" o:spid="_x0000_s1043" type="#_x0000_t202" style="position:absolute;margin-left:4.85pt;margin-top:710.5pt;width:1116.55pt;height:32.25pt;z-index:-251663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" fillcolor="red">
                <v:textbox>
                  <w:txbxContent>
                    <w:p w14:paraId="77180E25" w14:textId="77777777" w:rsidR="006C4FAA" w:rsidRPr="00DA4B0C" w:rsidRDefault="006C4FAA" w:rsidP="00595B44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Ambitious, Capable Learners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0EB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61C0AE03" wp14:editId="37E09F8D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CB3C88" w14:textId="77777777" w:rsidR="006C4FAA" w:rsidRPr="00DA4B0C" w:rsidRDefault="006C4FAA" w:rsidP="00595B44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Ethical, Informed Citizens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0AE03" id="Text Box 1" o:spid="_x0000_s1044" type="#_x0000_t202" style="position:absolute;margin-left:-5.7pt;margin-top:11.55pt;width:1123.6pt;height:36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" fillcolor="#ffc000">
                <v:textbox>
                  <w:txbxContent>
                    <w:p w14:paraId="68CB3C88" w14:textId="77777777" w:rsidR="006C4FAA" w:rsidRPr="00DA4B0C" w:rsidRDefault="006C4FAA" w:rsidP="00595B44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Ethical, Informed Citizens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35EB5" w:rsidRPr="0046733B" w:rsidSect="000C36A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57C03F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.8pt;height:19.15pt;visibility:visible;mso-wrap-style:square" o:bullet="t">
        <v:imagedata r:id="rId1" o:title=""/>
      </v:shape>
    </w:pict>
  </w:numPicBullet>
  <w:numPicBullet w:numPicBulletId="1">
    <w:pict>
      <v:shape w14:anchorId="63F38275" id="_x0000_i1027" type="#_x0000_t75" style="width:22.8pt;height:19.15pt;visibility:visible;mso-wrap-style:square" o:bullet="t">
        <v:imagedata r:id="rId2" o:title=""/>
      </v:shape>
    </w:pict>
  </w:numPicBullet>
  <w:abstractNum w:abstractNumId="0" w15:restartNumberingAfterBreak="0">
    <w:nsid w:val="09BA646D"/>
    <w:multiLevelType w:val="hybridMultilevel"/>
    <w:tmpl w:val="D41E20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0B5325"/>
    <w:multiLevelType w:val="hybridMultilevel"/>
    <w:tmpl w:val="854E84F8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9133E"/>
    <w:multiLevelType w:val="hybridMultilevel"/>
    <w:tmpl w:val="E716CD36"/>
    <w:lvl w:ilvl="0" w:tplc="9238E7AE"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11AD4E2C"/>
    <w:multiLevelType w:val="hybridMultilevel"/>
    <w:tmpl w:val="DFEC0AA8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41D85"/>
    <w:multiLevelType w:val="hybridMultilevel"/>
    <w:tmpl w:val="B96866C4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225F3"/>
    <w:multiLevelType w:val="hybridMultilevel"/>
    <w:tmpl w:val="0868DCEE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63CD9"/>
    <w:multiLevelType w:val="hybridMultilevel"/>
    <w:tmpl w:val="13AE6066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D38A2"/>
    <w:multiLevelType w:val="hybridMultilevel"/>
    <w:tmpl w:val="96B8B13E"/>
    <w:lvl w:ilvl="0" w:tplc="869EE5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05BE6"/>
    <w:multiLevelType w:val="hybridMultilevel"/>
    <w:tmpl w:val="8C3C4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11F27"/>
    <w:multiLevelType w:val="hybridMultilevel"/>
    <w:tmpl w:val="85408C6A"/>
    <w:lvl w:ilvl="0" w:tplc="869EE5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7619E"/>
    <w:multiLevelType w:val="hybridMultilevel"/>
    <w:tmpl w:val="26F27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55C90"/>
    <w:multiLevelType w:val="hybridMultilevel"/>
    <w:tmpl w:val="A546EBBA"/>
    <w:lvl w:ilvl="0" w:tplc="9238E7AE">
      <w:numFmt w:val="bullet"/>
      <w:lvlText w:val=""/>
      <w:lvlJc w:val="left"/>
      <w:pPr>
        <w:ind w:left="76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26887764"/>
    <w:multiLevelType w:val="hybridMultilevel"/>
    <w:tmpl w:val="2A2A0F20"/>
    <w:lvl w:ilvl="0" w:tplc="9238E7AE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68B4F8A"/>
    <w:multiLevelType w:val="hybridMultilevel"/>
    <w:tmpl w:val="408CB846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1D0A83"/>
    <w:multiLevelType w:val="hybridMultilevel"/>
    <w:tmpl w:val="D318BCDA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1633B3"/>
    <w:multiLevelType w:val="hybridMultilevel"/>
    <w:tmpl w:val="8DD0C680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86BE9"/>
    <w:multiLevelType w:val="hybridMultilevel"/>
    <w:tmpl w:val="2C36A37E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A71B5B"/>
    <w:multiLevelType w:val="hybridMultilevel"/>
    <w:tmpl w:val="C902C888"/>
    <w:lvl w:ilvl="0" w:tplc="A01A7E6A">
      <w:numFmt w:val="bullet"/>
      <w:lvlText w:val=""/>
      <w:lvlJc w:val="left"/>
      <w:pPr>
        <w:ind w:left="785" w:hanging="360"/>
      </w:pPr>
      <w:rPr>
        <w:rFonts w:ascii="Symbol" w:eastAsiaTheme="minorHAnsi" w:hAnsi="Symbol" w:cstheme="minorBidi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3ABC057A"/>
    <w:multiLevelType w:val="hybridMultilevel"/>
    <w:tmpl w:val="8794C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29586C"/>
    <w:multiLevelType w:val="hybridMultilevel"/>
    <w:tmpl w:val="FFAC10C4"/>
    <w:lvl w:ilvl="0" w:tplc="8690E1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10EB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609E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1463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6EF1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2E4B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A68E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123B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E0F3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1DA7E1F"/>
    <w:multiLevelType w:val="hybridMultilevel"/>
    <w:tmpl w:val="8258E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B2808"/>
    <w:multiLevelType w:val="hybridMultilevel"/>
    <w:tmpl w:val="F5DED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4772F"/>
    <w:multiLevelType w:val="hybridMultilevel"/>
    <w:tmpl w:val="309E94F2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A14325"/>
    <w:multiLevelType w:val="hybridMultilevel"/>
    <w:tmpl w:val="4FD623A6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40FA6"/>
    <w:multiLevelType w:val="multilevel"/>
    <w:tmpl w:val="EF88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3994C43"/>
    <w:multiLevelType w:val="hybridMultilevel"/>
    <w:tmpl w:val="F524E6A2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C07E06"/>
    <w:multiLevelType w:val="multilevel"/>
    <w:tmpl w:val="FC00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C96C9C"/>
    <w:multiLevelType w:val="hybridMultilevel"/>
    <w:tmpl w:val="36BAD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42748"/>
    <w:multiLevelType w:val="hybridMultilevel"/>
    <w:tmpl w:val="532044AC"/>
    <w:lvl w:ilvl="0" w:tplc="0A9EA8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7E18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A6E7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7816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6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067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A8E3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9654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225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66BA3C56"/>
    <w:multiLevelType w:val="hybridMultilevel"/>
    <w:tmpl w:val="274A97CC"/>
    <w:lvl w:ilvl="0" w:tplc="869EE5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1B3277"/>
    <w:multiLevelType w:val="hybridMultilevel"/>
    <w:tmpl w:val="5E1EFB3A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87293B"/>
    <w:multiLevelType w:val="hybridMultilevel"/>
    <w:tmpl w:val="029EBA4C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116078"/>
    <w:multiLevelType w:val="hybridMultilevel"/>
    <w:tmpl w:val="730AE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782D2D"/>
    <w:multiLevelType w:val="hybridMultilevel"/>
    <w:tmpl w:val="C7080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010A00"/>
    <w:multiLevelType w:val="hybridMultilevel"/>
    <w:tmpl w:val="ABD69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DE023D"/>
    <w:multiLevelType w:val="hybridMultilevel"/>
    <w:tmpl w:val="2ACE9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197BED"/>
    <w:multiLevelType w:val="hybridMultilevel"/>
    <w:tmpl w:val="F76EBF82"/>
    <w:lvl w:ilvl="0" w:tplc="869EE5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366365"/>
    <w:multiLevelType w:val="hybridMultilevel"/>
    <w:tmpl w:val="AA3406FC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825D2"/>
    <w:multiLevelType w:val="hybridMultilevel"/>
    <w:tmpl w:val="60181368"/>
    <w:lvl w:ilvl="0" w:tplc="9238E7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4054DF"/>
    <w:multiLevelType w:val="multilevel"/>
    <w:tmpl w:val="52BE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E91C7E"/>
    <w:multiLevelType w:val="multilevel"/>
    <w:tmpl w:val="AD3E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0D6DDD"/>
    <w:multiLevelType w:val="hybridMultilevel"/>
    <w:tmpl w:val="029A2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289418">
    <w:abstractNumId w:val="0"/>
  </w:num>
  <w:num w:numId="2" w16cid:durableId="1632203744">
    <w:abstractNumId w:val="28"/>
  </w:num>
  <w:num w:numId="3" w16cid:durableId="1696151811">
    <w:abstractNumId w:val="19"/>
  </w:num>
  <w:num w:numId="4" w16cid:durableId="1683431363">
    <w:abstractNumId w:val="27"/>
  </w:num>
  <w:num w:numId="5" w16cid:durableId="793406461">
    <w:abstractNumId w:val="18"/>
  </w:num>
  <w:num w:numId="6" w16cid:durableId="2125150782">
    <w:abstractNumId w:val="10"/>
  </w:num>
  <w:num w:numId="7" w16cid:durableId="2141919776">
    <w:abstractNumId w:val="35"/>
  </w:num>
  <w:num w:numId="8" w16cid:durableId="33503520">
    <w:abstractNumId w:val="20"/>
  </w:num>
  <w:num w:numId="9" w16cid:durableId="94716337">
    <w:abstractNumId w:val="34"/>
  </w:num>
  <w:num w:numId="10" w16cid:durableId="632832995">
    <w:abstractNumId w:val="21"/>
  </w:num>
  <w:num w:numId="11" w16cid:durableId="1753775145">
    <w:abstractNumId w:val="8"/>
  </w:num>
  <w:num w:numId="12" w16cid:durableId="243300884">
    <w:abstractNumId w:val="40"/>
  </w:num>
  <w:num w:numId="13" w16cid:durableId="242108755">
    <w:abstractNumId w:val="39"/>
  </w:num>
  <w:num w:numId="14" w16cid:durableId="1773209132">
    <w:abstractNumId w:val="26"/>
  </w:num>
  <w:num w:numId="15" w16cid:durableId="1331717526">
    <w:abstractNumId w:val="24"/>
  </w:num>
  <w:num w:numId="16" w16cid:durableId="2021278235">
    <w:abstractNumId w:val="32"/>
  </w:num>
  <w:num w:numId="17" w16cid:durableId="1942453396">
    <w:abstractNumId w:val="4"/>
  </w:num>
  <w:num w:numId="18" w16cid:durableId="995957847">
    <w:abstractNumId w:val="23"/>
  </w:num>
  <w:num w:numId="19" w16cid:durableId="1485196150">
    <w:abstractNumId w:val="3"/>
  </w:num>
  <w:num w:numId="20" w16cid:durableId="169375370">
    <w:abstractNumId w:val="38"/>
  </w:num>
  <w:num w:numId="21" w16cid:durableId="370155099">
    <w:abstractNumId w:val="22"/>
  </w:num>
  <w:num w:numId="22" w16cid:durableId="706759947">
    <w:abstractNumId w:val="15"/>
  </w:num>
  <w:num w:numId="23" w16cid:durableId="301085985">
    <w:abstractNumId w:val="37"/>
  </w:num>
  <w:num w:numId="24" w16cid:durableId="532041682">
    <w:abstractNumId w:val="5"/>
  </w:num>
  <w:num w:numId="25" w16cid:durableId="106121126">
    <w:abstractNumId w:val="2"/>
  </w:num>
  <w:num w:numId="26" w16cid:durableId="215433008">
    <w:abstractNumId w:val="16"/>
  </w:num>
  <w:num w:numId="27" w16cid:durableId="725223434">
    <w:abstractNumId w:val="11"/>
  </w:num>
  <w:num w:numId="28" w16cid:durableId="141849046">
    <w:abstractNumId w:val="1"/>
  </w:num>
  <w:num w:numId="29" w16cid:durableId="96756744">
    <w:abstractNumId w:val="12"/>
  </w:num>
  <w:num w:numId="30" w16cid:durableId="724182391">
    <w:abstractNumId w:val="13"/>
  </w:num>
  <w:num w:numId="31" w16cid:durableId="916288955">
    <w:abstractNumId w:val="25"/>
  </w:num>
  <w:num w:numId="32" w16cid:durableId="1598752168">
    <w:abstractNumId w:val="6"/>
  </w:num>
  <w:num w:numId="33" w16cid:durableId="1572470855">
    <w:abstractNumId w:val="30"/>
  </w:num>
  <w:num w:numId="34" w16cid:durableId="1608351316">
    <w:abstractNumId w:val="14"/>
  </w:num>
  <w:num w:numId="35" w16cid:durableId="97676645">
    <w:abstractNumId w:val="31"/>
  </w:num>
  <w:num w:numId="36" w16cid:durableId="1107967946">
    <w:abstractNumId w:val="17"/>
  </w:num>
  <w:num w:numId="37" w16cid:durableId="1523594861">
    <w:abstractNumId w:val="33"/>
  </w:num>
  <w:num w:numId="38" w16cid:durableId="569774400">
    <w:abstractNumId w:val="41"/>
  </w:num>
  <w:num w:numId="39" w16cid:durableId="835000246">
    <w:abstractNumId w:val="29"/>
  </w:num>
  <w:num w:numId="40" w16cid:durableId="193082298">
    <w:abstractNumId w:val="9"/>
  </w:num>
  <w:num w:numId="41" w16cid:durableId="797723162">
    <w:abstractNumId w:val="7"/>
  </w:num>
  <w:num w:numId="42" w16cid:durableId="30875037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FAA"/>
    <w:rsid w:val="00025154"/>
    <w:rsid w:val="000756E2"/>
    <w:rsid w:val="00087BFA"/>
    <w:rsid w:val="00091BFA"/>
    <w:rsid w:val="000A501F"/>
    <w:rsid w:val="000C3286"/>
    <w:rsid w:val="000C36A8"/>
    <w:rsid w:val="000C67EF"/>
    <w:rsid w:val="000E7187"/>
    <w:rsid w:val="000F174D"/>
    <w:rsid w:val="000F2E00"/>
    <w:rsid w:val="000F392F"/>
    <w:rsid w:val="000F625D"/>
    <w:rsid w:val="00106FE4"/>
    <w:rsid w:val="00125833"/>
    <w:rsid w:val="001373B8"/>
    <w:rsid w:val="00140947"/>
    <w:rsid w:val="00145134"/>
    <w:rsid w:val="00152445"/>
    <w:rsid w:val="0016301B"/>
    <w:rsid w:val="00186459"/>
    <w:rsid w:val="001924BC"/>
    <w:rsid w:val="00194723"/>
    <w:rsid w:val="00197004"/>
    <w:rsid w:val="001B349E"/>
    <w:rsid w:val="001F1046"/>
    <w:rsid w:val="001F4D42"/>
    <w:rsid w:val="001F6DDE"/>
    <w:rsid w:val="00205B57"/>
    <w:rsid w:val="00213E5F"/>
    <w:rsid w:val="00232707"/>
    <w:rsid w:val="0023748E"/>
    <w:rsid w:val="0024515A"/>
    <w:rsid w:val="00255A39"/>
    <w:rsid w:val="00260D4D"/>
    <w:rsid w:val="00263716"/>
    <w:rsid w:val="002770EB"/>
    <w:rsid w:val="0028629E"/>
    <w:rsid w:val="00296076"/>
    <w:rsid w:val="002A0F2E"/>
    <w:rsid w:val="002D77F7"/>
    <w:rsid w:val="002E2E06"/>
    <w:rsid w:val="00334766"/>
    <w:rsid w:val="00370E29"/>
    <w:rsid w:val="00370E98"/>
    <w:rsid w:val="00374B04"/>
    <w:rsid w:val="00381F37"/>
    <w:rsid w:val="003900BD"/>
    <w:rsid w:val="003935E7"/>
    <w:rsid w:val="003A1125"/>
    <w:rsid w:val="003C6483"/>
    <w:rsid w:val="003D271E"/>
    <w:rsid w:val="003D2A61"/>
    <w:rsid w:val="003D7EA2"/>
    <w:rsid w:val="003E1394"/>
    <w:rsid w:val="003E786C"/>
    <w:rsid w:val="004106C9"/>
    <w:rsid w:val="00423837"/>
    <w:rsid w:val="00466A01"/>
    <w:rsid w:val="0046733B"/>
    <w:rsid w:val="00467A1F"/>
    <w:rsid w:val="00471D79"/>
    <w:rsid w:val="00477D62"/>
    <w:rsid w:val="00480EFF"/>
    <w:rsid w:val="004B69A4"/>
    <w:rsid w:val="004C5FF5"/>
    <w:rsid w:val="004D55CA"/>
    <w:rsid w:val="004E30AE"/>
    <w:rsid w:val="004E75DA"/>
    <w:rsid w:val="005142C9"/>
    <w:rsid w:val="00533AE2"/>
    <w:rsid w:val="00536AE1"/>
    <w:rsid w:val="0053709D"/>
    <w:rsid w:val="005445D1"/>
    <w:rsid w:val="005459A1"/>
    <w:rsid w:val="005512B0"/>
    <w:rsid w:val="00561D56"/>
    <w:rsid w:val="00595B44"/>
    <w:rsid w:val="005973F3"/>
    <w:rsid w:val="005B084C"/>
    <w:rsid w:val="005B17AB"/>
    <w:rsid w:val="005B2CF3"/>
    <w:rsid w:val="005B36FA"/>
    <w:rsid w:val="005B74DD"/>
    <w:rsid w:val="005C3066"/>
    <w:rsid w:val="005D54C8"/>
    <w:rsid w:val="005F13B2"/>
    <w:rsid w:val="005F30E0"/>
    <w:rsid w:val="005F69D3"/>
    <w:rsid w:val="00602BE2"/>
    <w:rsid w:val="00607EFA"/>
    <w:rsid w:val="0061076B"/>
    <w:rsid w:val="00626399"/>
    <w:rsid w:val="00630DC9"/>
    <w:rsid w:val="0063301D"/>
    <w:rsid w:val="00634235"/>
    <w:rsid w:val="00642FA3"/>
    <w:rsid w:val="00647239"/>
    <w:rsid w:val="00653B24"/>
    <w:rsid w:val="006A6003"/>
    <w:rsid w:val="006B2A38"/>
    <w:rsid w:val="006B3AD0"/>
    <w:rsid w:val="006B5CD4"/>
    <w:rsid w:val="006C4FAA"/>
    <w:rsid w:val="006D5354"/>
    <w:rsid w:val="006E2763"/>
    <w:rsid w:val="00702BCB"/>
    <w:rsid w:val="0071173F"/>
    <w:rsid w:val="00722511"/>
    <w:rsid w:val="007256FD"/>
    <w:rsid w:val="007460AD"/>
    <w:rsid w:val="00755506"/>
    <w:rsid w:val="00770B6D"/>
    <w:rsid w:val="0077442A"/>
    <w:rsid w:val="007760C8"/>
    <w:rsid w:val="007835AE"/>
    <w:rsid w:val="00786EDF"/>
    <w:rsid w:val="00791075"/>
    <w:rsid w:val="007B7119"/>
    <w:rsid w:val="007F18F8"/>
    <w:rsid w:val="007F1B80"/>
    <w:rsid w:val="00807A27"/>
    <w:rsid w:val="0081791C"/>
    <w:rsid w:val="00830C10"/>
    <w:rsid w:val="008420C2"/>
    <w:rsid w:val="00852FAB"/>
    <w:rsid w:val="0086242E"/>
    <w:rsid w:val="00866354"/>
    <w:rsid w:val="00876D97"/>
    <w:rsid w:val="0089056F"/>
    <w:rsid w:val="00893D84"/>
    <w:rsid w:val="008B2E62"/>
    <w:rsid w:val="008B42A5"/>
    <w:rsid w:val="008B4BB0"/>
    <w:rsid w:val="008D00C5"/>
    <w:rsid w:val="008D4CF4"/>
    <w:rsid w:val="008E0840"/>
    <w:rsid w:val="008E26FF"/>
    <w:rsid w:val="009005D5"/>
    <w:rsid w:val="00920EBE"/>
    <w:rsid w:val="0093067F"/>
    <w:rsid w:val="00933E82"/>
    <w:rsid w:val="009407DE"/>
    <w:rsid w:val="0096167A"/>
    <w:rsid w:val="00985370"/>
    <w:rsid w:val="00987104"/>
    <w:rsid w:val="0099029F"/>
    <w:rsid w:val="009A1EF1"/>
    <w:rsid w:val="009B2019"/>
    <w:rsid w:val="009B3A7B"/>
    <w:rsid w:val="009B402A"/>
    <w:rsid w:val="009C7E5F"/>
    <w:rsid w:val="009C7FC6"/>
    <w:rsid w:val="009E0B3D"/>
    <w:rsid w:val="009F3EE8"/>
    <w:rsid w:val="00A0223E"/>
    <w:rsid w:val="00A0504E"/>
    <w:rsid w:val="00A12686"/>
    <w:rsid w:val="00A25A8B"/>
    <w:rsid w:val="00A26603"/>
    <w:rsid w:val="00A34BCC"/>
    <w:rsid w:val="00A40784"/>
    <w:rsid w:val="00A551D0"/>
    <w:rsid w:val="00A55595"/>
    <w:rsid w:val="00A57D6B"/>
    <w:rsid w:val="00A754C1"/>
    <w:rsid w:val="00A76A5C"/>
    <w:rsid w:val="00A773DD"/>
    <w:rsid w:val="00A858ED"/>
    <w:rsid w:val="00A95680"/>
    <w:rsid w:val="00AA52C9"/>
    <w:rsid w:val="00AC0212"/>
    <w:rsid w:val="00AE7431"/>
    <w:rsid w:val="00B031E4"/>
    <w:rsid w:val="00B10E84"/>
    <w:rsid w:val="00B202D2"/>
    <w:rsid w:val="00B21AAE"/>
    <w:rsid w:val="00B22A9A"/>
    <w:rsid w:val="00B237FC"/>
    <w:rsid w:val="00B251E6"/>
    <w:rsid w:val="00B51900"/>
    <w:rsid w:val="00B5656E"/>
    <w:rsid w:val="00B67413"/>
    <w:rsid w:val="00B72FB6"/>
    <w:rsid w:val="00B867CF"/>
    <w:rsid w:val="00B979FC"/>
    <w:rsid w:val="00BA6AEB"/>
    <w:rsid w:val="00BB1EB5"/>
    <w:rsid w:val="00BD6676"/>
    <w:rsid w:val="00BE07A1"/>
    <w:rsid w:val="00BF121A"/>
    <w:rsid w:val="00BF22F6"/>
    <w:rsid w:val="00C127BC"/>
    <w:rsid w:val="00C20FBF"/>
    <w:rsid w:val="00C459D2"/>
    <w:rsid w:val="00C60B7D"/>
    <w:rsid w:val="00C60D8F"/>
    <w:rsid w:val="00C63D0C"/>
    <w:rsid w:val="00C66006"/>
    <w:rsid w:val="00C77E15"/>
    <w:rsid w:val="00C85256"/>
    <w:rsid w:val="00CB663F"/>
    <w:rsid w:val="00CD34FC"/>
    <w:rsid w:val="00CE5F7F"/>
    <w:rsid w:val="00CE7313"/>
    <w:rsid w:val="00CF2929"/>
    <w:rsid w:val="00CF7D5B"/>
    <w:rsid w:val="00D01A91"/>
    <w:rsid w:val="00D35221"/>
    <w:rsid w:val="00D471AF"/>
    <w:rsid w:val="00D52D6C"/>
    <w:rsid w:val="00D5375C"/>
    <w:rsid w:val="00D53C02"/>
    <w:rsid w:val="00D53CD3"/>
    <w:rsid w:val="00D74E88"/>
    <w:rsid w:val="00D81EB6"/>
    <w:rsid w:val="00D95C49"/>
    <w:rsid w:val="00DA3272"/>
    <w:rsid w:val="00DA4B0C"/>
    <w:rsid w:val="00DB745B"/>
    <w:rsid w:val="00DC2218"/>
    <w:rsid w:val="00DC3498"/>
    <w:rsid w:val="00DD126A"/>
    <w:rsid w:val="00DD1588"/>
    <w:rsid w:val="00DE5B91"/>
    <w:rsid w:val="00DE62B7"/>
    <w:rsid w:val="00DF47EB"/>
    <w:rsid w:val="00DF5C03"/>
    <w:rsid w:val="00DF6059"/>
    <w:rsid w:val="00E03F4C"/>
    <w:rsid w:val="00E10D8A"/>
    <w:rsid w:val="00E16455"/>
    <w:rsid w:val="00E1682C"/>
    <w:rsid w:val="00E17122"/>
    <w:rsid w:val="00E21231"/>
    <w:rsid w:val="00E42083"/>
    <w:rsid w:val="00E57DA8"/>
    <w:rsid w:val="00E61C46"/>
    <w:rsid w:val="00E71802"/>
    <w:rsid w:val="00E74CD2"/>
    <w:rsid w:val="00E86BBF"/>
    <w:rsid w:val="00EA2577"/>
    <w:rsid w:val="00EA28A3"/>
    <w:rsid w:val="00EC7EEC"/>
    <w:rsid w:val="00ED645C"/>
    <w:rsid w:val="00EE1472"/>
    <w:rsid w:val="00EE4BCB"/>
    <w:rsid w:val="00F04E1E"/>
    <w:rsid w:val="00F11CBF"/>
    <w:rsid w:val="00F14E93"/>
    <w:rsid w:val="00F35EB5"/>
    <w:rsid w:val="00F40641"/>
    <w:rsid w:val="00F55CE7"/>
    <w:rsid w:val="00F66B1F"/>
    <w:rsid w:val="00F83CC8"/>
    <w:rsid w:val="00FB214B"/>
    <w:rsid w:val="00FC2243"/>
    <w:rsid w:val="00FC50B3"/>
    <w:rsid w:val="00FD5845"/>
    <w:rsid w:val="00FE2E7C"/>
    <w:rsid w:val="00FE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D6D7F9C"/>
  <w15:chartTrackingRefBased/>
  <w15:docId w15:val="{9C714B51-296D-4CDE-B873-D90AA531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D56"/>
  </w:style>
  <w:style w:type="paragraph" w:styleId="Heading1">
    <w:name w:val="heading 1"/>
    <w:basedOn w:val="Normal"/>
    <w:next w:val="Normal"/>
    <w:link w:val="Heading1Char"/>
    <w:uiPriority w:val="9"/>
    <w:qFormat/>
    <w:rsid w:val="002451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6AE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DA8"/>
    <w:pPr>
      <w:ind w:left="720"/>
      <w:contextualSpacing/>
    </w:pPr>
  </w:style>
  <w:style w:type="paragraph" w:styleId="NoSpacing">
    <w:name w:val="No Spacing"/>
    <w:uiPriority w:val="1"/>
    <w:qFormat/>
    <w:rsid w:val="003D7EA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773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06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E17122"/>
  </w:style>
  <w:style w:type="character" w:customStyle="1" w:styleId="eop">
    <w:name w:val="eop"/>
    <w:basedOn w:val="DefaultParagraphFont"/>
    <w:rsid w:val="00E17122"/>
  </w:style>
  <w:style w:type="paragraph" w:styleId="NormalWeb">
    <w:name w:val="Normal (Web)"/>
    <w:basedOn w:val="Normal"/>
    <w:uiPriority w:val="99"/>
    <w:semiHidden/>
    <w:unhideWhenUsed/>
    <w:rsid w:val="00C20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451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paragraph">
    <w:name w:val="paragraph"/>
    <w:basedOn w:val="Normal"/>
    <w:rsid w:val="00537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C7FC6"/>
  </w:style>
  <w:style w:type="character" w:customStyle="1" w:styleId="Heading4Char">
    <w:name w:val="Heading 4 Char"/>
    <w:basedOn w:val="DefaultParagraphFont"/>
    <w:link w:val="Heading4"/>
    <w:uiPriority w:val="9"/>
    <w:rsid w:val="00536AE1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4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1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6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3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4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4.jpeg"/><Relationship Id="rId4" Type="http://schemas.openxmlformats.org/officeDocument/2006/relationships/customXml" Target="../customXml/item4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5BFB69295AB4197BBC264F6C7C920" ma:contentTypeVersion="18" ma:contentTypeDescription="Create a new document." ma:contentTypeScope="" ma:versionID="333321292fe7b1a86e083f3744c7c39a">
  <xsd:schema xmlns:xsd="http://www.w3.org/2001/XMLSchema" xmlns:xs="http://www.w3.org/2001/XMLSchema" xmlns:p="http://schemas.microsoft.com/office/2006/metadata/properties" xmlns:ns2="8a594cff-5849-445f-b94c-139d0cb1b091" xmlns:ns3="031f144e-7969-4a53-8bb8-b63e31fed587" targetNamespace="http://schemas.microsoft.com/office/2006/metadata/properties" ma:root="true" ma:fieldsID="907fbd3956aa0aa551066e655c9c0107" ns2:_="" ns3:_="">
    <xsd:import namespace="8a594cff-5849-445f-b94c-139d0cb1b091"/>
    <xsd:import namespace="031f144e-7969-4a53-8bb8-b63e31fed5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94cff-5849-445f-b94c-139d0cb1b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f144e-7969-4a53-8bb8-b63e31fed58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dbd2568-d79d-4c6b-ae2e-a29382ec540f}" ma:internalName="TaxCatchAll" ma:showField="CatchAllData" ma:web="031f144e-7969-4a53-8bb8-b63e31fed5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1f144e-7969-4a53-8bb8-b63e31fed587" xsi:nil="true"/>
    <lcf76f155ced4ddcb4097134ff3c332f xmlns="8a594cff-5849-445f-b94c-139d0cb1b091">
      <Terms xmlns="http://schemas.microsoft.com/office/infopath/2007/PartnerControls"/>
    </lcf76f155ced4ddcb4097134ff3c332f>
    <SharedWithUsers xmlns="031f144e-7969-4a53-8bb8-b63e31fed587">
      <UserInfo>
        <DisplayName>S Davies (Tre Uchaf Primary School)</DisplayName>
        <AccountId>14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9ED356-D0E0-4B97-936B-5117642F34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F40D22-6863-456B-8529-59458DDBE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94cff-5849-445f-b94c-139d0cb1b091"/>
    <ds:schemaRef ds:uri="031f144e-7969-4a53-8bb8-b63e31fed5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6133F0-F9B0-4E5E-B5EF-12AF9A33110E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8a594cff-5849-445f-b94c-139d0cb1b091"/>
    <ds:schemaRef ds:uri="http://purl.org/dc/terms/"/>
    <ds:schemaRef ds:uri="http://schemas.microsoft.com/office/infopath/2007/PartnerControls"/>
    <ds:schemaRef ds:uri="031f144e-7969-4a53-8bb8-b63e31fed58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CC523BA-FA11-46DE-9F53-E7633A2334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EDWARDS</dc:creator>
  <cp:keywords/>
  <dc:description/>
  <cp:lastModifiedBy>Dylan lodwig</cp:lastModifiedBy>
  <cp:revision>2</cp:revision>
  <cp:lastPrinted>2021-01-08T08:09:00Z</cp:lastPrinted>
  <dcterms:created xsi:type="dcterms:W3CDTF">2025-09-01T18:53:00Z</dcterms:created>
  <dcterms:modified xsi:type="dcterms:W3CDTF">2025-09-01T18:53:00Z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0x010100BED5BFB69295AB4197BBC264F6C7C920</vt:lpwstr>
  </property>
  <property fmtid="{D5CDD505-2E9C-101B-9397-08002B2CF9AE}" pid="3" name="MediaServiceImageTags">
    <vt:lpwstr/>
  </property>
</Properties>
</file>