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619156" w14:textId="3FA4F218" w:rsidR="00DD331A" w:rsidRPr="002F76E9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2F76E9">
        <w:rPr>
          <w:rFonts w:ascii="Comic Sans MS" w:hAnsi="Comic Sans MS"/>
          <w:sz w:val="24"/>
          <w:szCs w:val="24"/>
          <w:u w:val="single"/>
        </w:rPr>
        <w:t xml:space="preserve">Spelling words for </w:t>
      </w:r>
      <w:r w:rsidR="00E87F17">
        <w:rPr>
          <w:rFonts w:ascii="Comic Sans MS" w:hAnsi="Comic Sans MS"/>
          <w:sz w:val="24"/>
          <w:szCs w:val="24"/>
          <w:u w:val="single"/>
        </w:rPr>
        <w:t>Bumblebees</w:t>
      </w:r>
    </w:p>
    <w:p w14:paraId="323E5200" w14:textId="630E3910" w:rsidR="00D23C99" w:rsidRDefault="000F5D21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Test: </w:t>
      </w:r>
      <w:r w:rsidR="009411C0">
        <w:rPr>
          <w:rFonts w:ascii="Comic Sans MS" w:hAnsi="Comic Sans MS"/>
          <w:sz w:val="24"/>
          <w:szCs w:val="24"/>
          <w:u w:val="single"/>
        </w:rPr>
        <w:t>Friday 6</w:t>
      </w:r>
      <w:r w:rsidR="009411C0" w:rsidRPr="009411C0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9411C0">
        <w:rPr>
          <w:rFonts w:ascii="Comic Sans MS" w:hAnsi="Comic Sans MS"/>
          <w:sz w:val="24"/>
          <w:szCs w:val="24"/>
          <w:u w:val="single"/>
        </w:rPr>
        <w:t xml:space="preserve"> June</w:t>
      </w:r>
    </w:p>
    <w:p w14:paraId="0DDE325A" w14:textId="7C3D678E" w:rsidR="008F34DC" w:rsidRPr="008F34DC" w:rsidRDefault="00C328B2" w:rsidP="008F34DC">
      <w:pPr>
        <w:jc w:val="center"/>
        <w:rPr>
          <w:rFonts w:ascii="Comic Sans MS" w:hAnsi="Comic Sans MS"/>
          <w:u w:val="single"/>
        </w:rPr>
      </w:pPr>
      <w:r w:rsidRPr="00C328B2">
        <w:rPr>
          <w:rFonts w:ascii="Comic Sans MS" w:hAnsi="Comic Sans MS"/>
          <w:sz w:val="24"/>
          <w:szCs w:val="24"/>
          <w:u w:val="single"/>
        </w:rPr>
        <w:t> </w:t>
      </w:r>
      <w:r w:rsidR="002A3281" w:rsidRPr="002A3281">
        <w:rPr>
          <w:rFonts w:ascii="Comic Sans MS" w:hAnsi="Comic Sans MS"/>
          <w:sz w:val="24"/>
          <w:szCs w:val="24"/>
          <w:u w:val="single"/>
        </w:rPr>
        <w:t>WALT:</w:t>
      </w:r>
      <w:r w:rsidR="008F34DC" w:rsidRPr="008F34DC">
        <w:rPr>
          <w:rFonts w:ascii="Comic Sans MS" w:hAnsi="Comic Sans MS"/>
          <w:u w:val="single"/>
        </w:rPr>
        <w:t xml:space="preserve"> </w:t>
      </w:r>
      <w:r w:rsidR="00885296" w:rsidRPr="00885296">
        <w:rPr>
          <w:rFonts w:ascii="Comic Sans MS" w:hAnsi="Comic Sans MS"/>
          <w:u w:val="single"/>
        </w:rPr>
        <w:t xml:space="preserve"> </w:t>
      </w:r>
      <w:r w:rsidR="000F5D21" w:rsidRPr="000F5D21">
        <w:rPr>
          <w:rFonts w:ascii="Comic Sans MS" w:hAnsi="Comic Sans MS"/>
          <w:u w:val="single"/>
        </w:rPr>
        <w:t xml:space="preserve">To </w:t>
      </w:r>
      <w:r w:rsidR="009411C0">
        <w:rPr>
          <w:rFonts w:ascii="Comic Sans MS" w:hAnsi="Comic Sans MS"/>
          <w:u w:val="single"/>
        </w:rPr>
        <w:t>learn some topic related words</w:t>
      </w:r>
      <w:r w:rsidR="00D17434">
        <w:rPr>
          <w:rFonts w:ascii="Comic Sans MS" w:hAnsi="Comic Sans MS"/>
          <w:u w:val="single"/>
        </w:rPr>
        <w:t xml:space="preserve"> that end in ‘ion’</w:t>
      </w:r>
    </w:p>
    <w:p w14:paraId="203E6D94" w14:textId="77777777" w:rsidR="008F34DC" w:rsidRDefault="008F34DC" w:rsidP="008F34DC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8F34DC">
        <w:rPr>
          <w:rFonts w:ascii="Comic Sans MS" w:hAnsi="Comic Sans MS"/>
          <w:b/>
          <w:bCs/>
          <w:sz w:val="24"/>
          <w:szCs w:val="24"/>
          <w:u w:val="single"/>
        </w:rPr>
        <w:t>Spelling Word List</w:t>
      </w:r>
    </w:p>
    <w:p w14:paraId="0327860D" w14:textId="77777777" w:rsidR="006706C7" w:rsidRDefault="006706C7" w:rsidP="006706C7">
      <w:pPr>
        <w:pStyle w:val="ListParagraph"/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</w:p>
    <w:p w14:paraId="4B0C072C" w14:textId="14BA8A30" w:rsidR="006706C7" w:rsidRDefault="006706C7" w:rsidP="006706C7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Action</w:t>
      </w:r>
    </w:p>
    <w:p w14:paraId="78964053" w14:textId="1374F09F" w:rsidR="006706C7" w:rsidRDefault="006706C7" w:rsidP="006706C7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 xml:space="preserve">Station </w:t>
      </w:r>
    </w:p>
    <w:p w14:paraId="083FCDCB" w14:textId="28D000AB" w:rsidR="006706C7" w:rsidRDefault="006706C7" w:rsidP="006706C7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Nation</w:t>
      </w:r>
    </w:p>
    <w:p w14:paraId="4EB67863" w14:textId="27C48E84" w:rsidR="006706C7" w:rsidRDefault="006706C7" w:rsidP="006706C7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Question</w:t>
      </w:r>
    </w:p>
    <w:p w14:paraId="565FEF7F" w14:textId="30486621" w:rsidR="006706C7" w:rsidRDefault="006706C7" w:rsidP="006706C7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Emotion</w:t>
      </w:r>
    </w:p>
    <w:p w14:paraId="122A5641" w14:textId="120B0002" w:rsidR="001A0A1A" w:rsidRDefault="001A0A1A" w:rsidP="006706C7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 xml:space="preserve">Auction </w:t>
      </w:r>
    </w:p>
    <w:p w14:paraId="5A8EF5C1" w14:textId="5E2A1A8A" w:rsidR="001A0A1A" w:rsidRDefault="001A0A1A" w:rsidP="006706C7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Abolition</w:t>
      </w:r>
    </w:p>
    <w:p w14:paraId="104905E1" w14:textId="1173C1A4" w:rsidR="000506C8" w:rsidRDefault="000506C8" w:rsidP="006706C7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 xml:space="preserve">Plantation </w:t>
      </w:r>
      <w:bookmarkStart w:id="0" w:name="_GoBack"/>
      <w:bookmarkEnd w:id="0"/>
    </w:p>
    <w:p w14:paraId="637A0F70" w14:textId="213AB98C" w:rsidR="00D17434" w:rsidRPr="00D17434" w:rsidRDefault="00D17434" w:rsidP="001A0A1A">
      <w:pPr>
        <w:pStyle w:val="ListParagraph"/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</w:p>
    <w:p w14:paraId="426D9626" w14:textId="47C8E818" w:rsidR="00247C74" w:rsidRPr="002F76E9" w:rsidRDefault="00247C74" w:rsidP="00247C74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 w:rsidRPr="002F76E9">
        <w:rPr>
          <w:rFonts w:ascii="Comic Sans MS" w:eastAsia="Times New Roman" w:hAnsi="Comic Sans MS" w:cs="Times New Roman"/>
          <w:noProof/>
          <w:color w:val="3C3C3B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293EC848" wp14:editId="68963E6F">
                <wp:extent cx="2028825" cy="4895850"/>
                <wp:effectExtent l="0" t="0" r="0" b="0"/>
                <wp:docPr id="825380455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28825" cy="489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D5BD502" id="AutoShape 1" o:spid="_x0000_s1026" style="width:159.75pt;height:38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+N22gEAAKADAAAOAAAAZHJzL2Uyb0RvYy54bWysU9tu2zAMfR+wfxD0vtgxki014hRFiw4D&#10;ugvQ7QMUWbKN2aJGKnGyrx8lp0m2vQ17EURSPjw8PF7fHoZe7A1SB66S81kuhXEa6s41lfz29fHN&#10;SgoKytWqB2cqeTQkbzevX61HX5oCWuhrg4JBHJWjr2Qbgi+zjHRrBkUz8MZx0QIOKnCITVajGhl9&#10;6LMiz99mI2DtEbQh4uzDVJSbhG+t0eGztWSC6CvJ3EI6MZ3beGabtSobVL7t9ImG+gcWg+ocNz1D&#10;PaigxA67v6CGTiMQ2DDTMGRgbadNmoGnmed/TPPcKm/SLCwO+bNM9P9g9af9s/+CkTr5J9DfSTi4&#10;b5VrzB15lo+XKi8pRBhbo2pmMI/aZaOn8owRA2I0sR0/Qs3bVrsASZaDxSH24IHFIal/PKtvDkFo&#10;ThZ5sVoVSyk01xarm+VqmfaTqfLlc48U3hsYRLxUEplfglf7JwqRjipfnsRuDh67vk8r7t1vCX4Y&#10;M4l+ZBz9QuUW6iOzR5hswrbmSwv4U4qRLVJJ+rFTaKToPzhW4Ga+WERPpWCxfFdwgNeV7XVFOc1Q&#10;lQxSTNf7MPlw57Fr2iT0xPGOVbNdmufC6kSWbZDGPFk2+uw6Tq8uP9bmFwAAAP//AwBQSwMEFAAG&#10;AAgAAAAhAJV18sLeAAAABQEAAA8AAABkcnMvZG93bnJldi54bWxMj0FLw0AQhe+C/2GZghexmyha&#10;m2ZTpCAWKRRT7XmanSbB7Gya3Sbx37t60cvA4z3e+yZdjqYRPXWutqwgnkYgiAuray4VvO+ebx5B&#10;OI+ssbFMCr7IwTK7vEgx0XbgN+pzX4pQwi5BBZX3bSKlKyoy6Ka2JQ7e0XYGfZBdKXWHQyg3jbyN&#10;ogdpsOawUGFLq4qKz/xsFAzFtt/vNi9ye71fWz6tT6v841Wpq8n4tADhafR/YfjBD+iQBaaDPbN2&#10;olEQHvG/N3h38fwexEHBbBZHILNU/qfPvgEAAP//AwBQSwECLQAUAAYACAAAACEAtoM4kv4AAADh&#10;AQAAEwAAAAAAAAAAAAAAAAAAAAAAW0NvbnRlbnRfVHlwZXNdLnhtbFBLAQItABQABgAIAAAAIQA4&#10;/SH/1gAAAJQBAAALAAAAAAAAAAAAAAAAAC8BAABfcmVscy8ucmVsc1BLAQItABQABgAIAAAAIQCQ&#10;u+N22gEAAKADAAAOAAAAAAAAAAAAAAAAAC4CAABkcnMvZTJvRG9jLnhtbFBLAQItABQABgAIAAAA&#10;IQCVdfLC3gAAAAUBAAAPAAAAAAAAAAAAAAAAADQEAABkcnMvZG93bnJldi54bWxQSwUGAAAAAAQA&#10;BADzAAAAPwUAAAAA&#10;" filled="f" stroked="f">
                <o:lock v:ext="edit" aspectratio="t"/>
                <w10:anchorlock/>
              </v:rect>
            </w:pict>
          </mc:Fallback>
        </mc:AlternateContent>
      </w:r>
    </w:p>
    <w:p w14:paraId="6C98CD66" w14:textId="0125FBF0" w:rsidR="00696C3C" w:rsidRPr="009C4A88" w:rsidRDefault="00696C3C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43AD8DD6" w14:textId="77777777" w:rsidR="00696C3C" w:rsidRDefault="00696C3C" w:rsidP="00696C3C">
      <w:pPr>
        <w:jc w:val="center"/>
        <w:rPr>
          <w:rFonts w:ascii="XCCW Joined 4a" w:hAnsi="XCCW Joined 4a"/>
          <w:u w:val="single"/>
        </w:rPr>
      </w:pPr>
    </w:p>
    <w:p w14:paraId="04DC31AE" w14:textId="77777777" w:rsidR="00560368" w:rsidRPr="00AB0AD1" w:rsidRDefault="00560368" w:rsidP="00560368">
      <w:pPr>
        <w:jc w:val="center"/>
        <w:rPr>
          <w:rFonts w:ascii="XCCW Joined 4a" w:hAnsi="XCCW Joined 4a"/>
        </w:rPr>
      </w:pPr>
    </w:p>
    <w:p w14:paraId="6C965CD8" w14:textId="77777777" w:rsidR="00AB0AD1" w:rsidRPr="00AB0AD1" w:rsidRDefault="00AB0AD1" w:rsidP="00AB0AD1">
      <w:pPr>
        <w:pStyle w:val="ListParagraph"/>
        <w:rPr>
          <w:rFonts w:ascii="XCCW Joined 4a" w:hAnsi="XCCW Joined 4a"/>
        </w:rPr>
      </w:pPr>
    </w:p>
    <w:p w14:paraId="22BFA06D" w14:textId="77777777" w:rsidR="00DD4EC6" w:rsidRDefault="00DD4EC6" w:rsidP="00DD4EC6">
      <w:pPr>
        <w:rPr>
          <w:rFonts w:ascii="XCCW Joined 4a" w:hAnsi="XCCW Joined 4a"/>
          <w:u w:val="single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4a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05DA2"/>
    <w:multiLevelType w:val="hybridMultilevel"/>
    <w:tmpl w:val="BDE474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E3F1A"/>
    <w:multiLevelType w:val="hybridMultilevel"/>
    <w:tmpl w:val="FAFC605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412E21"/>
    <w:multiLevelType w:val="hybridMultilevel"/>
    <w:tmpl w:val="E540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F2F7B"/>
    <w:multiLevelType w:val="hybridMultilevel"/>
    <w:tmpl w:val="3154CC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F6B8C"/>
    <w:multiLevelType w:val="hybridMultilevel"/>
    <w:tmpl w:val="52920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8E64AA"/>
    <w:multiLevelType w:val="hybridMultilevel"/>
    <w:tmpl w:val="87DEE8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250F7A"/>
    <w:multiLevelType w:val="hybridMultilevel"/>
    <w:tmpl w:val="EBDE3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5F102A"/>
    <w:multiLevelType w:val="hybridMultilevel"/>
    <w:tmpl w:val="9CEA48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B542C"/>
    <w:multiLevelType w:val="hybridMultilevel"/>
    <w:tmpl w:val="DF4E66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502A38"/>
    <w:multiLevelType w:val="hybridMultilevel"/>
    <w:tmpl w:val="A9909F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D220D9"/>
    <w:multiLevelType w:val="hybridMultilevel"/>
    <w:tmpl w:val="D264D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4D1ED8"/>
    <w:multiLevelType w:val="hybridMultilevel"/>
    <w:tmpl w:val="17D8023C"/>
    <w:lvl w:ilvl="0" w:tplc="0F0A5A2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E357B2"/>
    <w:multiLevelType w:val="hybridMultilevel"/>
    <w:tmpl w:val="199CE6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1C6506"/>
    <w:multiLevelType w:val="hybridMultilevel"/>
    <w:tmpl w:val="CED43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2C32F8"/>
    <w:multiLevelType w:val="hybridMultilevel"/>
    <w:tmpl w:val="24089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C3BAD"/>
    <w:multiLevelType w:val="hybridMultilevel"/>
    <w:tmpl w:val="FB4AF722"/>
    <w:lvl w:ilvl="0" w:tplc="966E977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80598B"/>
    <w:multiLevelType w:val="hybridMultilevel"/>
    <w:tmpl w:val="098A3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C62F2E"/>
    <w:multiLevelType w:val="hybridMultilevel"/>
    <w:tmpl w:val="5C22E0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882786"/>
    <w:multiLevelType w:val="hybridMultilevel"/>
    <w:tmpl w:val="FB8CE9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F5740D"/>
    <w:multiLevelType w:val="hybridMultilevel"/>
    <w:tmpl w:val="D7CEA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D57BBD"/>
    <w:multiLevelType w:val="hybridMultilevel"/>
    <w:tmpl w:val="971476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0"/>
  </w:num>
  <w:num w:numId="4">
    <w:abstractNumId w:val="14"/>
  </w:num>
  <w:num w:numId="5">
    <w:abstractNumId w:val="32"/>
  </w:num>
  <w:num w:numId="6">
    <w:abstractNumId w:val="7"/>
  </w:num>
  <w:num w:numId="7">
    <w:abstractNumId w:val="3"/>
  </w:num>
  <w:num w:numId="8">
    <w:abstractNumId w:val="22"/>
  </w:num>
  <w:num w:numId="9">
    <w:abstractNumId w:val="23"/>
  </w:num>
  <w:num w:numId="10">
    <w:abstractNumId w:val="25"/>
  </w:num>
  <w:num w:numId="11">
    <w:abstractNumId w:val="0"/>
  </w:num>
  <w:num w:numId="12">
    <w:abstractNumId w:val="6"/>
  </w:num>
  <w:num w:numId="13">
    <w:abstractNumId w:val="18"/>
  </w:num>
  <w:num w:numId="14">
    <w:abstractNumId w:val="26"/>
  </w:num>
  <w:num w:numId="15">
    <w:abstractNumId w:val="12"/>
  </w:num>
  <w:num w:numId="16">
    <w:abstractNumId w:val="16"/>
  </w:num>
  <w:num w:numId="17">
    <w:abstractNumId w:val="5"/>
  </w:num>
  <w:num w:numId="18">
    <w:abstractNumId w:val="15"/>
  </w:num>
  <w:num w:numId="19">
    <w:abstractNumId w:val="20"/>
  </w:num>
  <w:num w:numId="20">
    <w:abstractNumId w:val="8"/>
  </w:num>
  <w:num w:numId="21">
    <w:abstractNumId w:val="13"/>
  </w:num>
  <w:num w:numId="22">
    <w:abstractNumId w:val="24"/>
  </w:num>
  <w:num w:numId="23">
    <w:abstractNumId w:val="17"/>
  </w:num>
  <w:num w:numId="24">
    <w:abstractNumId w:val="19"/>
  </w:num>
  <w:num w:numId="25">
    <w:abstractNumId w:val="9"/>
  </w:num>
  <w:num w:numId="26">
    <w:abstractNumId w:val="11"/>
  </w:num>
  <w:num w:numId="27">
    <w:abstractNumId w:val="30"/>
  </w:num>
  <w:num w:numId="28">
    <w:abstractNumId w:val="28"/>
  </w:num>
  <w:num w:numId="29">
    <w:abstractNumId w:val="27"/>
  </w:num>
  <w:num w:numId="30">
    <w:abstractNumId w:val="31"/>
  </w:num>
  <w:num w:numId="31">
    <w:abstractNumId w:val="29"/>
  </w:num>
  <w:num w:numId="32">
    <w:abstractNumId w:val="1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31A"/>
    <w:rsid w:val="0000390D"/>
    <w:rsid w:val="000142CC"/>
    <w:rsid w:val="00030CDE"/>
    <w:rsid w:val="000506C8"/>
    <w:rsid w:val="00081E09"/>
    <w:rsid w:val="00084B83"/>
    <w:rsid w:val="000A4D7D"/>
    <w:rsid w:val="000D1CD0"/>
    <w:rsid w:val="000F5D21"/>
    <w:rsid w:val="001977C6"/>
    <w:rsid w:val="001A0A1A"/>
    <w:rsid w:val="001A0B00"/>
    <w:rsid w:val="0022530C"/>
    <w:rsid w:val="00247C74"/>
    <w:rsid w:val="00267BC9"/>
    <w:rsid w:val="00290656"/>
    <w:rsid w:val="002A235D"/>
    <w:rsid w:val="002A3281"/>
    <w:rsid w:val="002F76E9"/>
    <w:rsid w:val="003057C6"/>
    <w:rsid w:val="003749A1"/>
    <w:rsid w:val="003C1743"/>
    <w:rsid w:val="003C58AB"/>
    <w:rsid w:val="0040307F"/>
    <w:rsid w:val="0045345A"/>
    <w:rsid w:val="00520608"/>
    <w:rsid w:val="0053771C"/>
    <w:rsid w:val="00560368"/>
    <w:rsid w:val="005760F1"/>
    <w:rsid w:val="005C650B"/>
    <w:rsid w:val="00637777"/>
    <w:rsid w:val="006427AA"/>
    <w:rsid w:val="00642F40"/>
    <w:rsid w:val="006706C7"/>
    <w:rsid w:val="0068684B"/>
    <w:rsid w:val="00696C3C"/>
    <w:rsid w:val="006C152D"/>
    <w:rsid w:val="007727F7"/>
    <w:rsid w:val="00845DDE"/>
    <w:rsid w:val="008572D0"/>
    <w:rsid w:val="008776B3"/>
    <w:rsid w:val="00885296"/>
    <w:rsid w:val="00890AC1"/>
    <w:rsid w:val="008E06D4"/>
    <w:rsid w:val="008F34DC"/>
    <w:rsid w:val="009411C0"/>
    <w:rsid w:val="00990781"/>
    <w:rsid w:val="009C4A88"/>
    <w:rsid w:val="00A65E42"/>
    <w:rsid w:val="00AB0AD1"/>
    <w:rsid w:val="00B32800"/>
    <w:rsid w:val="00B73F37"/>
    <w:rsid w:val="00BB25FF"/>
    <w:rsid w:val="00BF17C2"/>
    <w:rsid w:val="00C27FB1"/>
    <w:rsid w:val="00C328B2"/>
    <w:rsid w:val="00C5112D"/>
    <w:rsid w:val="00C51861"/>
    <w:rsid w:val="00C866B4"/>
    <w:rsid w:val="00CA425F"/>
    <w:rsid w:val="00CB42E9"/>
    <w:rsid w:val="00D13299"/>
    <w:rsid w:val="00D17434"/>
    <w:rsid w:val="00D23C99"/>
    <w:rsid w:val="00D645C4"/>
    <w:rsid w:val="00D912DE"/>
    <w:rsid w:val="00DD331A"/>
    <w:rsid w:val="00DD4EC6"/>
    <w:rsid w:val="00E1662E"/>
    <w:rsid w:val="00E2727D"/>
    <w:rsid w:val="00E56E45"/>
    <w:rsid w:val="00E6456F"/>
    <w:rsid w:val="00E87F17"/>
    <w:rsid w:val="00EC7BD4"/>
    <w:rsid w:val="00ED0D44"/>
    <w:rsid w:val="00EE2401"/>
    <w:rsid w:val="00FC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47C74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7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F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0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2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658038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2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N Tench (Tre Uchaf Primary School)</cp:lastModifiedBy>
  <cp:revision>4</cp:revision>
  <cp:lastPrinted>2025-05-23T07:22:00Z</cp:lastPrinted>
  <dcterms:created xsi:type="dcterms:W3CDTF">2025-05-23T07:22:00Z</dcterms:created>
  <dcterms:modified xsi:type="dcterms:W3CDTF">2025-05-23T07:24:00Z</dcterms:modified>
</cp:coreProperties>
</file>