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D12B2" w14:textId="77777777" w:rsidR="000A501F" w:rsidRPr="0046733B" w:rsidRDefault="0068367E" w:rsidP="64E64BDF">
      <w:pPr>
        <w:spacing w:after="0"/>
        <w:rPr>
          <w:rFonts w:ascii="SassoonPrimaryInfant" w:hAnsi="SassoonPrimaryInfant"/>
        </w:rPr>
      </w:pPr>
      <w:r>
        <w:rPr>
          <w:noProof/>
        </w:rPr>
        <w:pict w14:anchorId="73397F54">
          <v:shape id="_x0000_s1026" type="#_x0000_t75" alt="" style="position:absolute;margin-left:437.95pt;margin-top:356.75pt;width:150.2pt;height:150.2pt;z-index:251667968;mso-wrap-edited:f;mso-width-percent:0;mso-height-percent:0;mso-position-horizontal-relative:text;mso-position-vertical-relative:text;mso-width-percent:0;mso-height-percent:0;mso-width-relative:page;mso-height-relative:page" stroked="t" strokeweight="3pt">
            <v:imagedata r:id="rId9" o:title="2862038f-c30d-4baf-be57-1c718ac1b17e"/>
          </v:shape>
        </w:pict>
      </w:r>
      <w:r w:rsidR="00F14E9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1" locked="0" layoutInCell="1" allowOverlap="1" wp14:anchorId="678F0868" wp14:editId="754259DD">
                <wp:simplePos x="0" y="0"/>
                <wp:positionH relativeFrom="margin">
                  <wp:posOffset>371475</wp:posOffset>
                </wp:positionH>
                <wp:positionV relativeFrom="paragraph">
                  <wp:posOffset>615950</wp:posOffset>
                </wp:positionV>
                <wp:extent cx="6576695" cy="4343400"/>
                <wp:effectExtent l="0" t="0" r="14605" b="1905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695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16696" w14:textId="77777777" w:rsidR="00F14E93" w:rsidRDefault="000A501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512B3E47" w14:textId="739945C7" w:rsidR="00876D97" w:rsidRPr="00CA200F" w:rsidRDefault="0016301B" w:rsidP="00F14E93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  <w:highlight w:val="cyan"/>
                              </w:rPr>
                              <w:t>Languages, Literacy and Communication: English and Welsh Tasks</w:t>
                            </w: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t xml:space="preserve"> </w:t>
                            </w:r>
                          </w:p>
                          <w:p w14:paraId="1D0F3A00" w14:textId="77777777" w:rsidR="00CA200F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News circles </w:t>
                            </w:r>
                            <w:r w:rsidR="00E03F4C">
                              <w:tab/>
                            </w:r>
                          </w:p>
                          <w:p w14:paraId="030104FC" w14:textId="220ECD0B" w:rsidR="00876D97" w:rsidRDefault="0016301B" w:rsidP="00CA200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</w:pPr>
                            <w:r>
                              <w:t xml:space="preserve">Sharing daily stories </w:t>
                            </w:r>
                          </w:p>
                          <w:p w14:paraId="5928ED32" w14:textId="7E952FFB" w:rsidR="00876D97" w:rsidRDefault="00CA200F" w:rsidP="00CA200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</w:pPr>
                            <w:r>
                              <w:t>Diary entry writing</w:t>
                            </w:r>
                            <w:r w:rsidR="0016301B">
                              <w:t xml:space="preserve"> </w:t>
                            </w:r>
                            <w:r w:rsidR="00E03F4C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tab/>
                            </w:r>
                          </w:p>
                          <w:p w14:paraId="1220731B" w14:textId="6285082F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Rhymes and mnemonics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CA200F">
                              <w:t>Months of the year</w:t>
                            </w:r>
                          </w:p>
                          <w:p w14:paraId="01EC986C" w14:textId="77777777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Information texts Cymraeg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Days of the week in Welsh song </w:t>
                            </w:r>
                          </w:p>
                          <w:p w14:paraId="53B4FABB" w14:textId="79202A68" w:rsidR="0016301B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News of weekend</w:t>
                            </w:r>
                            <w:r w:rsidR="00E03F4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Family –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teulu</w:t>
                            </w:r>
                            <w:proofErr w:type="spellEnd"/>
                            <w:r>
                              <w:t xml:space="preserve"> Teddi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CA200F">
                              <w:tab/>
                            </w:r>
                            <w:r w:rsidR="00CA200F">
                              <w:tab/>
                            </w:r>
                            <w:r w:rsidR="00CA200F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Making a memory – Beth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bocs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6103CB19" w14:textId="533C00E8" w:rsidR="004E75DA" w:rsidRDefault="00A0504E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02BCB">
                              <w:t xml:space="preserve">Recognising </w:t>
                            </w:r>
                            <w:r w:rsidR="00EC7EEC">
                              <w:t xml:space="preserve">Wales </w:t>
                            </w:r>
                            <w:r w:rsidR="004C5FF5">
                              <w:t>on a map</w:t>
                            </w:r>
                            <w:r w:rsidR="00D81EB6">
                              <w:t xml:space="preserve"> and cities</w:t>
                            </w:r>
                            <w:r w:rsidR="005B17AB">
                              <w:t xml:space="preserve">/towns </w:t>
                            </w:r>
                            <w:r w:rsidR="0028629E">
                              <w:t xml:space="preserve"> </w:t>
                            </w:r>
                            <w:r w:rsidR="0028629E">
                              <w:sym w:font="Symbol" w:char="F0B7"/>
                            </w:r>
                            <w:r w:rsidR="0028629E">
                              <w:t xml:space="preserve"> </w:t>
                            </w:r>
                            <w:r w:rsidR="00CA200F">
                              <w:t>Monster Phonics</w:t>
                            </w:r>
                          </w:p>
                          <w:p w14:paraId="69935EE3" w14:textId="77777777" w:rsidR="00A0504E" w:rsidRDefault="00CE7313" w:rsidP="00F14E93">
                            <w:pPr>
                              <w:spacing w:line="240" w:lineRule="auto"/>
                            </w:pPr>
                            <w:r>
                              <w:t xml:space="preserve">within </w:t>
                            </w:r>
                            <w:proofErr w:type="spellStart"/>
                            <w:r w:rsidR="00AE7431">
                              <w:t>Gogledd</w:t>
                            </w:r>
                            <w:proofErr w:type="spellEnd"/>
                            <w:r w:rsidR="00AE7431">
                              <w:t xml:space="preserve">, </w:t>
                            </w:r>
                            <w:proofErr w:type="spellStart"/>
                            <w:r w:rsidR="00AE7431">
                              <w:t>Dwyrain</w:t>
                            </w:r>
                            <w:proofErr w:type="spellEnd"/>
                            <w:r w:rsidR="00AE7431">
                              <w:t xml:space="preserve">, </w:t>
                            </w:r>
                            <w:r w:rsidR="00232707">
                              <w:t>D</w:t>
                            </w:r>
                            <w:r w:rsidR="00BD6676">
                              <w:t xml:space="preserve">e, </w:t>
                            </w:r>
                            <w:proofErr w:type="spellStart"/>
                            <w:r w:rsidR="00106FE4">
                              <w:t>Gorllewin</w:t>
                            </w:r>
                            <w:proofErr w:type="spellEnd"/>
                            <w:r w:rsidR="003900BD">
                              <w:tab/>
                            </w:r>
                            <w:proofErr w:type="spellStart"/>
                            <w:r w:rsidR="00866354">
                              <w:t>Gymru</w:t>
                            </w:r>
                            <w:proofErr w:type="spellEnd"/>
                            <w:r w:rsidR="003900BD">
                              <w:tab/>
                            </w:r>
                          </w:p>
                          <w:p w14:paraId="2723CE09" w14:textId="31970289" w:rsidR="00CA200F" w:rsidRDefault="00CA200F" w:rsidP="00CA20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40" w:lineRule="auto"/>
                            </w:pPr>
                            <w:r>
                              <w:t>Story map writing</w:t>
                            </w:r>
                          </w:p>
                          <w:p w14:paraId="5522536E" w14:textId="6B2C7F08" w:rsidR="00CA200F" w:rsidRDefault="00CA200F" w:rsidP="00CA20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40" w:lineRule="auto"/>
                            </w:pPr>
                            <w:r>
                              <w:t>Creating a class song</w:t>
                            </w:r>
                          </w:p>
                          <w:p w14:paraId="7331C9E9" w14:textId="4D18A58B" w:rsidR="00CA200F" w:rsidRDefault="00CA200F" w:rsidP="00CA20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40" w:lineRule="auto"/>
                            </w:pPr>
                            <w:r>
                              <w:t>Sentence construction</w:t>
                            </w:r>
                          </w:p>
                          <w:p w14:paraId="5850B453" w14:textId="645806FB" w:rsidR="00733B17" w:rsidRDefault="00733B17" w:rsidP="00CA20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40" w:lineRule="auto"/>
                            </w:pPr>
                            <w:r>
                              <w:t>Library visits</w:t>
                            </w:r>
                          </w:p>
                          <w:p w14:paraId="55AC1E61" w14:textId="77777777" w:rsidR="00791075" w:rsidRPr="00E03F4C" w:rsidRDefault="00791075" w:rsidP="00A0504E">
                            <w:pPr>
                              <w:spacing w:line="240" w:lineRule="auto"/>
                            </w:pPr>
                          </w:p>
                          <w:p w14:paraId="47164901" w14:textId="77777777" w:rsidR="00626399" w:rsidRPr="00626399" w:rsidRDefault="00626399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6"/>
                                <w:u w:val="single"/>
                              </w:rPr>
                            </w:pPr>
                          </w:p>
                          <w:p w14:paraId="3CFB7611" w14:textId="77777777" w:rsidR="0024515A" w:rsidRDefault="0024515A" w:rsidP="0024515A">
                            <w:pPr>
                              <w:rPr>
                                <w:color w:val="00B050"/>
                              </w:rPr>
                            </w:pPr>
                          </w:p>
                          <w:p w14:paraId="15ED47B0" w14:textId="77777777" w:rsidR="0024515A" w:rsidRPr="0024515A" w:rsidRDefault="0024515A" w:rsidP="0024515A">
                            <w:pPr>
                              <w:pStyle w:val="NoSpacing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F086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9.25pt;margin-top:48.5pt;width:517.85pt;height:342pt;z-index:-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">
                <v:textbox>
                  <w:txbxContent>
                    <w:p w14:paraId="48416696" w14:textId="77777777" w:rsidR="00F14E93" w:rsidRDefault="000A501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512B3E47" w14:textId="739945C7" w:rsidR="00876D97" w:rsidRPr="00CA200F" w:rsidRDefault="0016301B" w:rsidP="00F14E93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26"/>
                          <w:u w:val="single"/>
                        </w:rPr>
                      </w:pPr>
                      <w:r w:rsidRPr="00D53CD3">
                        <w:rPr>
                          <w:b/>
                          <w:bCs/>
                          <w:color w:val="000000" w:themeColor="text1"/>
                          <w:highlight w:val="cyan"/>
                        </w:rPr>
                        <w:t>Languages, Literacy and Communication: English and Welsh Tasks</w:t>
                      </w:r>
                      <w:r w:rsidRPr="00D53CD3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t xml:space="preserve">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t xml:space="preserve"> </w:t>
                      </w:r>
                    </w:p>
                    <w:p w14:paraId="1D0F3A00" w14:textId="77777777" w:rsidR="00CA200F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News circles </w:t>
                      </w:r>
                      <w:r w:rsidR="00E03F4C">
                        <w:tab/>
                      </w:r>
                    </w:p>
                    <w:p w14:paraId="030104FC" w14:textId="220ECD0B" w:rsidR="00876D97" w:rsidRDefault="0016301B" w:rsidP="00CA200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40" w:lineRule="auto"/>
                      </w:pPr>
                      <w:r>
                        <w:t xml:space="preserve">Sharing daily stories </w:t>
                      </w:r>
                    </w:p>
                    <w:p w14:paraId="5928ED32" w14:textId="7E952FFB" w:rsidR="00876D97" w:rsidRDefault="00CA200F" w:rsidP="00CA200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40" w:lineRule="auto"/>
                      </w:pPr>
                      <w:r>
                        <w:t>Diary entry writing</w:t>
                      </w:r>
                      <w:r w:rsidR="0016301B">
                        <w:t xml:space="preserve"> </w:t>
                      </w:r>
                      <w:r w:rsidR="00E03F4C"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tab/>
                      </w:r>
                    </w:p>
                    <w:p w14:paraId="1220731B" w14:textId="6285082F" w:rsidR="00876D97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Rhymes and mnemonics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</w:t>
                      </w:r>
                      <w:r w:rsidR="00CA200F">
                        <w:t>Months of the year</w:t>
                      </w:r>
                    </w:p>
                    <w:p w14:paraId="01EC986C" w14:textId="77777777" w:rsidR="00876D97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Information texts Cymraeg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Days of the week in Welsh song </w:t>
                      </w:r>
                    </w:p>
                    <w:p w14:paraId="53B4FABB" w14:textId="79202A68" w:rsidR="0016301B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News of weekend</w:t>
                      </w:r>
                      <w:r w:rsidR="00E03F4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>
                        <w:sym w:font="Symbol" w:char="F0B7"/>
                      </w:r>
                      <w:r>
                        <w:t xml:space="preserve"> Family –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teulu</w:t>
                      </w:r>
                      <w:proofErr w:type="spellEnd"/>
                      <w:r>
                        <w:t xml:space="preserve"> Teddi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CA200F">
                        <w:tab/>
                      </w:r>
                      <w:r w:rsidR="00CA200F">
                        <w:tab/>
                      </w:r>
                      <w:r w:rsidR="00CA200F">
                        <w:tab/>
                      </w:r>
                      <w:r>
                        <w:sym w:font="Symbol" w:char="F0B7"/>
                      </w:r>
                      <w:r>
                        <w:t xml:space="preserve"> Making a memory – Beth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bocs</w:t>
                      </w:r>
                      <w:proofErr w:type="spellEnd"/>
                      <w:r>
                        <w:t>?</w:t>
                      </w:r>
                    </w:p>
                    <w:p w14:paraId="6103CB19" w14:textId="533C00E8" w:rsidR="004E75DA" w:rsidRDefault="00A0504E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02BCB">
                        <w:t xml:space="preserve">Recognising </w:t>
                      </w:r>
                      <w:r w:rsidR="00EC7EEC">
                        <w:t xml:space="preserve">Wales </w:t>
                      </w:r>
                      <w:r w:rsidR="004C5FF5">
                        <w:t>on a map</w:t>
                      </w:r>
                      <w:r w:rsidR="00D81EB6">
                        <w:t xml:space="preserve"> and cities</w:t>
                      </w:r>
                      <w:r w:rsidR="005B17AB">
                        <w:t xml:space="preserve">/towns </w:t>
                      </w:r>
                      <w:r w:rsidR="0028629E">
                        <w:t xml:space="preserve"> </w:t>
                      </w:r>
                      <w:r w:rsidR="0028629E">
                        <w:sym w:font="Symbol" w:char="F0B7"/>
                      </w:r>
                      <w:r w:rsidR="0028629E">
                        <w:t xml:space="preserve"> </w:t>
                      </w:r>
                      <w:r w:rsidR="00CA200F">
                        <w:t>Monster Phonics</w:t>
                      </w:r>
                    </w:p>
                    <w:p w14:paraId="69935EE3" w14:textId="77777777" w:rsidR="00A0504E" w:rsidRDefault="00CE7313" w:rsidP="00F14E93">
                      <w:pPr>
                        <w:spacing w:line="240" w:lineRule="auto"/>
                      </w:pPr>
                      <w:r>
                        <w:t xml:space="preserve">within </w:t>
                      </w:r>
                      <w:proofErr w:type="spellStart"/>
                      <w:r w:rsidR="00AE7431">
                        <w:t>Gogledd</w:t>
                      </w:r>
                      <w:proofErr w:type="spellEnd"/>
                      <w:r w:rsidR="00AE7431">
                        <w:t xml:space="preserve">, </w:t>
                      </w:r>
                      <w:proofErr w:type="spellStart"/>
                      <w:r w:rsidR="00AE7431">
                        <w:t>Dwyrain</w:t>
                      </w:r>
                      <w:proofErr w:type="spellEnd"/>
                      <w:r w:rsidR="00AE7431">
                        <w:t xml:space="preserve">, </w:t>
                      </w:r>
                      <w:r w:rsidR="00232707">
                        <w:t>D</w:t>
                      </w:r>
                      <w:r w:rsidR="00BD6676">
                        <w:t xml:space="preserve">e, </w:t>
                      </w:r>
                      <w:proofErr w:type="spellStart"/>
                      <w:r w:rsidR="00106FE4">
                        <w:t>Gorllewin</w:t>
                      </w:r>
                      <w:proofErr w:type="spellEnd"/>
                      <w:r w:rsidR="003900BD">
                        <w:tab/>
                      </w:r>
                      <w:proofErr w:type="spellStart"/>
                      <w:r w:rsidR="00866354">
                        <w:t>Gymru</w:t>
                      </w:r>
                      <w:proofErr w:type="spellEnd"/>
                      <w:r w:rsidR="003900BD">
                        <w:tab/>
                      </w:r>
                    </w:p>
                    <w:p w14:paraId="2723CE09" w14:textId="31970289" w:rsidR="00CA200F" w:rsidRDefault="00CA200F" w:rsidP="00CA20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line="240" w:lineRule="auto"/>
                      </w:pPr>
                      <w:r>
                        <w:t>Story map writing</w:t>
                      </w:r>
                    </w:p>
                    <w:p w14:paraId="5522536E" w14:textId="6B2C7F08" w:rsidR="00CA200F" w:rsidRDefault="00CA200F" w:rsidP="00CA20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line="240" w:lineRule="auto"/>
                      </w:pPr>
                      <w:r>
                        <w:t>Creating a class song</w:t>
                      </w:r>
                    </w:p>
                    <w:p w14:paraId="7331C9E9" w14:textId="4D18A58B" w:rsidR="00CA200F" w:rsidRDefault="00CA200F" w:rsidP="00CA20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line="240" w:lineRule="auto"/>
                      </w:pPr>
                      <w:r>
                        <w:t>Sentence construction</w:t>
                      </w:r>
                    </w:p>
                    <w:p w14:paraId="5850B453" w14:textId="645806FB" w:rsidR="00733B17" w:rsidRDefault="00733B17" w:rsidP="00CA20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line="240" w:lineRule="auto"/>
                      </w:pPr>
                      <w:r>
                        <w:t>Library visits</w:t>
                      </w:r>
                    </w:p>
                    <w:p w14:paraId="55AC1E61" w14:textId="77777777" w:rsidR="00791075" w:rsidRPr="00E03F4C" w:rsidRDefault="00791075" w:rsidP="00A0504E">
                      <w:pPr>
                        <w:spacing w:line="240" w:lineRule="auto"/>
                      </w:pPr>
                    </w:p>
                    <w:p w14:paraId="47164901" w14:textId="77777777" w:rsidR="00626399" w:rsidRPr="00626399" w:rsidRDefault="00626399" w:rsidP="000A501F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6"/>
                          <w:u w:val="single"/>
                        </w:rPr>
                      </w:pPr>
                    </w:p>
                    <w:p w14:paraId="3CFB7611" w14:textId="77777777" w:rsidR="0024515A" w:rsidRDefault="0024515A" w:rsidP="0024515A">
                      <w:pPr>
                        <w:rPr>
                          <w:color w:val="00B050"/>
                        </w:rPr>
                      </w:pPr>
                    </w:p>
                    <w:p w14:paraId="15ED47B0" w14:textId="77777777" w:rsidR="0024515A" w:rsidRPr="0024515A" w:rsidRDefault="0024515A" w:rsidP="0024515A">
                      <w:pPr>
                        <w:pStyle w:val="NoSpacing"/>
                        <w:rPr>
                          <w:rFonts w:ascii="SassoonPrimaryInfant" w:hAnsi="SassoonPrimaryInfant"/>
                          <w:color w:val="00B050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7E7C8F" wp14:editId="487D246F">
                <wp:simplePos x="0" y="0"/>
                <wp:positionH relativeFrom="column">
                  <wp:posOffset>619125</wp:posOffset>
                </wp:positionH>
                <wp:positionV relativeFrom="paragraph">
                  <wp:posOffset>4882515</wp:posOffset>
                </wp:positionV>
                <wp:extent cx="5139055" cy="16954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CC2CA9" w14:textId="77777777" w:rsidR="00A76A5C" w:rsidRDefault="00A76A5C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Tre Uchaf Primary</w:t>
                            </w:r>
                          </w:p>
                          <w:p w14:paraId="01DA099E" w14:textId="77777777" w:rsidR="00653B24" w:rsidRPr="00634235" w:rsidRDefault="00653B24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chers planning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E7C8F" id="Text Box 10" o:spid="_x0000_s1027" type="#_x0000_t202" style="position:absolute;margin-left:48.75pt;margin-top:384.45pt;width:404.65pt;height:13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" filled="f" stroked="f">
                <v:textbox>
                  <w:txbxContent>
                    <w:p w14:paraId="26CC2CA9" w14:textId="77777777" w:rsidR="00A76A5C" w:rsidRDefault="00A76A5C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Tre Uchaf Primary</w:t>
                      </w:r>
                    </w:p>
                    <w:p w14:paraId="01DA099E" w14:textId="77777777" w:rsidR="00653B24" w:rsidRPr="00634235" w:rsidRDefault="00653B24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chers planning together</w:t>
                      </w:r>
                    </w:p>
                  </w:txbxContent>
                </v:textbox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03EB8FCB" wp14:editId="7EF80D93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1AB21" w14:textId="77777777" w:rsidR="00025154" w:rsidRDefault="00634235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2436C38B" w14:textId="77777777" w:rsidR="00733B17" w:rsidRDefault="00733B17" w:rsidP="00025154">
                            <w:r>
                              <w:t>Visit from former pupils – school in the 1940’s/50s &amp; 60s/70s</w:t>
                            </w:r>
                          </w:p>
                          <w:p w14:paraId="65D68F43" w14:textId="7A3CAFD5" w:rsidR="00BF22F6" w:rsidRPr="00733B17" w:rsidRDefault="00733B17" w:rsidP="00025154">
                            <w:r>
                              <w:t>Walk around the school – What has changed?</w:t>
                            </w:r>
                            <w:r w:rsidR="00BF22F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B8FCB" id="Text Box 2" o:spid="_x0000_s1028" type="#_x0000_t202" style="position:absolute;margin-left:30pt;margin-top:605.85pt;width:535.5pt;height:103.55pt;z-index:-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">
                <v:textbox>
                  <w:txbxContent>
                    <w:p w14:paraId="0241AB21" w14:textId="77777777" w:rsidR="00025154" w:rsidRDefault="00634235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2436C38B" w14:textId="77777777" w:rsidR="00733B17" w:rsidRDefault="00733B17" w:rsidP="00025154">
                      <w:r>
                        <w:t>Visit from former pupils – school in the 1940’s/50s &amp; 60s/70s</w:t>
                      </w:r>
                    </w:p>
                    <w:p w14:paraId="65D68F43" w14:textId="7A3CAFD5" w:rsidR="00BF22F6" w:rsidRPr="00733B17" w:rsidRDefault="00733B17" w:rsidP="00025154">
                      <w:r>
                        <w:t>Walk around the school – What has changed?</w:t>
                      </w:r>
                      <w:r w:rsidR="00BF22F6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1" locked="0" layoutInCell="1" allowOverlap="1" wp14:anchorId="0D2DAE67" wp14:editId="2C884B68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FB478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030B4893" w14:textId="7848894E" w:rsidR="00A0223E" w:rsidRDefault="00480EFF" w:rsidP="000A501F">
                            <w:r>
                              <w:t>Visit</w:t>
                            </w:r>
                            <w:r w:rsidR="00CA200F">
                              <w:t xml:space="preserve"> from former pupil</w:t>
                            </w:r>
                          </w:p>
                          <w:p w14:paraId="62EBCEF2" w14:textId="77777777" w:rsidR="009E0B3D" w:rsidRDefault="00480EF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>Understanding the local community, area and its 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AE67" id="Text Box 34" o:spid="_x0000_s1029" type="#_x0000_t202" style="position:absolute;margin-left:30pt;margin-top:506.85pt;width:535.5pt;height:99pt;z-index:-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">
                <v:textbox>
                  <w:txbxContent>
                    <w:p w14:paraId="6B8FB478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030B4893" w14:textId="7848894E" w:rsidR="00A0223E" w:rsidRDefault="00480EFF" w:rsidP="000A501F">
                      <w:r>
                        <w:t>Visit</w:t>
                      </w:r>
                      <w:r w:rsidR="00CA200F">
                        <w:t xml:space="preserve"> from former pupil</w:t>
                      </w:r>
                    </w:p>
                    <w:p w14:paraId="62EBCEF2" w14:textId="77777777" w:rsidR="009E0B3D" w:rsidRDefault="00480EF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t>Understanding the local community, area and its 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1" locked="0" layoutInCell="1" allowOverlap="1" wp14:anchorId="03C1B225" wp14:editId="38DBF55B">
                <wp:simplePos x="0" y="0"/>
                <wp:positionH relativeFrom="margin">
                  <wp:posOffset>6968358</wp:posOffset>
                </wp:positionH>
                <wp:positionV relativeFrom="paragraph">
                  <wp:posOffset>603491</wp:posOffset>
                </wp:positionV>
                <wp:extent cx="6794697" cy="4303395"/>
                <wp:effectExtent l="0" t="0" r="25400" b="2095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EDC9F" w14:textId="77777777" w:rsidR="00A773DD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2FA2945B" w14:textId="77777777" w:rsidR="009C7FC6" w:rsidRPr="00087BFA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be able to recite numbers to 100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0B2243AC" w14:textId="77777777" w:rsidR="009C7FC6" w:rsidRPr="00087BFA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count in 2’s, 5’s and 10’s to 50.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3C8AE471" w14:textId="77777777" w:rsidR="009C7FC6" w:rsidRPr="00087BFA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count backwards from 20 +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0ECAF2AF" w14:textId="77777777" w:rsidR="00CA200F" w:rsidRDefault="00087BFA" w:rsidP="00CA200F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0F2F4"/>
                              <w:spacing w:before="0"/>
                              <w:rPr>
                                <w:rFonts w:ascii="Roboto" w:hAnsi="Roboto"/>
                                <w:color w:val="002E63"/>
                                <w:sz w:val="21"/>
                                <w:szCs w:val="21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CA200F"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Add ones using number bonds</w:t>
                            </w:r>
                          </w:p>
                          <w:p w14:paraId="1025C799" w14:textId="1ACCD3E8" w:rsidR="009C7FC6" w:rsidRPr="00087BFA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read and write numbers to at least 20.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1466F521" w14:textId="77777777" w:rsidR="009C7FC6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Use number facts within 10 (bonds to 10).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1D7B6B69" w14:textId="77777777" w:rsidR="00CA200F" w:rsidRPr="00CA200F" w:rsidRDefault="00CA200F" w:rsidP="00CA200F">
                            <w:pPr>
                              <w:pStyle w:val="Heading4"/>
                              <w:numPr>
                                <w:ilvl w:val="0"/>
                                <w:numId w:val="23"/>
                              </w:numPr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FFFFF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Find and make number bonds to 20</w:t>
                            </w:r>
                          </w:p>
                          <w:p w14:paraId="4CD69D79" w14:textId="1405361E" w:rsidR="009C7FC6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Answer simple addition and subtraction sums.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6D45F179" w14:textId="311AEEAF" w:rsidR="00CA200F" w:rsidRPr="00CA200F" w:rsidRDefault="00CA200F" w:rsidP="00CA200F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0F2F4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S</w:t>
                            </w: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ubtraction - finding the difference</w:t>
                            </w:r>
                          </w:p>
                          <w:p w14:paraId="6064046B" w14:textId="6917928C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Read and write number words to 10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76477378" w14:textId="77777777" w:rsidR="00CA200F" w:rsidRPr="00CA200F" w:rsidRDefault="00087BFA" w:rsidP="00CA200F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FFFFF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CA200F"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Related facts</w:t>
                            </w:r>
                          </w:p>
                          <w:p w14:paraId="0E461867" w14:textId="2CDFAE97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Find totals and give change from 10p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3222E755" w14:textId="5C60E102" w:rsidR="009C7FC6" w:rsidRDefault="00087BFA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CA200F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Doubling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.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7181080D" w14:textId="0ED1FA73" w:rsidR="00733B17" w:rsidRPr="00087BFA" w:rsidRDefault="00D41CA9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My Money Week</w:t>
                            </w:r>
                          </w:p>
                          <w:p w14:paraId="00117F66" w14:textId="77777777" w:rsidR="00145134" w:rsidRPr="00087BFA" w:rsidRDefault="00145134" w:rsidP="00F11CB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3A512586" w14:textId="77777777" w:rsidR="00296076" w:rsidRPr="009C7FC6" w:rsidRDefault="00296076" w:rsidP="000A501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B225" id="Text Box 35" o:spid="_x0000_s1030" type="#_x0000_t202" style="position:absolute;margin-left:548.7pt;margin-top:47.5pt;width:535pt;height:338.85pt;z-index:-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">
                <v:textbox>
                  <w:txbxContent>
                    <w:p w14:paraId="3D3EDC9F" w14:textId="77777777" w:rsidR="00A773DD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2FA2945B" w14:textId="77777777" w:rsidR="009C7FC6" w:rsidRPr="00087BFA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be able to recite numbers to 100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0B2243AC" w14:textId="77777777" w:rsidR="009C7FC6" w:rsidRPr="00087BFA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count in 2’s, 5’s and 10’s to 50.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3C8AE471" w14:textId="77777777" w:rsidR="009C7FC6" w:rsidRPr="00087BFA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count backwards from 20 +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0ECAF2AF" w14:textId="77777777" w:rsidR="00CA200F" w:rsidRDefault="00087BFA" w:rsidP="00CA200F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0F2F4"/>
                        <w:spacing w:before="0"/>
                        <w:rPr>
                          <w:rFonts w:ascii="Roboto" w:hAnsi="Roboto"/>
                          <w:color w:val="002E63"/>
                          <w:sz w:val="21"/>
                          <w:szCs w:val="21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CA200F"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Add ones using number bonds</w:t>
                      </w:r>
                    </w:p>
                    <w:p w14:paraId="1025C799" w14:textId="1ACCD3E8" w:rsidR="009C7FC6" w:rsidRPr="00087BFA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read and write numbers to at least 20.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1466F521" w14:textId="77777777" w:rsidR="009C7FC6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Use number facts within 10 (bonds to 10).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1D7B6B69" w14:textId="77777777" w:rsidR="00CA200F" w:rsidRPr="00CA200F" w:rsidRDefault="00CA200F" w:rsidP="00CA200F">
                      <w:pPr>
                        <w:pStyle w:val="Heading4"/>
                        <w:numPr>
                          <w:ilvl w:val="0"/>
                          <w:numId w:val="23"/>
                        </w:numPr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FFFFF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Find and make number bonds to 20</w:t>
                      </w:r>
                    </w:p>
                    <w:p w14:paraId="4CD69D79" w14:textId="1405361E" w:rsidR="009C7FC6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Answer simple addition and subtraction sums.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6D45F179" w14:textId="311AEEAF" w:rsidR="00CA200F" w:rsidRPr="00CA200F" w:rsidRDefault="00CA200F" w:rsidP="00CA200F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0F2F4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S</w:t>
                      </w: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ubtraction - finding the difference</w:t>
                      </w:r>
                    </w:p>
                    <w:p w14:paraId="6064046B" w14:textId="6917928C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Read and write number words to 10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76477378" w14:textId="77777777" w:rsidR="00CA200F" w:rsidRPr="00CA200F" w:rsidRDefault="00087BFA" w:rsidP="00CA200F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FFFFF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CA200F"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Related facts</w:t>
                      </w:r>
                    </w:p>
                    <w:p w14:paraId="0E461867" w14:textId="2CDFAE97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Find totals and give change from 10p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3222E755" w14:textId="5C60E102" w:rsidR="009C7FC6" w:rsidRDefault="00087BFA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CA200F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Doubling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.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7181080D" w14:textId="0ED1FA73" w:rsidR="00733B17" w:rsidRPr="00087BFA" w:rsidRDefault="00D41CA9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My Money Week</w:t>
                      </w:r>
                    </w:p>
                    <w:p w14:paraId="00117F66" w14:textId="77777777" w:rsidR="00145134" w:rsidRPr="00087BFA" w:rsidRDefault="00145134" w:rsidP="00F11CB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3A512586" w14:textId="77777777" w:rsidR="00296076" w:rsidRPr="009C7FC6" w:rsidRDefault="00296076" w:rsidP="000A501F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9607B93" wp14:editId="3571963D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46DB8C" w14:textId="03A4D94A" w:rsidR="00A76A5C" w:rsidRPr="00634235" w:rsidRDefault="00C85256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94723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733B17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/Rec</w:t>
                            </w:r>
                            <w:r w:rsidR="00A76A5C"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Map- </w:t>
                            </w:r>
                            <w:r w:rsidR="00194723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Memory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07B93" id="Text Box 11" o:spid="_x0000_s1031" type="#_x0000_t202" style="position:absolute;margin-left:9in;margin-top:397.6pt;width:404.7pt;height:100.5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" filled="f" stroked="f">
                <v:textbox>
                  <w:txbxContent>
                    <w:p w14:paraId="2846DB8C" w14:textId="03A4D94A" w:rsidR="00A76A5C" w:rsidRPr="00634235" w:rsidRDefault="00C85256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94723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733B17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/Rec</w:t>
                      </w:r>
                      <w:r w:rsidR="00A76A5C"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Map- </w:t>
                      </w:r>
                      <w:r w:rsidR="00194723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Memory Box</w:t>
                      </w:r>
                    </w:p>
                  </w:txbxContent>
                </v:textbox>
              </v:shape>
            </w:pict>
          </mc:Fallback>
        </mc:AlternateContent>
      </w:r>
      <w:r w:rsidR="00A76A5C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619D61D9" wp14:editId="6DBFAACE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15A59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</w:p>
                          <w:p w14:paraId="5C43F354" w14:textId="2DBBDB13" w:rsidR="0061076B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Creative Bee-</w:t>
                            </w:r>
                            <w:r w:rsidR="00423837" w:rsidRPr="00423837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423837"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Enterprising Creative Contributors-</w:t>
                            </w: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DF47EB">
                              <w:t>Making family portraits from different art resources</w:t>
                            </w:r>
                            <w:proofErr w:type="gramStart"/>
                            <w:r w:rsidR="00DF47EB">
                              <w:t>. .</w:t>
                            </w:r>
                            <w:proofErr w:type="gramEnd"/>
                            <w:r w:rsidR="00DF47EB">
                              <w:t xml:space="preserve"> </w:t>
                            </w:r>
                          </w:p>
                          <w:p w14:paraId="35DAC60B" w14:textId="7A00182D" w:rsidR="00213E5F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Healthy Bee-</w:t>
                            </w:r>
                            <w:r w:rsidR="00C85256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Healthy, Confident Individuals- </w:t>
                            </w:r>
                            <w:r w:rsidR="00A12686">
                              <w:t xml:space="preserve">Planning and preparing a healthy </w:t>
                            </w:r>
                            <w:r w:rsidR="00733B17">
                              <w:t xml:space="preserve">meal. </w:t>
                            </w:r>
                          </w:p>
                          <w:p w14:paraId="24EC5662" w14:textId="77777777" w:rsidR="00CF2929" w:rsidRDefault="00CF2929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Community Bee-Ethical, Informed Citizens- </w:t>
                            </w:r>
                            <w:r w:rsidR="008E0840">
                              <w:t>Changes in our communities. Caring for those around us.</w:t>
                            </w:r>
                          </w:p>
                          <w:p w14:paraId="19BAC4E5" w14:textId="77777777" w:rsidR="0024515A" w:rsidRPr="0024515A" w:rsidRDefault="0024515A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Learning Bee- Ambitious, capable learners</w:t>
                            </w:r>
                            <w:r w:rsidR="008E0840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- </w:t>
                            </w:r>
                            <w:r w:rsidR="009A1EF1">
                              <w:t>EPIC planning. Growth mindset</w:t>
                            </w:r>
                            <w:r w:rsidR="009C7E5F">
                              <w:t xml:space="preserve">. Displaying resilience and </w:t>
                            </w:r>
                            <w:r w:rsidR="001F4D42">
                              <w:t xml:space="preserve">determination </w:t>
                            </w:r>
                            <w:r w:rsidR="000C3286">
                              <w:t>when facing challenges</w:t>
                            </w:r>
                            <w:r w:rsidR="003A1125">
                              <w:t>.</w:t>
                            </w:r>
                          </w:p>
                          <w:p w14:paraId="2D20501F" w14:textId="77777777" w:rsidR="0061076B" w:rsidRPr="0061076B" w:rsidRDefault="0061076B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D61D9" id="Text Box 33" o:spid="_x0000_s1032" type="#_x0000_t202" style="position:absolute;margin-left:564.85pt;margin-top:506.85pt;width:518.9pt;height:203.6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">
                <v:textbox>
                  <w:txbxContent>
                    <w:p w14:paraId="4D915A59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</w:p>
                    <w:p w14:paraId="5C43F354" w14:textId="2DBBDB13" w:rsidR="0061076B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Creative Bee-</w:t>
                      </w:r>
                      <w:r w:rsidR="00423837" w:rsidRPr="00423837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423837"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Enterprising Creative Contributors-</w:t>
                      </w: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DF47EB">
                        <w:t>Making family portraits from different art resources</w:t>
                      </w:r>
                      <w:proofErr w:type="gramStart"/>
                      <w:r w:rsidR="00DF47EB">
                        <w:t>. .</w:t>
                      </w:r>
                      <w:proofErr w:type="gramEnd"/>
                      <w:r w:rsidR="00DF47EB">
                        <w:t xml:space="preserve"> </w:t>
                      </w:r>
                    </w:p>
                    <w:p w14:paraId="35DAC60B" w14:textId="7A00182D" w:rsidR="00213E5F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Healthy Bee-</w:t>
                      </w:r>
                      <w:r w:rsidR="00C85256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Healthy, Confident Individuals- </w:t>
                      </w:r>
                      <w:r w:rsidR="00A12686">
                        <w:t xml:space="preserve">Planning and preparing a healthy </w:t>
                      </w:r>
                      <w:r w:rsidR="00733B17">
                        <w:t xml:space="preserve">meal. </w:t>
                      </w:r>
                    </w:p>
                    <w:p w14:paraId="24EC5662" w14:textId="77777777" w:rsidR="00CF2929" w:rsidRDefault="00CF2929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Community Bee-Ethical, Informed Citizens- </w:t>
                      </w:r>
                      <w:r w:rsidR="008E0840">
                        <w:t>Changes in our communities. Caring for those around us.</w:t>
                      </w:r>
                    </w:p>
                    <w:p w14:paraId="19BAC4E5" w14:textId="77777777" w:rsidR="0024515A" w:rsidRPr="0024515A" w:rsidRDefault="0024515A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Learning Bee- Ambitious, capable learners</w:t>
                      </w:r>
                      <w:r w:rsidR="008E0840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- </w:t>
                      </w:r>
                      <w:r w:rsidR="009A1EF1">
                        <w:t>EPIC planning. Growth mindset</w:t>
                      </w:r>
                      <w:r w:rsidR="009C7E5F">
                        <w:t xml:space="preserve">. Displaying resilience and </w:t>
                      </w:r>
                      <w:r w:rsidR="001F4D42">
                        <w:t xml:space="preserve">determination </w:t>
                      </w:r>
                      <w:r w:rsidR="000C3286">
                        <w:t>when facing challenges</w:t>
                      </w:r>
                      <w:r w:rsidR="003A1125">
                        <w:t>.</w:t>
                      </w:r>
                    </w:p>
                    <w:p w14:paraId="2D20501F" w14:textId="77777777" w:rsidR="0061076B" w:rsidRPr="0061076B" w:rsidRDefault="0061076B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6D088D08" wp14:editId="7C1750D5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3C1EB" w14:textId="77777777" w:rsidR="000A501F" w:rsidRPr="00DA4B0C" w:rsidRDefault="000A501F" w:rsidP="000A501F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88D08" id="Text Box 39" o:spid="_x0000_s1033" type="#_x0000_t202" style="position:absolute;margin-left:4.85pt;margin-top:710.5pt;width:1116.55pt;height:32.2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A29YU2FwIAACc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00A3C1EB" w14:textId="77777777" w:rsidR="000A501F" w:rsidRPr="00DA4B0C" w:rsidRDefault="000A501F" w:rsidP="000A501F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2584EEFF" wp14:editId="77D16A99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6B1CC" w14:textId="77777777" w:rsidR="000A501F" w:rsidRPr="00DA4B0C" w:rsidRDefault="000A501F" w:rsidP="000A501F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EEFF" id="Text Box 40" o:spid="_x0000_s1034" type="#_x0000_t202" style="position:absolute;margin-left:752.8pt;margin-top:357.4pt;width:699.6pt;height:35.5pt;rotation:90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" fillcolor="#00b0f0">
                <v:textbox>
                  <w:txbxContent>
                    <w:p w14:paraId="7BF6B1CC" w14:textId="77777777" w:rsidR="000A501F" w:rsidRPr="00DA4B0C" w:rsidRDefault="000A501F" w:rsidP="000A501F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37F3781A" wp14:editId="12535557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2AD66" w14:textId="77777777" w:rsidR="000A501F" w:rsidRPr="00DA4B0C" w:rsidRDefault="000A501F" w:rsidP="000A501F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3781A" id="Text Box 41" o:spid="_x0000_s1035" type="#_x0000_t202" style="position:absolute;margin-left:-350.55pt;margin-top:413.25pt;width:724.85pt;height:36.85pt;rotation:-90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nyTIQIAADU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" fillcolor="#7030a0">
                <v:textbox>
                  <w:txbxContent>
                    <w:p w14:paraId="74F2AD66" w14:textId="77777777" w:rsidR="000A501F" w:rsidRPr="00DA4B0C" w:rsidRDefault="000A501F" w:rsidP="000A501F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1FDA08E" wp14:editId="1A053909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588DE" w14:textId="77777777" w:rsidR="000A501F" w:rsidRPr="00DA4B0C" w:rsidRDefault="000A501F" w:rsidP="000A501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DA08E" id="Text Box 42" o:spid="_x0000_s1036" type="#_x0000_t202" style="position:absolute;margin-left:-5.7pt;margin-top:11.55pt;width:1123.6pt;height:36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" fillcolor="#ffc000">
                <v:textbox>
                  <w:txbxContent>
                    <w:p w14:paraId="344588DE" w14:textId="77777777" w:rsidR="000A501F" w:rsidRPr="00DA4B0C" w:rsidRDefault="000A501F" w:rsidP="000A501F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</w:rPr>
        <w:br w:type="page"/>
      </w:r>
    </w:p>
    <w:p w14:paraId="7AE30B68" w14:textId="77777777" w:rsidR="00F35EB5" w:rsidRPr="0046733B" w:rsidRDefault="00213E5F" w:rsidP="00B202D2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663872" behindDoc="0" locked="0" layoutInCell="1" allowOverlap="1" wp14:anchorId="5569D2C1" wp14:editId="11C8717F">
            <wp:simplePos x="0" y="0"/>
            <wp:positionH relativeFrom="margin">
              <wp:posOffset>5949950</wp:posOffset>
            </wp:positionH>
            <wp:positionV relativeFrom="paragraph">
              <wp:posOffset>3963035</wp:posOffset>
            </wp:positionV>
            <wp:extent cx="1844565" cy="1844565"/>
            <wp:effectExtent l="38100" t="38100" r="41910" b="4191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5" cy="184456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1" locked="0" layoutInCell="1" allowOverlap="1" wp14:anchorId="0AD89406" wp14:editId="31B35A5C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55F5A" w14:textId="77777777" w:rsidR="00E61C46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2257C7A1" w14:textId="77777777" w:rsidR="00985370" w:rsidRPr="005445D1" w:rsidRDefault="006A6003" w:rsidP="001924BC">
                            <w:pPr>
                              <w:pStyle w:val="NoSpacing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B237FC">
                              <w:t xml:space="preserve">Dance </w:t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0756E2">
                              <w:rPr>
                                <w:color w:val="00B050"/>
                              </w:rPr>
                              <w:t>Families to come into class</w:t>
                            </w:r>
                          </w:p>
                          <w:p w14:paraId="1C922D5A" w14:textId="25ADDFDE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6A6003">
                              <w:t>Mindfulness</w:t>
                            </w:r>
                            <w:r w:rsidR="00B51900">
                              <w:t xml:space="preserve"> techniques</w:t>
                            </w:r>
                            <w:r>
                              <w:t xml:space="preserve"> </w:t>
                            </w:r>
                            <w:r w:rsidR="000756E2">
                              <w:tab/>
                            </w:r>
                          </w:p>
                          <w:p w14:paraId="2EE2A293" w14:textId="7777777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Teamwork games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 w:rsidRPr="000756E2">
                              <w:rPr>
                                <w:color w:val="00B050"/>
                              </w:rPr>
                              <w:t>Daily exercise</w:t>
                            </w:r>
                            <w:r w:rsidRPr="000756E2">
                              <w:rPr>
                                <w:color w:val="00B050"/>
                              </w:rPr>
                              <w:t xml:space="preserve"> </w:t>
                            </w:r>
                          </w:p>
                          <w:p w14:paraId="4783A2D1" w14:textId="7777777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Traditional games </w:t>
                            </w:r>
                          </w:p>
                          <w:p w14:paraId="2009F55C" w14:textId="7777777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Caring for babies and toddlers </w:t>
                            </w:r>
                          </w:p>
                          <w:p w14:paraId="39167E33" w14:textId="7777777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Sharing memories </w:t>
                            </w:r>
                          </w:p>
                          <w:p w14:paraId="2EF431B6" w14:textId="7777777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Playing and working cooperatively </w:t>
                            </w:r>
                          </w:p>
                          <w:p w14:paraId="6923DC05" w14:textId="0234DED8" w:rsidR="00197004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Making </w:t>
                            </w:r>
                            <w:r w:rsidR="00733B17">
                              <w:t>healthy</w:t>
                            </w:r>
                            <w:r>
                              <w:t xml:space="preserve"> </w:t>
                            </w:r>
                            <w:r w:rsidR="00733B17">
                              <w:t>meals/snacks</w:t>
                            </w:r>
                          </w:p>
                          <w:p w14:paraId="1FBCA1E8" w14:textId="04373FD8" w:rsidR="0071173F" w:rsidRPr="0071173F" w:rsidRDefault="005B2CF3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2"/>
                                <w:szCs w:val="12"/>
                              </w:rPr>
                            </w:pPr>
                            <w:r w:rsidRPr="00933E8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sym w:font="Symbol" w:char="F0B7"/>
                            </w:r>
                            <w:r w:rsidRPr="00933E8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33B1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Sport’s Day races/field activities</w:t>
                            </w:r>
                          </w:p>
                          <w:p w14:paraId="229BFEF3" w14:textId="77777777" w:rsidR="00933E82" w:rsidRDefault="00933E82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</w:pPr>
                          </w:p>
                          <w:p w14:paraId="5590768F" w14:textId="77777777" w:rsidR="0071173F" w:rsidRPr="0071173F" w:rsidRDefault="00933E82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2"/>
                                <w:szCs w:val="12"/>
                              </w:rPr>
                            </w:pPr>
                            <w:r w:rsidRPr="0071173F">
                              <w:rPr>
                                <w:sz w:val="22"/>
                                <w:szCs w:val="22"/>
                              </w:rPr>
                              <w:sym w:font="Symbol" w:char="F0B7"/>
                            </w:r>
                            <w:r w:rsidRPr="0071173F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173F" w:rsidRPr="0071173F"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  <w:t>Team games/ school games.</w:t>
                            </w:r>
                            <w:r w:rsidR="0071173F" w:rsidRPr="0071173F">
                              <w:rPr>
                                <w:rStyle w:val="eop"/>
                                <w:rFonts w:ascii="SassoonPrimaryInfant" w:hAnsi="SassoonPrimaryInfant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22213454" w14:textId="7B3B2818" w:rsidR="00933E82" w:rsidRPr="00653B24" w:rsidRDefault="00933E82" w:rsidP="00933E82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  <w:r w:rsidRPr="0071173F">
                              <w:sym w:font="Symbol" w:char="F0B7"/>
                            </w:r>
                            <w:r>
                              <w:t xml:space="preserve"> Outdoor learning</w:t>
                            </w:r>
                            <w:r w:rsidR="00733B17">
                              <w:t xml:space="preserve"> – woodland activities</w:t>
                            </w:r>
                          </w:p>
                          <w:p w14:paraId="6EE12EF7" w14:textId="77777777" w:rsidR="0071173F" w:rsidRDefault="0071173F" w:rsidP="001924BC">
                            <w:pPr>
                              <w:pStyle w:val="NoSpacing"/>
                              <w:spacing w:line="360" w:lineRule="auto"/>
                            </w:pPr>
                          </w:p>
                          <w:p w14:paraId="4FD39943" w14:textId="77777777" w:rsidR="009B2019" w:rsidRPr="00653B24" w:rsidRDefault="009B2019" w:rsidP="001924BC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9406" id="Text Box 12" o:spid="_x0000_s1037" type="#_x0000_t202" style="position:absolute;margin-left:559.85pt;margin-top:44.7pt;width:524.8pt;height:316.55pt;z-index:-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">
                <v:textbox>
                  <w:txbxContent>
                    <w:p w14:paraId="2AF55F5A" w14:textId="77777777" w:rsidR="00E61C46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2257C7A1" w14:textId="77777777" w:rsidR="00985370" w:rsidRPr="005445D1" w:rsidRDefault="006A6003" w:rsidP="001924BC">
                      <w:pPr>
                        <w:pStyle w:val="NoSpacing"/>
                        <w:spacing w:line="360" w:lineRule="auto"/>
                        <w:rPr>
                          <w:color w:val="00B050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B237FC">
                        <w:t xml:space="preserve">Dance </w:t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0756E2">
                        <w:rPr>
                          <w:color w:val="00B050"/>
                        </w:rPr>
                        <w:t>Families to come into class</w:t>
                      </w:r>
                    </w:p>
                    <w:p w14:paraId="1C922D5A" w14:textId="25ADDFDE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6A6003">
                        <w:t>Mindfulness</w:t>
                      </w:r>
                      <w:r w:rsidR="00B51900">
                        <w:t xml:space="preserve"> techniques</w:t>
                      </w:r>
                      <w:r>
                        <w:t xml:space="preserve"> </w:t>
                      </w:r>
                      <w:r w:rsidR="000756E2">
                        <w:tab/>
                      </w:r>
                    </w:p>
                    <w:p w14:paraId="2EE2A293" w14:textId="7777777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Teamwork games</w:t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 w:rsidRPr="000756E2">
                        <w:rPr>
                          <w:color w:val="00B050"/>
                        </w:rPr>
                        <w:t>Daily exercise</w:t>
                      </w:r>
                      <w:r w:rsidRPr="000756E2">
                        <w:rPr>
                          <w:color w:val="00B050"/>
                        </w:rPr>
                        <w:t xml:space="preserve"> </w:t>
                      </w:r>
                    </w:p>
                    <w:p w14:paraId="4783A2D1" w14:textId="7777777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Traditional games </w:t>
                      </w:r>
                    </w:p>
                    <w:p w14:paraId="2009F55C" w14:textId="7777777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Caring for babies and toddlers </w:t>
                      </w:r>
                    </w:p>
                    <w:p w14:paraId="39167E33" w14:textId="7777777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Sharing memories </w:t>
                      </w:r>
                    </w:p>
                    <w:p w14:paraId="2EF431B6" w14:textId="7777777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Playing and working cooperatively </w:t>
                      </w:r>
                    </w:p>
                    <w:p w14:paraId="6923DC05" w14:textId="0234DED8" w:rsidR="00197004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Making </w:t>
                      </w:r>
                      <w:r w:rsidR="00733B17">
                        <w:t>healthy</w:t>
                      </w:r>
                      <w:r>
                        <w:t xml:space="preserve"> </w:t>
                      </w:r>
                      <w:r w:rsidR="00733B17">
                        <w:t>meals/snacks</w:t>
                      </w:r>
                    </w:p>
                    <w:p w14:paraId="1FBCA1E8" w14:textId="04373FD8" w:rsidR="0071173F" w:rsidRPr="0071173F" w:rsidRDefault="005B2CF3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2"/>
                          <w:szCs w:val="12"/>
                        </w:rPr>
                      </w:pPr>
                      <w:r w:rsidRPr="00933E8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sym w:font="Symbol" w:char="F0B7"/>
                      </w:r>
                      <w:r w:rsidRPr="00933E8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733B1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Sport’s Day races/field activities</w:t>
                      </w:r>
                    </w:p>
                    <w:p w14:paraId="229BFEF3" w14:textId="77777777" w:rsidR="00933E82" w:rsidRDefault="00933E82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</w:pPr>
                    </w:p>
                    <w:p w14:paraId="5590768F" w14:textId="77777777" w:rsidR="0071173F" w:rsidRPr="0071173F" w:rsidRDefault="00933E82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2"/>
                          <w:szCs w:val="12"/>
                        </w:rPr>
                      </w:pPr>
                      <w:r w:rsidRPr="0071173F">
                        <w:rPr>
                          <w:sz w:val="22"/>
                          <w:szCs w:val="22"/>
                        </w:rPr>
                        <w:sym w:font="Symbol" w:char="F0B7"/>
                      </w:r>
                      <w:r w:rsidRPr="0071173F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1173F" w:rsidRPr="0071173F"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  <w:t>Team games/ school games.</w:t>
                      </w:r>
                      <w:r w:rsidR="0071173F" w:rsidRPr="0071173F">
                        <w:rPr>
                          <w:rStyle w:val="eop"/>
                          <w:rFonts w:ascii="SassoonPrimaryInfant" w:hAnsi="SassoonPrimaryInfant"/>
                          <w:sz w:val="22"/>
                          <w:szCs w:val="20"/>
                        </w:rPr>
                        <w:t> </w:t>
                      </w:r>
                    </w:p>
                    <w:p w14:paraId="22213454" w14:textId="7B3B2818" w:rsidR="00933E82" w:rsidRPr="00653B24" w:rsidRDefault="00933E82" w:rsidP="00933E82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  <w:r w:rsidRPr="0071173F">
                        <w:sym w:font="Symbol" w:char="F0B7"/>
                      </w:r>
                      <w:r>
                        <w:t xml:space="preserve"> Outdoor learning</w:t>
                      </w:r>
                      <w:r w:rsidR="00733B17">
                        <w:t xml:space="preserve"> – woodland activities</w:t>
                      </w:r>
                    </w:p>
                    <w:p w14:paraId="6EE12EF7" w14:textId="77777777" w:rsidR="0071173F" w:rsidRDefault="0071173F" w:rsidP="001924BC">
                      <w:pPr>
                        <w:pStyle w:val="NoSpacing"/>
                        <w:spacing w:line="360" w:lineRule="auto"/>
                      </w:pPr>
                    </w:p>
                    <w:p w14:paraId="4FD39943" w14:textId="77777777" w:rsidR="009B2019" w:rsidRPr="00653B24" w:rsidRDefault="009B2019" w:rsidP="001924BC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489E4D65" wp14:editId="7C0BEA96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E8411" w14:textId="77777777" w:rsidR="00607EFA" w:rsidRPr="0046733B" w:rsidRDefault="00D01A91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08D37F6E" w14:textId="30E28A81" w:rsidR="008420C2" w:rsidRPr="00733B17" w:rsidRDefault="00626399" w:rsidP="00733B1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4CC6026" w14:textId="42E3B725" w:rsidR="00FC50B3" w:rsidRDefault="008420C2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Making foods </w:t>
                            </w:r>
                          </w:p>
                          <w:p w14:paraId="50BB259C" w14:textId="2005EB83" w:rsidR="00733B17" w:rsidRDefault="00733B17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>Tasting foods</w:t>
                            </w:r>
                          </w:p>
                          <w:p w14:paraId="1F916CB2" w14:textId="77777777" w:rsidR="004B69A4" w:rsidRDefault="008420C2" w:rsidP="004B69A4">
                            <w:pPr>
                              <w:pStyle w:val="ListParagraph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Learning about the five senses </w:t>
                            </w:r>
                            <w:r w:rsidR="009F3EE8" w:rsidRPr="009F3EE8">
                              <w:rPr>
                                <w:rFonts w:cstheme="minorHAnsi"/>
                              </w:rPr>
                              <w:t xml:space="preserve">- 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Draw</w:t>
                            </w:r>
                            <w:r w:rsidR="00BF121A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labe</w:t>
                            </w:r>
                            <w:r w:rsidR="005F30E0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</w:t>
                            </w:r>
                            <w:r w:rsidR="00BF121A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the main parts of the human body and say</w:t>
                            </w:r>
                            <w:r w:rsidR="005F30E0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which body part is associated with which sense.</w:t>
                            </w:r>
                          </w:p>
                          <w:p w14:paraId="2903A8CE" w14:textId="77777777" w:rsidR="004B69A4" w:rsidRPr="004B69A4" w:rsidRDefault="008420C2" w:rsidP="004B69A4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Celebration cards </w:t>
                            </w:r>
                            <w:r w:rsidR="004B69A4">
                              <w:t>-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Select</w:t>
                            </w:r>
                            <w:r w:rsidR="0018645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us</w:t>
                            </w:r>
                            <w:r w:rsidR="0018645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 range of materials, beginning to explain their choices.</w:t>
                            </w:r>
                          </w:p>
                          <w:p w14:paraId="3348A0AA" w14:textId="535934DC" w:rsidR="008420C2" w:rsidRDefault="008420C2" w:rsidP="00733B17">
                            <w:pPr>
                              <w:spacing w:line="360" w:lineRule="auto"/>
                              <w:ind w:firstLine="720"/>
                            </w:pPr>
                            <w:r>
                              <w:sym w:font="Symbol" w:char="F0B7"/>
                            </w:r>
                            <w:r>
                              <w:t xml:space="preserve"> Making a memory box </w:t>
                            </w:r>
                          </w:p>
                          <w:p w14:paraId="04485A93" w14:textId="77777777" w:rsidR="00A57D6B" w:rsidRDefault="008420C2" w:rsidP="00263716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Working scientifically</w:t>
                            </w:r>
                          </w:p>
                          <w:p w14:paraId="66C77172" w14:textId="77777777" w:rsidR="00D53C02" w:rsidRDefault="00D53C02" w:rsidP="00263716">
                            <w:pPr>
                              <w:pStyle w:val="ListParagraph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 w:rsidRPr="00D53C02">
                              <w:rPr>
                                <w:color w:val="00B050"/>
                              </w:rPr>
                              <w:t>Cooking</w:t>
                            </w:r>
                          </w:p>
                          <w:p w14:paraId="0C581D86" w14:textId="77777777" w:rsidR="00DC2218" w:rsidRPr="00D53C02" w:rsidRDefault="00AC0212" w:rsidP="00263716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Practical s</w:t>
                            </w:r>
                            <w:r w:rsidR="00DC2218">
                              <w:rPr>
                                <w:color w:val="00B050"/>
                              </w:rPr>
                              <w:t>cience investigations</w:t>
                            </w:r>
                            <w:r w:rsidR="00A95680">
                              <w:rPr>
                                <w:color w:val="00B050"/>
                              </w:rPr>
                              <w:t xml:space="preserve"> -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E4D65" id="Text Box 15" o:spid="_x0000_s1038" type="#_x0000_t202" style="position:absolute;margin-left:559.85pt;margin-top:404.7pt;width:524.8pt;height:305.1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">
                <v:textbox>
                  <w:txbxContent>
                    <w:p w14:paraId="67BE8411" w14:textId="77777777" w:rsidR="00607EFA" w:rsidRPr="0046733B" w:rsidRDefault="00D01A91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08D37F6E" w14:textId="30E28A81" w:rsidR="008420C2" w:rsidRPr="00733B17" w:rsidRDefault="00626399" w:rsidP="00733B17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34CC6026" w14:textId="42E3B725" w:rsidR="00FC50B3" w:rsidRDefault="008420C2" w:rsidP="00FC50B3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Making foods </w:t>
                      </w:r>
                    </w:p>
                    <w:p w14:paraId="50BB259C" w14:textId="2005EB83" w:rsidR="00733B17" w:rsidRDefault="00733B17" w:rsidP="00FC50B3">
                      <w:pPr>
                        <w:pStyle w:val="ListParagraph"/>
                        <w:spacing w:line="360" w:lineRule="auto"/>
                      </w:pPr>
                      <w:r>
                        <w:t>Tasting foods</w:t>
                      </w:r>
                    </w:p>
                    <w:p w14:paraId="1F916CB2" w14:textId="77777777" w:rsidR="004B69A4" w:rsidRDefault="008420C2" w:rsidP="004B69A4">
                      <w:pPr>
                        <w:pStyle w:val="ListParagraph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sym w:font="Symbol" w:char="F0B7"/>
                      </w:r>
                      <w:r>
                        <w:t xml:space="preserve"> Learning about the five senses </w:t>
                      </w:r>
                      <w:r w:rsidR="009F3EE8" w:rsidRPr="009F3EE8">
                        <w:rPr>
                          <w:rFonts w:cstheme="minorHAnsi"/>
                        </w:rPr>
                        <w:t xml:space="preserve">- 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Draw</w:t>
                      </w:r>
                      <w:r w:rsidR="00BF121A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labe</w:t>
                      </w:r>
                      <w:r w:rsidR="005F30E0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</w:t>
                      </w:r>
                      <w:r w:rsidR="00BF121A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the main parts of the human body and say</w:t>
                      </w:r>
                      <w:r w:rsidR="005F30E0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which body part is associated with which sense.</w:t>
                      </w:r>
                    </w:p>
                    <w:p w14:paraId="2903A8CE" w14:textId="77777777" w:rsidR="004B69A4" w:rsidRPr="004B69A4" w:rsidRDefault="008420C2" w:rsidP="004B69A4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Celebration cards </w:t>
                      </w:r>
                      <w:r w:rsidR="004B69A4">
                        <w:t>-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Select</w:t>
                      </w:r>
                      <w:r w:rsidR="0018645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us</w:t>
                      </w:r>
                      <w:r w:rsidR="0018645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 range of materials, beginning to explain their choices.</w:t>
                      </w:r>
                    </w:p>
                    <w:p w14:paraId="3348A0AA" w14:textId="535934DC" w:rsidR="008420C2" w:rsidRDefault="008420C2" w:rsidP="00733B17">
                      <w:pPr>
                        <w:spacing w:line="360" w:lineRule="auto"/>
                        <w:ind w:firstLine="720"/>
                      </w:pPr>
                      <w:r>
                        <w:sym w:font="Symbol" w:char="F0B7"/>
                      </w:r>
                      <w:r>
                        <w:t xml:space="preserve"> Making a memory box </w:t>
                      </w:r>
                    </w:p>
                    <w:p w14:paraId="04485A93" w14:textId="77777777" w:rsidR="00A57D6B" w:rsidRDefault="008420C2" w:rsidP="00263716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Working scientifically</w:t>
                      </w:r>
                    </w:p>
                    <w:p w14:paraId="66C77172" w14:textId="77777777" w:rsidR="00D53C02" w:rsidRDefault="00D53C02" w:rsidP="00263716">
                      <w:pPr>
                        <w:pStyle w:val="ListParagraph"/>
                        <w:spacing w:line="360" w:lineRule="auto"/>
                        <w:rPr>
                          <w:color w:val="00B050"/>
                        </w:rPr>
                      </w:pPr>
                      <w:r w:rsidRPr="00D53C02">
                        <w:rPr>
                          <w:color w:val="00B050"/>
                        </w:rPr>
                        <w:t>Cooking</w:t>
                      </w:r>
                    </w:p>
                    <w:p w14:paraId="0C581D86" w14:textId="77777777" w:rsidR="00DC2218" w:rsidRPr="00D53C02" w:rsidRDefault="00AC0212" w:rsidP="00263716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color w:val="00B050"/>
                        </w:rPr>
                        <w:t>Practical s</w:t>
                      </w:r>
                      <w:r w:rsidR="00DC2218">
                        <w:rPr>
                          <w:color w:val="00B050"/>
                        </w:rPr>
                        <w:t>cience investigations</w:t>
                      </w:r>
                      <w:r w:rsidR="00A95680">
                        <w:rPr>
                          <w:color w:val="00B050"/>
                        </w:rPr>
                        <w:t xml:space="preserve"> - 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703386F5" wp14:editId="03CD589F">
                <wp:simplePos x="0" y="0"/>
                <wp:positionH relativeFrom="margin">
                  <wp:posOffset>646386</wp:posOffset>
                </wp:positionH>
                <wp:positionV relativeFrom="paragraph">
                  <wp:posOffset>5186855</wp:posOffset>
                </wp:positionV>
                <wp:extent cx="6317615" cy="3827912"/>
                <wp:effectExtent l="0" t="0" r="26035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3827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4405D" w14:textId="77777777" w:rsidR="0099029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7EE60AE5" w14:textId="536A82B8" w:rsidR="005F13B2" w:rsidRDefault="00893D84" w:rsidP="00893D84"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33B17">
                              <w:t>Comparing locality now and in the past</w:t>
                            </w:r>
                            <w:r w:rsidR="005F13B2">
                              <w:t xml:space="preserve"> </w:t>
                            </w:r>
                          </w:p>
                          <w:p w14:paraId="5A3CEE99" w14:textId="77777777" w:rsidR="005F13B2" w:rsidRDefault="005F13B2" w:rsidP="00893D84">
                            <w:r>
                              <w:sym w:font="Symbol" w:char="F0B7"/>
                            </w:r>
                            <w:r>
                              <w:t xml:space="preserve"> Map work </w:t>
                            </w:r>
                          </w:p>
                          <w:p w14:paraId="6E9A43B6" w14:textId="77777777" w:rsidR="005F13B2" w:rsidRDefault="005F13B2" w:rsidP="00893D84">
                            <w:r>
                              <w:sym w:font="Symbol" w:char="F0B7"/>
                            </w:r>
                            <w:r>
                              <w:t xml:space="preserve"> Changes within living memory </w:t>
                            </w:r>
                          </w:p>
                          <w:p w14:paraId="2F249F0B" w14:textId="77777777" w:rsidR="008B4BB0" w:rsidRDefault="008B4BB0" w:rsidP="00893D84">
                            <w:r>
                              <w:sym w:font="Symbol" w:char="F0B7"/>
                            </w:r>
                            <w:r>
                              <w:t xml:space="preserve"> How can historical photos</w:t>
                            </w:r>
                            <w:r w:rsidR="00DB745B">
                              <w:t>, objects and documents help us to understand the past?</w:t>
                            </w:r>
                          </w:p>
                          <w:p w14:paraId="2AF6417D" w14:textId="77777777" w:rsidR="000F174D" w:rsidRDefault="005F13B2" w:rsidP="00893D84">
                            <w:r>
                              <w:sym w:font="Symbol" w:char="F0B7"/>
                            </w:r>
                            <w:r>
                              <w:t xml:space="preserve"> Differences between now and the past in everyday life; How we shopped, what we played how people did chores. </w:t>
                            </w:r>
                          </w:p>
                          <w:p w14:paraId="2B3D92DE" w14:textId="72B9DE0E" w:rsidR="006E2763" w:rsidRDefault="006E276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4381621" w14:textId="77777777" w:rsidR="00FC2243" w:rsidRDefault="00FC224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6B5D4C5" w14:textId="77777777" w:rsidR="00FC2243" w:rsidRDefault="006E276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E2763"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  <w:t>Use of Google Earth</w:t>
                            </w:r>
                          </w:p>
                          <w:p w14:paraId="28B048E2" w14:textId="77777777" w:rsidR="00D53C02" w:rsidRPr="006E2763" w:rsidRDefault="00D53C02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00B05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  <w:t>Play with traditional/past time toys</w:t>
                            </w:r>
                          </w:p>
                          <w:p w14:paraId="0DE8CC3D" w14:textId="77777777" w:rsidR="001924BC" w:rsidRPr="0046733B" w:rsidRDefault="001924BC" w:rsidP="00893D8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386F5" id="Text Box 14" o:spid="_x0000_s1039" type="#_x0000_t202" style="position:absolute;margin-left:50.9pt;margin-top:408.4pt;width:497.45pt;height:301.4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">
                <v:textbox>
                  <w:txbxContent>
                    <w:p w14:paraId="37C4405D" w14:textId="77777777" w:rsidR="0099029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7EE60AE5" w14:textId="536A82B8" w:rsidR="005F13B2" w:rsidRDefault="00893D84" w:rsidP="00893D84">
                      <w:r>
                        <w:sym w:font="Symbol" w:char="F0B7"/>
                      </w:r>
                      <w:r>
                        <w:t xml:space="preserve"> </w:t>
                      </w:r>
                      <w:r w:rsidR="00733B17">
                        <w:t>Comparing locality now and in the past</w:t>
                      </w:r>
                      <w:r w:rsidR="005F13B2">
                        <w:t xml:space="preserve"> </w:t>
                      </w:r>
                    </w:p>
                    <w:p w14:paraId="5A3CEE99" w14:textId="77777777" w:rsidR="005F13B2" w:rsidRDefault="005F13B2" w:rsidP="00893D84">
                      <w:r>
                        <w:sym w:font="Symbol" w:char="F0B7"/>
                      </w:r>
                      <w:r>
                        <w:t xml:space="preserve"> Map work </w:t>
                      </w:r>
                    </w:p>
                    <w:p w14:paraId="6E9A43B6" w14:textId="77777777" w:rsidR="005F13B2" w:rsidRDefault="005F13B2" w:rsidP="00893D84">
                      <w:r>
                        <w:sym w:font="Symbol" w:char="F0B7"/>
                      </w:r>
                      <w:r>
                        <w:t xml:space="preserve"> Changes within living memory </w:t>
                      </w:r>
                    </w:p>
                    <w:p w14:paraId="2F249F0B" w14:textId="77777777" w:rsidR="008B4BB0" w:rsidRDefault="008B4BB0" w:rsidP="00893D84">
                      <w:r>
                        <w:sym w:font="Symbol" w:char="F0B7"/>
                      </w:r>
                      <w:r>
                        <w:t xml:space="preserve"> How can historical photos</w:t>
                      </w:r>
                      <w:r w:rsidR="00DB745B">
                        <w:t>, objects and documents help us to understand the past?</w:t>
                      </w:r>
                    </w:p>
                    <w:p w14:paraId="2AF6417D" w14:textId="77777777" w:rsidR="000F174D" w:rsidRDefault="005F13B2" w:rsidP="00893D84">
                      <w:r>
                        <w:sym w:font="Symbol" w:char="F0B7"/>
                      </w:r>
                      <w:r>
                        <w:t xml:space="preserve"> Differences between now and the past in everyday life; How we shopped, what we played how people did chores. </w:t>
                      </w:r>
                    </w:p>
                    <w:p w14:paraId="2B3D92DE" w14:textId="72B9DE0E" w:rsidR="006E2763" w:rsidRDefault="006E276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74381621" w14:textId="77777777" w:rsidR="00FC2243" w:rsidRDefault="00FC224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26B5D4C5" w14:textId="77777777" w:rsidR="00FC2243" w:rsidRDefault="006E276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</w:pPr>
                      <w:r w:rsidRPr="006E2763"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  <w:t>Use of Google Earth</w:t>
                      </w:r>
                    </w:p>
                    <w:p w14:paraId="28B048E2" w14:textId="77777777" w:rsidR="00D53C02" w:rsidRPr="006E2763" w:rsidRDefault="00D53C02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00B050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  <w:t>Play with traditional/past time toys</w:t>
                      </w:r>
                    </w:p>
                    <w:p w14:paraId="0DE8CC3D" w14:textId="77777777" w:rsidR="001924BC" w:rsidRPr="0046733B" w:rsidRDefault="001924BC" w:rsidP="00893D8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1" locked="0" layoutInCell="1" allowOverlap="1" wp14:anchorId="77CD89B9" wp14:editId="232986BA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984DA" w14:textId="77777777" w:rsidR="006C4FAA" w:rsidRPr="00C20FB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20FBF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Expressive Arts Activities</w:t>
                            </w:r>
                          </w:p>
                          <w:p w14:paraId="06EA7DFC" w14:textId="77777777" w:rsidR="007760C8" w:rsidRDefault="00260D4D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60C8">
                              <w:t xml:space="preserve">Making family portraits using paints, collage and drawing </w:t>
                            </w:r>
                          </w:p>
                          <w:p w14:paraId="6CEFD767" w14:textId="77777777" w:rsidR="007760C8" w:rsidRDefault="007760C8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Creating celebration cards </w:t>
                            </w:r>
                          </w:p>
                          <w:p w14:paraId="482786B9" w14:textId="77777777" w:rsidR="007760C8" w:rsidRDefault="007760C8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Songs that help us remember </w:t>
                            </w:r>
                          </w:p>
                          <w:p w14:paraId="2F684E3C" w14:textId="7D1645B3" w:rsidR="002770EB" w:rsidRDefault="007760C8" w:rsidP="002770EB">
                            <w:pPr>
                              <w:pStyle w:val="NoSpacing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Writing our own class song </w:t>
                            </w:r>
                          </w:p>
                          <w:p w14:paraId="1B12480E" w14:textId="089A2001" w:rsidR="007460AD" w:rsidRDefault="007760C8" w:rsidP="002770EB">
                            <w:pPr>
                              <w:pStyle w:val="NoSpacing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4E30AE">
                              <w:t>D</w:t>
                            </w:r>
                            <w:r>
                              <w:t>ance</w:t>
                            </w:r>
                            <w:r w:rsidR="004E30AE">
                              <w:t xml:space="preserve"> - 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Copy</w:t>
                            </w:r>
                            <w:r w:rsidR="004E30A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, creat</w:t>
                            </w:r>
                            <w:r w:rsidR="004E30A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remember</w:t>
                            </w:r>
                            <w:r w:rsidR="004E30A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simple movement patterns, showing awareness of rhythm.</w:t>
                            </w:r>
                            <w:r w:rsidR="0064723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FBBFB46" w14:textId="77777777" w:rsidR="00733B17" w:rsidRPr="00733B17" w:rsidRDefault="00733B17" w:rsidP="00733B17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Cs w:val="18"/>
                              </w:rPr>
                            </w:pPr>
                            <w:r w:rsidRPr="00733B17">
                              <w:rPr>
                                <w:rFonts w:ascii="SassoonPrimaryInfant" w:hAnsi="SassoonPrimaryInfant"/>
                                <w:color w:val="000000" w:themeColor="text1"/>
                                <w:szCs w:val="18"/>
                              </w:rPr>
                              <w:t>Creating a portrait using natural materials</w:t>
                            </w:r>
                          </w:p>
                          <w:p w14:paraId="0D48DFBD" w14:textId="77777777" w:rsidR="00733B17" w:rsidRPr="00733B17" w:rsidRDefault="00733B17" w:rsidP="002770EB">
                            <w:pPr>
                              <w:pStyle w:val="NoSpacing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27630486" w14:textId="77777777" w:rsidR="00C20FBF" w:rsidRPr="00B031E4" w:rsidRDefault="00B031E4" w:rsidP="002770EB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B031E4"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0"/>
                              </w:rPr>
                              <w:t>Portrait using different art media we haven’t used before</w:t>
                            </w:r>
                          </w:p>
                          <w:p w14:paraId="1CB14E71" w14:textId="77777777" w:rsidR="00DE5B91" w:rsidRDefault="007835AE" w:rsidP="003E1394">
                            <w:pPr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  <w:r w:rsidRPr="007835AE"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  <w:t>More role-playing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D89B9" id="Text Box 3" o:spid="_x0000_s1040" type="#_x0000_t202" style="position:absolute;margin-left:45.95pt;margin-top:48.4pt;width:499.3pt;height:309.1pt;z-index:-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">
                <v:textbox>
                  <w:txbxContent>
                    <w:p w14:paraId="2E7984DA" w14:textId="77777777" w:rsidR="006C4FAA" w:rsidRPr="00C20FB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20FBF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Expressive Arts Activities</w:t>
                      </w:r>
                    </w:p>
                    <w:p w14:paraId="06EA7DFC" w14:textId="77777777" w:rsidR="007760C8" w:rsidRDefault="00260D4D" w:rsidP="00205B57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60C8">
                        <w:t xml:space="preserve">Making family portraits using paints, collage and drawing </w:t>
                      </w:r>
                    </w:p>
                    <w:p w14:paraId="6CEFD767" w14:textId="77777777" w:rsidR="007760C8" w:rsidRDefault="007760C8" w:rsidP="00205B57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Creating celebration cards </w:t>
                      </w:r>
                    </w:p>
                    <w:p w14:paraId="482786B9" w14:textId="77777777" w:rsidR="007760C8" w:rsidRDefault="007760C8" w:rsidP="00205B57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Songs that help us remember </w:t>
                      </w:r>
                    </w:p>
                    <w:p w14:paraId="2F684E3C" w14:textId="7D1645B3" w:rsidR="002770EB" w:rsidRDefault="007760C8" w:rsidP="002770EB">
                      <w:pPr>
                        <w:pStyle w:val="NoSpacing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Writing our own class song </w:t>
                      </w:r>
                    </w:p>
                    <w:p w14:paraId="1B12480E" w14:textId="089A2001" w:rsidR="007460AD" w:rsidRDefault="007760C8" w:rsidP="002770EB">
                      <w:pPr>
                        <w:pStyle w:val="NoSpacing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4E30AE">
                        <w:t>D</w:t>
                      </w:r>
                      <w:r>
                        <w:t>ance</w:t>
                      </w:r>
                      <w:r w:rsidR="004E30AE">
                        <w:t xml:space="preserve"> - 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Copy</w:t>
                      </w:r>
                      <w:r w:rsidR="004E30A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, creat</w:t>
                      </w:r>
                      <w:r w:rsidR="004E30A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remember</w:t>
                      </w:r>
                      <w:r w:rsidR="004E30A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simple movement patterns, showing awareness of rhythm.</w:t>
                      </w:r>
                      <w:r w:rsidR="0064723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</w:t>
                      </w:r>
                    </w:p>
                    <w:p w14:paraId="3FBBFB46" w14:textId="77777777" w:rsidR="00733B17" w:rsidRPr="00733B17" w:rsidRDefault="00733B17" w:rsidP="00733B17">
                      <w:pPr>
                        <w:rPr>
                          <w:rFonts w:ascii="SassoonPrimaryInfant" w:hAnsi="SassoonPrimaryInfant"/>
                          <w:color w:val="000000" w:themeColor="text1"/>
                          <w:szCs w:val="18"/>
                        </w:rPr>
                      </w:pPr>
                      <w:r w:rsidRPr="00733B17">
                        <w:rPr>
                          <w:rFonts w:ascii="SassoonPrimaryInfant" w:hAnsi="SassoonPrimaryInfant"/>
                          <w:color w:val="000000" w:themeColor="text1"/>
                          <w:szCs w:val="18"/>
                        </w:rPr>
                        <w:t>Creating a portrait using natural materials</w:t>
                      </w:r>
                    </w:p>
                    <w:p w14:paraId="0D48DFBD" w14:textId="77777777" w:rsidR="00733B17" w:rsidRPr="00733B17" w:rsidRDefault="00733B17" w:rsidP="002770EB">
                      <w:pPr>
                        <w:pStyle w:val="NoSpacing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27630486" w14:textId="77777777" w:rsidR="00C20FBF" w:rsidRPr="00B031E4" w:rsidRDefault="00B031E4" w:rsidP="002770EB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0"/>
                        </w:rPr>
                      </w:pPr>
                      <w:r w:rsidRPr="00B031E4">
                        <w:rPr>
                          <w:rFonts w:ascii="SassoonPrimaryInfant" w:hAnsi="SassoonPrimaryInfant"/>
                          <w:color w:val="00B050"/>
                          <w:sz w:val="24"/>
                          <w:szCs w:val="20"/>
                        </w:rPr>
                        <w:t>Portrait using different art media we haven’t used before</w:t>
                      </w:r>
                    </w:p>
                    <w:p w14:paraId="1CB14E71" w14:textId="77777777" w:rsidR="00DE5B91" w:rsidRDefault="007835AE" w:rsidP="003E1394">
                      <w:pPr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  <w:r w:rsidRPr="007835AE"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  <w:t>More role-playing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0B226577" wp14:editId="419B3C2E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B3D99" w14:textId="77777777" w:rsidR="00D95C49" w:rsidRPr="00DA4B0C" w:rsidRDefault="00A34BCC" w:rsidP="00F40641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26577" id="Text Box 8" o:spid="_x0000_s1041" type="#_x0000_t202" style="position:absolute;margin-left:753.3pt;margin-top:342.25pt;width:697.8pt;height:35.5pt;rotation:90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" fillcolor="#00b0f0">
                <v:textbox>
                  <w:txbxContent>
                    <w:p w14:paraId="7B5B3D99" w14:textId="77777777" w:rsidR="00D95C49" w:rsidRPr="00DA4B0C" w:rsidRDefault="00A34BCC" w:rsidP="00F40641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1" locked="0" layoutInCell="1" allowOverlap="1" wp14:anchorId="7B608228" wp14:editId="406E2361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7C965" w14:textId="77777777" w:rsidR="005D54C8" w:rsidRPr="00DA4B0C" w:rsidRDefault="005D54C8" w:rsidP="00595B44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08228" id="Text Box 9" o:spid="_x0000_s1042" type="#_x0000_t202" style="position:absolute;margin-left:-349.9pt;margin-top:0;width:724.85pt;height:36.85pt;rotation:-90;z-index:-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RzqTIQIAADY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" fillcolor="#7030a0">
                <v:textbox>
                  <w:txbxContent>
                    <w:p w14:paraId="0687C965" w14:textId="77777777" w:rsidR="005D54C8" w:rsidRPr="00DA4B0C" w:rsidRDefault="005D54C8" w:rsidP="00595B44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42FA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1" locked="0" layoutInCell="1" allowOverlap="1" wp14:anchorId="5C501AD3" wp14:editId="082201A6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46DB5" w14:textId="77777777" w:rsidR="006C4FAA" w:rsidRPr="00DA4B0C" w:rsidRDefault="006C4FAA" w:rsidP="00595B44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Ambitious, Capable Learners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01AD3" id="Text Box 7" o:spid="_x0000_s1043" type="#_x0000_t202" style="position:absolute;margin-left:4.85pt;margin-top:710.5pt;width:1116.55pt;height:32.25pt;z-index:-25166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CQiKbBFwIAACg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6A946DB5" w14:textId="77777777" w:rsidR="006C4FAA" w:rsidRPr="00DA4B0C" w:rsidRDefault="006C4FAA" w:rsidP="00595B44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Ambitious, Capable Learners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EB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1BA5ED7C" wp14:editId="47948005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2B075" w14:textId="77777777" w:rsidR="006C4FAA" w:rsidRPr="00DA4B0C" w:rsidRDefault="006C4FAA" w:rsidP="00595B4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Ethical, Informed Citizens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5ED7C" id="Text Box 1" o:spid="_x0000_s1044" type="#_x0000_t202" style="position:absolute;margin-left:-5.7pt;margin-top:11.55pt;width:1123.6pt;height:36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" fillcolor="#ffc000">
                <v:textbox>
                  <w:txbxContent>
                    <w:p w14:paraId="0202B075" w14:textId="77777777" w:rsidR="006C4FAA" w:rsidRPr="00DA4B0C" w:rsidRDefault="006C4FAA" w:rsidP="00595B44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Ethical, Informed Citizens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5EB5" w:rsidRPr="0046733B" w:rsidSect="000C36A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9D0652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78511100" o:spid="_x0000_i1025" type="#_x0000_t75" style="width:22.3pt;height:19.7pt;visibility:visible;mso-wrap-style:square">
            <v:imagedata r:id="rId1" o:title=""/>
          </v:shape>
        </w:pict>
      </mc:Choice>
      <mc:Fallback>
        <w:drawing>
          <wp:inline distT="0" distB="0" distL="0" distR="0" wp14:anchorId="3DDA7EA3" wp14:editId="02390E7B">
            <wp:extent cx="283210" cy="250190"/>
            <wp:effectExtent l="0" t="0" r="0" b="0"/>
            <wp:docPr id="678511100" name="Picture 67851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5203BD9E" id="Picture 934430441" o:spid="_x0000_i1025" type="#_x0000_t75" style="width:22.3pt;height:19.7pt;visibility:visible;mso-wrap-style:square">
            <v:imagedata r:id="rId3" o:title=""/>
          </v:shape>
        </w:pict>
      </mc:Choice>
      <mc:Fallback>
        <w:drawing>
          <wp:inline distT="0" distB="0" distL="0" distR="0" wp14:anchorId="61ED414D" wp14:editId="65EEFECA">
            <wp:extent cx="283210" cy="250190"/>
            <wp:effectExtent l="0" t="0" r="0" b="0"/>
            <wp:docPr id="934430441" name="Picture 934430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8E447FF"/>
    <w:multiLevelType w:val="hybridMultilevel"/>
    <w:tmpl w:val="A34AE1FE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646D"/>
    <w:multiLevelType w:val="hybridMultilevel"/>
    <w:tmpl w:val="D41E2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0039A"/>
    <w:multiLevelType w:val="hybridMultilevel"/>
    <w:tmpl w:val="DED05A24"/>
    <w:lvl w:ilvl="0" w:tplc="D6A890D6">
      <w:numFmt w:val="bullet"/>
      <w:lvlText w:val=""/>
      <w:lvlJc w:val="left"/>
      <w:pPr>
        <w:ind w:left="64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D6A890D6">
      <w:numFmt w:val="bullet"/>
      <w:lvlText w:val=""/>
      <w:lvlJc w:val="left"/>
      <w:pPr>
        <w:ind w:left="6840" w:hanging="360"/>
      </w:pPr>
      <w:rPr>
        <w:rFonts w:ascii="Symbol" w:eastAsiaTheme="minorHAnsi" w:hAnsi="Symbol" w:cstheme="minorBidi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20F05BE6"/>
    <w:multiLevelType w:val="hybridMultilevel"/>
    <w:tmpl w:val="8C3C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7619E"/>
    <w:multiLevelType w:val="hybridMultilevel"/>
    <w:tmpl w:val="26F27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863B1"/>
    <w:multiLevelType w:val="hybridMultilevel"/>
    <w:tmpl w:val="E2BCE244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C057A"/>
    <w:multiLevelType w:val="hybridMultilevel"/>
    <w:tmpl w:val="8794C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9586C"/>
    <w:multiLevelType w:val="hybridMultilevel"/>
    <w:tmpl w:val="FFAC10C4"/>
    <w:lvl w:ilvl="0" w:tplc="8690E1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EB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609E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46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EF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E4B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A6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123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E0F3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1DA7E1F"/>
    <w:multiLevelType w:val="hybridMultilevel"/>
    <w:tmpl w:val="8258E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B2808"/>
    <w:multiLevelType w:val="hybridMultilevel"/>
    <w:tmpl w:val="F5DE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14A83"/>
    <w:multiLevelType w:val="hybridMultilevel"/>
    <w:tmpl w:val="9B605340"/>
    <w:lvl w:ilvl="0" w:tplc="D6A890D6">
      <w:numFmt w:val="bullet"/>
      <w:lvlText w:val=""/>
      <w:lvlJc w:val="left"/>
      <w:pPr>
        <w:ind w:left="61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53940FA6"/>
    <w:multiLevelType w:val="multilevel"/>
    <w:tmpl w:val="EF88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C07E06"/>
    <w:multiLevelType w:val="multilevel"/>
    <w:tmpl w:val="FC00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C96C9C"/>
    <w:multiLevelType w:val="hybridMultilevel"/>
    <w:tmpl w:val="36BAD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42748"/>
    <w:multiLevelType w:val="hybridMultilevel"/>
    <w:tmpl w:val="532044AC"/>
    <w:lvl w:ilvl="0" w:tplc="0A9EA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E18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6E7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81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6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067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A8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65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225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0D1792D"/>
    <w:multiLevelType w:val="hybridMultilevel"/>
    <w:tmpl w:val="C8341202"/>
    <w:lvl w:ilvl="0" w:tplc="D6A890D6">
      <w:numFmt w:val="bullet"/>
      <w:lvlText w:val=""/>
      <w:lvlJc w:val="left"/>
      <w:pPr>
        <w:ind w:left="32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69896EA3"/>
    <w:multiLevelType w:val="hybridMultilevel"/>
    <w:tmpl w:val="796EF0EA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7663D"/>
    <w:multiLevelType w:val="hybridMultilevel"/>
    <w:tmpl w:val="1DD25A4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6D2745FF"/>
    <w:multiLevelType w:val="hybridMultilevel"/>
    <w:tmpl w:val="249CD2F8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10A00"/>
    <w:multiLevelType w:val="hybridMultilevel"/>
    <w:tmpl w:val="ABD69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DE023D"/>
    <w:multiLevelType w:val="hybridMultilevel"/>
    <w:tmpl w:val="2ACE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054DF"/>
    <w:multiLevelType w:val="multilevel"/>
    <w:tmpl w:val="52BE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E91C7E"/>
    <w:multiLevelType w:val="multilevel"/>
    <w:tmpl w:val="AD3E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933855">
    <w:abstractNumId w:val="1"/>
  </w:num>
  <w:num w:numId="2" w16cid:durableId="915632190">
    <w:abstractNumId w:val="14"/>
  </w:num>
  <w:num w:numId="3" w16cid:durableId="2073655972">
    <w:abstractNumId w:val="7"/>
  </w:num>
  <w:num w:numId="4" w16cid:durableId="1092317351">
    <w:abstractNumId w:val="13"/>
  </w:num>
  <w:num w:numId="5" w16cid:durableId="18095077">
    <w:abstractNumId w:val="6"/>
  </w:num>
  <w:num w:numId="6" w16cid:durableId="170531505">
    <w:abstractNumId w:val="4"/>
  </w:num>
  <w:num w:numId="7" w16cid:durableId="300548284">
    <w:abstractNumId w:val="20"/>
  </w:num>
  <w:num w:numId="8" w16cid:durableId="269171457">
    <w:abstractNumId w:val="8"/>
  </w:num>
  <w:num w:numId="9" w16cid:durableId="689381885">
    <w:abstractNumId w:val="19"/>
  </w:num>
  <w:num w:numId="10" w16cid:durableId="228393878">
    <w:abstractNumId w:val="9"/>
  </w:num>
  <w:num w:numId="11" w16cid:durableId="1098719194">
    <w:abstractNumId w:val="3"/>
  </w:num>
  <w:num w:numId="12" w16cid:durableId="827138014">
    <w:abstractNumId w:val="22"/>
  </w:num>
  <w:num w:numId="13" w16cid:durableId="966932267">
    <w:abstractNumId w:val="21"/>
  </w:num>
  <w:num w:numId="14" w16cid:durableId="1557425837">
    <w:abstractNumId w:val="12"/>
  </w:num>
  <w:num w:numId="15" w16cid:durableId="618100040">
    <w:abstractNumId w:val="11"/>
  </w:num>
  <w:num w:numId="16" w16cid:durableId="170803787">
    <w:abstractNumId w:val="17"/>
  </w:num>
  <w:num w:numId="17" w16cid:durableId="1989554261">
    <w:abstractNumId w:val="15"/>
  </w:num>
  <w:num w:numId="18" w16cid:durableId="1502769681">
    <w:abstractNumId w:val="10"/>
  </w:num>
  <w:num w:numId="19" w16cid:durableId="743180441">
    <w:abstractNumId w:val="2"/>
  </w:num>
  <w:num w:numId="20" w16cid:durableId="1438791260">
    <w:abstractNumId w:val="5"/>
  </w:num>
  <w:num w:numId="21" w16cid:durableId="709498420">
    <w:abstractNumId w:val="18"/>
  </w:num>
  <w:num w:numId="22" w16cid:durableId="1735930458">
    <w:abstractNumId w:val="16"/>
  </w:num>
  <w:num w:numId="23" w16cid:durableId="834688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hideSpellingErrors/>
  <w:hideGrammaticalErrors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FAA"/>
    <w:rsid w:val="00025154"/>
    <w:rsid w:val="000756E2"/>
    <w:rsid w:val="00087BFA"/>
    <w:rsid w:val="00091BFA"/>
    <w:rsid w:val="000A501F"/>
    <w:rsid w:val="000C3286"/>
    <w:rsid w:val="000C36A8"/>
    <w:rsid w:val="000C67EF"/>
    <w:rsid w:val="000E7187"/>
    <w:rsid w:val="000F174D"/>
    <w:rsid w:val="000F392F"/>
    <w:rsid w:val="000F625D"/>
    <w:rsid w:val="00106FE4"/>
    <w:rsid w:val="00125833"/>
    <w:rsid w:val="001373B8"/>
    <w:rsid w:val="00145134"/>
    <w:rsid w:val="00152445"/>
    <w:rsid w:val="0016301B"/>
    <w:rsid w:val="00186459"/>
    <w:rsid w:val="001924BC"/>
    <w:rsid w:val="00194723"/>
    <w:rsid w:val="00197004"/>
    <w:rsid w:val="001F1046"/>
    <w:rsid w:val="001F4D42"/>
    <w:rsid w:val="001F6DDE"/>
    <w:rsid w:val="00205B57"/>
    <w:rsid w:val="00213E5F"/>
    <w:rsid w:val="00232707"/>
    <w:rsid w:val="0023748E"/>
    <w:rsid w:val="0024515A"/>
    <w:rsid w:val="00260D4D"/>
    <w:rsid w:val="00263716"/>
    <w:rsid w:val="002770EB"/>
    <w:rsid w:val="0028629E"/>
    <w:rsid w:val="00296076"/>
    <w:rsid w:val="002A0F2E"/>
    <w:rsid w:val="002D77F7"/>
    <w:rsid w:val="002E2E06"/>
    <w:rsid w:val="0037773E"/>
    <w:rsid w:val="00381F37"/>
    <w:rsid w:val="003900BD"/>
    <w:rsid w:val="003935E7"/>
    <w:rsid w:val="003A1125"/>
    <w:rsid w:val="003D2A61"/>
    <w:rsid w:val="003D7EA2"/>
    <w:rsid w:val="003E1394"/>
    <w:rsid w:val="004106C9"/>
    <w:rsid w:val="00423837"/>
    <w:rsid w:val="0046733B"/>
    <w:rsid w:val="00471D79"/>
    <w:rsid w:val="00477D62"/>
    <w:rsid w:val="00480EFF"/>
    <w:rsid w:val="004B69A4"/>
    <w:rsid w:val="004C5FF5"/>
    <w:rsid w:val="004D55CA"/>
    <w:rsid w:val="004E30AE"/>
    <w:rsid w:val="004E75DA"/>
    <w:rsid w:val="005142C9"/>
    <w:rsid w:val="00533AE2"/>
    <w:rsid w:val="0053709D"/>
    <w:rsid w:val="005445D1"/>
    <w:rsid w:val="005512B0"/>
    <w:rsid w:val="00561D56"/>
    <w:rsid w:val="00595B44"/>
    <w:rsid w:val="005973F3"/>
    <w:rsid w:val="005B084C"/>
    <w:rsid w:val="005B17AB"/>
    <w:rsid w:val="005B2CF3"/>
    <w:rsid w:val="005C3066"/>
    <w:rsid w:val="005D54C8"/>
    <w:rsid w:val="005F13B2"/>
    <w:rsid w:val="005F30E0"/>
    <w:rsid w:val="005F69D3"/>
    <w:rsid w:val="00602BE2"/>
    <w:rsid w:val="00607EFA"/>
    <w:rsid w:val="0061076B"/>
    <w:rsid w:val="00626399"/>
    <w:rsid w:val="00630DC9"/>
    <w:rsid w:val="0063301D"/>
    <w:rsid w:val="00634235"/>
    <w:rsid w:val="00642FA3"/>
    <w:rsid w:val="00647239"/>
    <w:rsid w:val="00653B24"/>
    <w:rsid w:val="0068367E"/>
    <w:rsid w:val="006A6003"/>
    <w:rsid w:val="006B2A38"/>
    <w:rsid w:val="006C4FAA"/>
    <w:rsid w:val="006D5354"/>
    <w:rsid w:val="006E2763"/>
    <w:rsid w:val="00702BCB"/>
    <w:rsid w:val="0071173F"/>
    <w:rsid w:val="007256FD"/>
    <w:rsid w:val="00733B17"/>
    <w:rsid w:val="007460AD"/>
    <w:rsid w:val="00755506"/>
    <w:rsid w:val="00770B6D"/>
    <w:rsid w:val="007760C8"/>
    <w:rsid w:val="007835AE"/>
    <w:rsid w:val="00786EDF"/>
    <w:rsid w:val="00791075"/>
    <w:rsid w:val="007B7119"/>
    <w:rsid w:val="007F18F8"/>
    <w:rsid w:val="007F1B80"/>
    <w:rsid w:val="00807A27"/>
    <w:rsid w:val="008420C2"/>
    <w:rsid w:val="00852FAB"/>
    <w:rsid w:val="0086242E"/>
    <w:rsid w:val="00866354"/>
    <w:rsid w:val="00876D97"/>
    <w:rsid w:val="0089056F"/>
    <w:rsid w:val="00893D84"/>
    <w:rsid w:val="008B2E62"/>
    <w:rsid w:val="008B4BB0"/>
    <w:rsid w:val="008D00C5"/>
    <w:rsid w:val="008D4CF4"/>
    <w:rsid w:val="008E0840"/>
    <w:rsid w:val="008E26FF"/>
    <w:rsid w:val="009005D5"/>
    <w:rsid w:val="00920EBE"/>
    <w:rsid w:val="0093067F"/>
    <w:rsid w:val="00933E82"/>
    <w:rsid w:val="009407DE"/>
    <w:rsid w:val="00985370"/>
    <w:rsid w:val="00987104"/>
    <w:rsid w:val="0099029F"/>
    <w:rsid w:val="009A1EF1"/>
    <w:rsid w:val="009B2019"/>
    <w:rsid w:val="009B402A"/>
    <w:rsid w:val="009C7E5F"/>
    <w:rsid w:val="009C7FC6"/>
    <w:rsid w:val="009E0B3D"/>
    <w:rsid w:val="009F3EE8"/>
    <w:rsid w:val="00A0223E"/>
    <w:rsid w:val="00A0504E"/>
    <w:rsid w:val="00A12686"/>
    <w:rsid w:val="00A34BCC"/>
    <w:rsid w:val="00A55595"/>
    <w:rsid w:val="00A57D6B"/>
    <w:rsid w:val="00A754C1"/>
    <w:rsid w:val="00A76A5C"/>
    <w:rsid w:val="00A773DD"/>
    <w:rsid w:val="00A858ED"/>
    <w:rsid w:val="00A95680"/>
    <w:rsid w:val="00AA52C9"/>
    <w:rsid w:val="00AC0212"/>
    <w:rsid w:val="00AE7431"/>
    <w:rsid w:val="00B031E4"/>
    <w:rsid w:val="00B202D2"/>
    <w:rsid w:val="00B237FC"/>
    <w:rsid w:val="00B251E6"/>
    <w:rsid w:val="00B51900"/>
    <w:rsid w:val="00B5656E"/>
    <w:rsid w:val="00B72FB6"/>
    <w:rsid w:val="00B867CF"/>
    <w:rsid w:val="00B979FC"/>
    <w:rsid w:val="00BA6AEB"/>
    <w:rsid w:val="00BD6676"/>
    <w:rsid w:val="00BE07A1"/>
    <w:rsid w:val="00BF121A"/>
    <w:rsid w:val="00BF22F6"/>
    <w:rsid w:val="00C20FBF"/>
    <w:rsid w:val="00C60B7D"/>
    <w:rsid w:val="00C60D8F"/>
    <w:rsid w:val="00C63D0C"/>
    <w:rsid w:val="00C66006"/>
    <w:rsid w:val="00C77E15"/>
    <w:rsid w:val="00C85256"/>
    <w:rsid w:val="00CA200F"/>
    <w:rsid w:val="00CB663F"/>
    <w:rsid w:val="00CD34FC"/>
    <w:rsid w:val="00CE5F7F"/>
    <w:rsid w:val="00CE7313"/>
    <w:rsid w:val="00CF2929"/>
    <w:rsid w:val="00CF7D5B"/>
    <w:rsid w:val="00D01A91"/>
    <w:rsid w:val="00D41CA9"/>
    <w:rsid w:val="00D471AF"/>
    <w:rsid w:val="00D52D6C"/>
    <w:rsid w:val="00D5375C"/>
    <w:rsid w:val="00D53C02"/>
    <w:rsid w:val="00D53CD3"/>
    <w:rsid w:val="00D74E88"/>
    <w:rsid w:val="00D81EB6"/>
    <w:rsid w:val="00D95C49"/>
    <w:rsid w:val="00DA3272"/>
    <w:rsid w:val="00DA4B0C"/>
    <w:rsid w:val="00DB745B"/>
    <w:rsid w:val="00DC2218"/>
    <w:rsid w:val="00DC3498"/>
    <w:rsid w:val="00DD126A"/>
    <w:rsid w:val="00DE5B91"/>
    <w:rsid w:val="00DE62B7"/>
    <w:rsid w:val="00DF47EB"/>
    <w:rsid w:val="00DF5C03"/>
    <w:rsid w:val="00E03F4C"/>
    <w:rsid w:val="00E10D8A"/>
    <w:rsid w:val="00E16455"/>
    <w:rsid w:val="00E1682C"/>
    <w:rsid w:val="00E17122"/>
    <w:rsid w:val="00E21231"/>
    <w:rsid w:val="00E42083"/>
    <w:rsid w:val="00E57DA8"/>
    <w:rsid w:val="00E61C46"/>
    <w:rsid w:val="00E71802"/>
    <w:rsid w:val="00E74CD2"/>
    <w:rsid w:val="00E86BBF"/>
    <w:rsid w:val="00EA2577"/>
    <w:rsid w:val="00EA28A3"/>
    <w:rsid w:val="00EC7EEC"/>
    <w:rsid w:val="00ED645C"/>
    <w:rsid w:val="00EE4BCB"/>
    <w:rsid w:val="00F04E1E"/>
    <w:rsid w:val="00F11CBF"/>
    <w:rsid w:val="00F14E93"/>
    <w:rsid w:val="00F31CF3"/>
    <w:rsid w:val="00F35EB5"/>
    <w:rsid w:val="00F40641"/>
    <w:rsid w:val="00F55CE7"/>
    <w:rsid w:val="00F66B1F"/>
    <w:rsid w:val="00F83CC8"/>
    <w:rsid w:val="00FC2243"/>
    <w:rsid w:val="00FC50B3"/>
    <w:rsid w:val="00FD5845"/>
    <w:rsid w:val="00FE2E7C"/>
    <w:rsid w:val="64E6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44B189"/>
  <w15:chartTrackingRefBased/>
  <w15:docId w15:val="{9C714B51-296D-4CDE-B873-D90AA531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56"/>
  </w:style>
  <w:style w:type="paragraph" w:styleId="Heading1">
    <w:name w:val="heading 1"/>
    <w:basedOn w:val="Normal"/>
    <w:next w:val="Normal"/>
    <w:link w:val="Heading1Char"/>
    <w:uiPriority w:val="9"/>
    <w:qFormat/>
    <w:rsid w:val="002451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00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A8"/>
    <w:pPr>
      <w:ind w:left="720"/>
      <w:contextualSpacing/>
    </w:pPr>
  </w:style>
  <w:style w:type="paragraph" w:styleId="NoSpacing">
    <w:name w:val="No Spacing"/>
    <w:uiPriority w:val="1"/>
    <w:qFormat/>
    <w:rsid w:val="003D7EA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73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6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E17122"/>
  </w:style>
  <w:style w:type="character" w:customStyle="1" w:styleId="eop">
    <w:name w:val="eop"/>
    <w:basedOn w:val="DefaultParagraphFont"/>
    <w:rsid w:val="00E17122"/>
  </w:style>
  <w:style w:type="paragraph" w:styleId="NormalWeb">
    <w:name w:val="Normal (Web)"/>
    <w:basedOn w:val="Normal"/>
    <w:uiPriority w:val="99"/>
    <w:semiHidden/>
    <w:unhideWhenUsed/>
    <w:rsid w:val="00C20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51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aragraph">
    <w:name w:val="paragraph"/>
    <w:basedOn w:val="Normal"/>
    <w:rsid w:val="0053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C7FC6"/>
  </w:style>
  <w:style w:type="character" w:customStyle="1" w:styleId="Heading4Char">
    <w:name w:val="Heading 4 Char"/>
    <w:basedOn w:val="DefaultParagraphFont"/>
    <w:link w:val="Heading4"/>
    <w:uiPriority w:val="9"/>
    <w:semiHidden/>
    <w:rsid w:val="00CA200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6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9" ma:contentTypeDescription="Create a new document." ma:contentTypeScope="" ma:versionID="3a1e4ee3a354ec0e8f2d8b9936d046a8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6155eee060c5c0b03030042ba8b0c4c7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  <SharedWithUsers xmlns="031f144e-7969-4a53-8bb8-b63e31fed587">
      <UserInfo>
        <DisplayName>S Davies (Tre Uchaf Primary School)</DisplayName>
        <AccountId>14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F268A-9788-43C4-9478-E18171A69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6133F0-F9B0-4E5E-B5EF-12AF9A33110E}">
  <ds:schemaRefs>
    <ds:schemaRef ds:uri="http://schemas.microsoft.com/office/2006/metadata/properties"/>
    <ds:schemaRef ds:uri="http://schemas.microsoft.com/office/infopath/2007/PartnerControls"/>
    <ds:schemaRef ds:uri="031f144e-7969-4a53-8bb8-b63e31fed587"/>
    <ds:schemaRef ds:uri="8a594cff-5849-445f-b94c-139d0cb1b091"/>
  </ds:schemaRefs>
</ds:datastoreItem>
</file>

<file path=customXml/itemProps3.xml><?xml version="1.0" encoding="utf-8"?>
<ds:datastoreItem xmlns:ds="http://schemas.openxmlformats.org/officeDocument/2006/customXml" ds:itemID="{0CC523BA-FA11-46DE-9F53-E7633A2334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633CE7-6249-47CA-9AB5-0C5C2724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EDWARDS</dc:creator>
  <cp:keywords/>
  <dc:description/>
  <cp:lastModifiedBy>Dylan lodwig</cp:lastModifiedBy>
  <cp:revision>2</cp:revision>
  <cp:lastPrinted>2021-01-08T08:09:00Z</cp:lastPrinted>
  <dcterms:created xsi:type="dcterms:W3CDTF">2025-05-19T22:43:00Z</dcterms:created>
  <dcterms:modified xsi:type="dcterms:W3CDTF">2025-05-19T22:43:00Z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  <property fmtid="{D5CDD505-2E9C-101B-9397-08002B2CF9AE}" pid="3" name="MediaServiceImageTags">
    <vt:lpwstr/>
  </property>
</Properties>
</file>