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0BC7B" w14:textId="791846C3" w:rsidR="000C36A8" w:rsidRPr="0046733B" w:rsidRDefault="000C36A8" w:rsidP="00B202D2">
      <w:pPr>
        <w:spacing w:after="0"/>
        <w:rPr>
          <w:rFonts w:ascii="SassoonPrimaryInfant" w:hAnsi="SassoonPrimaryInfant"/>
        </w:rPr>
      </w:pPr>
    </w:p>
    <w:p w14:paraId="09CBC348" w14:textId="1C6DC154" w:rsidR="000A501F" w:rsidRPr="0046733B" w:rsidRDefault="00EA6CCC" w:rsidP="000A501F">
      <w:pPr>
        <w:spacing w:after="0"/>
        <w:rPr>
          <w:rFonts w:ascii="SassoonPrimaryInfant" w:hAnsi="SassoonPrimaryInfant"/>
        </w:rPr>
      </w:pPr>
      <w:r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1" locked="0" layoutInCell="1" allowOverlap="1" wp14:anchorId="79166BD9" wp14:editId="054CFD8A">
                <wp:simplePos x="0" y="0"/>
                <wp:positionH relativeFrom="margin">
                  <wp:posOffset>376813</wp:posOffset>
                </wp:positionH>
                <wp:positionV relativeFrom="paragraph">
                  <wp:posOffset>619718</wp:posOffset>
                </wp:positionV>
                <wp:extent cx="6586695" cy="4335864"/>
                <wp:effectExtent l="0" t="0" r="24130" b="26670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6695" cy="43358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164730" w14:textId="77777777" w:rsidR="000A501F" w:rsidRDefault="000A501F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Languages, Literacy and Communication: English and Welsh Tasks</w:t>
                            </w:r>
                          </w:p>
                          <w:p w14:paraId="3F551217" w14:textId="3810E168" w:rsidR="00C569B1" w:rsidRPr="00BE3CB7" w:rsidRDefault="001F02D9" w:rsidP="001F02D9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BE3CB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Non-chronological reports</w:t>
                            </w:r>
                            <w:r w:rsidR="00EA6CCC" w:rsidRPr="00BE3CB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- reports about something we are</w:t>
                            </w:r>
                            <w:r w:rsidR="00B45791" w:rsidRPr="00BE3CB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 deeply interested in</w:t>
                            </w:r>
                            <w:r w:rsidR="00EA6CCC" w:rsidRPr="00BE3CB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.</w:t>
                            </w:r>
                          </w:p>
                          <w:p w14:paraId="524E82F9" w14:textId="354D2215" w:rsidR="00C569B1" w:rsidRPr="00BE3CB7" w:rsidRDefault="001F02D9" w:rsidP="001F02D9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BE3CB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Adverts</w:t>
                            </w:r>
                            <w:r w:rsidR="00C569B1" w:rsidRPr="00BE3CB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- </w:t>
                            </w:r>
                            <w:r w:rsidR="008750A7" w:rsidRPr="00BE3CB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Persuasive writing/ </w:t>
                            </w:r>
                            <w:r w:rsidR="00C569B1" w:rsidRPr="00BE3CB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Creating web</w:t>
                            </w:r>
                            <w:r w:rsidR="00811304" w:rsidRPr="00BE3CB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 pages and tag</w:t>
                            </w:r>
                            <w:r w:rsidR="00BE3CB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-</w:t>
                            </w:r>
                            <w:r w:rsidR="00811304" w:rsidRPr="00BE3CB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lines </w:t>
                            </w:r>
                          </w:p>
                          <w:p w14:paraId="30A46ECC" w14:textId="126CB3B4" w:rsidR="006F7332" w:rsidRPr="000A1E07" w:rsidRDefault="001F02D9" w:rsidP="001F02D9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F02D9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Facts, opinions and tributes </w:t>
                            </w:r>
                            <w:r w:rsidR="00CD2B34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– talking about </w:t>
                            </w:r>
                            <w:r w:rsidR="00811304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ourselves and </w:t>
                            </w:r>
                            <w:r w:rsidR="00CD2B34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others</w:t>
                            </w:r>
                          </w:p>
                          <w:p w14:paraId="13B0BE62" w14:textId="0D457AE3" w:rsidR="006F7332" w:rsidRPr="000A1E07" w:rsidRDefault="006F7332" w:rsidP="001F02D9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0A1E0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Character roles</w:t>
                            </w:r>
                            <w:r w:rsidR="00811304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 – Film project, in depth exploration of characters in film</w:t>
                            </w:r>
                          </w:p>
                          <w:p w14:paraId="2C66188D" w14:textId="672EBEC6" w:rsidR="001F02D9" w:rsidRPr="000A1E07" w:rsidRDefault="001F02D9" w:rsidP="001F02D9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F02D9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Calligrams</w:t>
                            </w:r>
                            <w:r w:rsidR="008750A7" w:rsidRPr="000A1E0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 or shape poems</w:t>
                            </w:r>
                          </w:p>
                          <w:p w14:paraId="0759A9E5" w14:textId="1BDFB92B" w:rsidR="008750A7" w:rsidRPr="000A1E07" w:rsidRDefault="008750A7" w:rsidP="001F02D9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0A1E0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Biography</w:t>
                            </w:r>
                            <w:r w:rsidR="00811304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 – link to Black History</w:t>
                            </w:r>
                          </w:p>
                          <w:p w14:paraId="5E1973F5" w14:textId="70CF62B6" w:rsidR="00D61CC7" w:rsidRDefault="00D61CC7" w:rsidP="001F02D9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0A1E0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Class debates</w:t>
                            </w:r>
                          </w:p>
                          <w:p w14:paraId="133116B1" w14:textId="05BE07B7" w:rsidR="00934B67" w:rsidRPr="00EA6CCC" w:rsidRDefault="00934B67" w:rsidP="001F02D9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A6CCC"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Write about ourselves</w:t>
                            </w:r>
                            <w:r w:rsidR="00EA6CCC"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 xml:space="preserve"> , poetry</w:t>
                            </w:r>
                          </w:p>
                          <w:p w14:paraId="2A3243C6" w14:textId="77777777" w:rsidR="00EA6CCC" w:rsidRDefault="00EA6CCC" w:rsidP="001F02D9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Newsround guided reading activities</w:t>
                            </w:r>
                          </w:p>
                          <w:p w14:paraId="17BC03C0" w14:textId="13016CAF" w:rsidR="00A10314" w:rsidRDefault="00EA6CCC" w:rsidP="001F02D9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F</w:t>
                            </w:r>
                            <w:r w:rsidR="00A10314" w:rsidRPr="00EA6CCC"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act files – what is of interest to us personally</w:t>
                            </w: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</w:p>
                          <w:p w14:paraId="7B72BF70" w14:textId="1544A262" w:rsidR="00D61CC7" w:rsidRDefault="00EA6CCC" w:rsidP="00D61CC7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Modern Foreign Languages, language of the month, pupils ideas and interests.</w:t>
                            </w:r>
                          </w:p>
                          <w:p w14:paraId="0777DC1F" w14:textId="77777777" w:rsidR="00EA6CCC" w:rsidRDefault="00EA6CCC" w:rsidP="00D61CC7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Story writing for Buzz’s  Missions</w:t>
                            </w:r>
                          </w:p>
                          <w:p w14:paraId="032819E5" w14:textId="06C9D187" w:rsidR="00D61CC7" w:rsidRPr="00EA6CCC" w:rsidRDefault="00D61CC7" w:rsidP="00EA6CCC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A6CCC">
                              <w:rPr>
                                <w:rFonts w:ascii="Sassoon Primary" w:eastAsia="Times New Roman" w:hAnsi="Sassoon Primary" w:cs="Times New Roman"/>
                                <w:b/>
                                <w:bCs/>
                                <w:color w:val="303030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Welsh</w:t>
                            </w:r>
                          </w:p>
                          <w:p w14:paraId="113E710B" w14:textId="1F1792BE" w:rsidR="00934B67" w:rsidRDefault="000A1E07" w:rsidP="00934B6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34B6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Personal</w:t>
                            </w:r>
                            <w:r w:rsidR="00D61CC7" w:rsidRPr="00934B6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 profile</w:t>
                            </w:r>
                            <w:r w:rsidR="00811304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 ‘Dyma Fi’ (‘This is Me’)</w:t>
                            </w:r>
                          </w:p>
                          <w:p w14:paraId="09171C6E" w14:textId="18A4F264" w:rsidR="00934B67" w:rsidRDefault="00811304" w:rsidP="00D61C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Monday</w:t>
                            </w:r>
                            <w:r w:rsidRPr="00934B6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="00D61CC7" w:rsidRPr="00934B6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Diary entry</w:t>
                            </w:r>
                            <w:r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 every (Dyddiadur Dydd Llun)</w:t>
                            </w:r>
                          </w:p>
                          <w:p w14:paraId="5B0D8913" w14:textId="7B1843F2" w:rsidR="00934B67" w:rsidRDefault="000A1E07" w:rsidP="00D61C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34B6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Conversation</w:t>
                            </w:r>
                            <w:r w:rsidR="00D61CC7" w:rsidRPr="00934B6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 with a friend</w:t>
                            </w:r>
                            <w:r w:rsidR="00811304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, role plays</w:t>
                            </w:r>
                            <w:r w:rsidR="00842810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   </w:t>
                            </w:r>
                            <w:r w:rsidR="00842810"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Write Fact Files in Welsh</w:t>
                            </w:r>
                          </w:p>
                          <w:p w14:paraId="07604515" w14:textId="0B8F139D" w:rsidR="00CB3AEB" w:rsidRDefault="00CB3AEB" w:rsidP="00D61C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34B6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Celebrating our Welsh Identity</w:t>
                            </w:r>
                            <w:r w:rsidR="00811304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, Proud to be Welsh.</w:t>
                            </w:r>
                          </w:p>
                          <w:p w14:paraId="0AF02509" w14:textId="4E203EFC" w:rsidR="00EA6CCC" w:rsidRDefault="00EA6CCC" w:rsidP="00D61C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A6CCC"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Linguascope Welsh</w:t>
                            </w: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, Welsh spoken for dinner registers, Helpur Heddiw to decided theme for  regis</w:t>
                            </w:r>
                          </w:p>
                          <w:p w14:paraId="67AEB6E7" w14:textId="77777777" w:rsidR="00EA6CCC" w:rsidRDefault="00EA6CCC" w:rsidP="00D61C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02F555E9" w14:textId="77777777" w:rsidR="00EA6CCC" w:rsidRPr="00EA6CCC" w:rsidRDefault="00EA6CCC" w:rsidP="00D61C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B342C2A" w14:textId="77777777" w:rsidR="00EA6CCC" w:rsidRPr="00934B67" w:rsidRDefault="00EA6CCC" w:rsidP="00EA6CCC">
                            <w:pPr>
                              <w:pStyle w:val="ListParagraph"/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1B983B2" w14:textId="77777777" w:rsidR="00C569B1" w:rsidRPr="001F02D9" w:rsidRDefault="00C569B1" w:rsidP="008750A7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ind w:left="720"/>
                              <w:rPr>
                                <w:rFonts w:ascii="Lato" w:eastAsia="Times New Roman" w:hAnsi="Lato" w:cs="Times New Roman"/>
                                <w:color w:val="30303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50B5FD17" w14:textId="77777777" w:rsidR="002B481B" w:rsidRDefault="002B481B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</w:p>
                          <w:p w14:paraId="70BB308C" w14:textId="77777777" w:rsidR="00FC0690" w:rsidRPr="00076A16" w:rsidRDefault="00FC0690" w:rsidP="00076A16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166BD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.65pt;margin-top:48.8pt;width:518.65pt;height:341.4pt;z-index:-251597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IZ2EAIAACAEAAAOAAAAZHJzL2Uyb0RvYy54bWysU9tu2zAMfR+wfxD0vjhJkywx4hRdugwD&#10;ugvQ7QNoWY6FyaImKbG7ry+luGl2exmmB4EUqUPykFxf961mR+m8QlPwyWjMmTQCK2X2Bf/6Zfdq&#10;yZkPYCrQaGTBH6Tn15uXL9adzeUUG9SVdIxAjM87W/AmBJtnmReNbMGP0EpDxhpdC4FUt88qBx2h&#10;tzqbjseLrENXWYdCek+vtycj3yT8upYifKprLwPTBafcQrpdust4Z5s15HsHtlFiSAP+IYsWlKGg&#10;Z6hbCMAOTv0G1Srh0GMdRgLbDOtaCZlqoGom41+quW/AylQLkePtmSb//2DFx+O9/exY6N9gTw1M&#10;RXh7h+KbZwa3DZi9vHEOu0ZCRYEnkbKssz4fvkaqfe4jSNl9wIqaDIeACaivXRtZoToZoVMDHs6k&#10;yz4wQY+L+XKxWM05E2SbXV2ROksxIH/6bp0P7yS2LAoFd9TVBA/HOx9iOpA/ucRoHrWqdkrrpLh9&#10;udWOHYEmYJfOgP6TmzasK/hqPp2fGPgrxDidP0G0KtAoa9UWfHl2gjzy9tZUadACKH2SKWVtBiIj&#10;dycWQ1/25BgJLbF6IEodnkaWVoyEBt0Pzjoa14L77wdwkjP93lBbVpPZLM53Umbz11NS3KWlvLSA&#10;EQRV8MDZSdyGtBORMIM31L5aJWKfMxlypTFMfA8rE+f8Uk9ez4u9eQQAAP//AwBQSwMEFAAGAAgA&#10;AAAhAAhZUY7fAAAACgEAAA8AAABkcnMvZG93bnJldi54bWxMj81OwzAQhO9IvIO1SFwQtaElf2RT&#10;ISQQ3KAguLqxm0TY62C7aXh73BPcZjWjmW/r9WwNm7QPgyOEq4UApql1aqAO4f3t4bIAFqIkJY0j&#10;jfCjA6yb05NaVsod6FVPm9ixVEKhkgh9jGPFeWh7bWVYuFFT8nbOWxnT6TuuvDykcmv4tRAZt3Kg&#10;tNDLUd/3uv3a7C1CsXqaPsPz8uWjzXamjBf59PjtEc/P5rtbYFHP8S8MR/yEDk1i2ro9qcAMwk25&#10;TEmEMs+AHX1RZkltEfJCrIA3Nf//QvMLAAD//wMAUEsBAi0AFAAGAAgAAAAhALaDOJL+AAAA4QEA&#10;ABMAAAAAAAAAAAAAAAAAAAAAAFtDb250ZW50X1R5cGVzXS54bWxQSwECLQAUAAYACAAAACEAOP0h&#10;/9YAAACUAQAACwAAAAAAAAAAAAAAAAAvAQAAX3JlbHMvLnJlbHNQSwECLQAUAAYACAAAACEAPniG&#10;dhACAAAgBAAADgAAAAAAAAAAAAAAAAAuAgAAZHJzL2Uyb0RvYy54bWxQSwECLQAUAAYACAAAACEA&#10;CFlRjt8AAAAKAQAADwAAAAAAAAAAAAAAAABqBAAAZHJzL2Rvd25yZXYueG1sUEsFBgAAAAAEAAQA&#10;8wAAAHYFAAAAAA==&#10;">
                <v:textbox>
                  <w:txbxContent>
                    <w:p w14:paraId="6B164730" w14:textId="77777777" w:rsidR="000A501F" w:rsidRDefault="000A501F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Languages, Literacy and Communication: English and Welsh Tasks</w:t>
                      </w:r>
                    </w:p>
                    <w:p w14:paraId="3F551217" w14:textId="3810E168" w:rsidR="00C569B1" w:rsidRPr="00BE3CB7" w:rsidRDefault="001F02D9" w:rsidP="001F02D9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BE3CB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Non-chronological reports</w:t>
                      </w:r>
                      <w:r w:rsidR="00EA6CCC" w:rsidRPr="00BE3CB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- reports about something we are</w:t>
                      </w:r>
                      <w:r w:rsidR="00B45791" w:rsidRPr="00BE3CB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 deeply interested in</w:t>
                      </w:r>
                      <w:r w:rsidR="00EA6CCC" w:rsidRPr="00BE3CB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.</w:t>
                      </w:r>
                    </w:p>
                    <w:p w14:paraId="524E82F9" w14:textId="354D2215" w:rsidR="00C569B1" w:rsidRPr="00BE3CB7" w:rsidRDefault="001F02D9" w:rsidP="001F02D9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BE3CB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Adverts</w:t>
                      </w:r>
                      <w:r w:rsidR="00C569B1" w:rsidRPr="00BE3CB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- </w:t>
                      </w:r>
                      <w:r w:rsidR="008750A7" w:rsidRPr="00BE3CB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Persuasive writing/ </w:t>
                      </w:r>
                      <w:r w:rsidR="00C569B1" w:rsidRPr="00BE3CB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Creating web</w:t>
                      </w:r>
                      <w:r w:rsidR="00811304" w:rsidRPr="00BE3CB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 pages and tag</w:t>
                      </w:r>
                      <w:r w:rsidR="00BE3CB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-</w:t>
                      </w:r>
                      <w:r w:rsidR="00811304" w:rsidRPr="00BE3CB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lines </w:t>
                      </w:r>
                    </w:p>
                    <w:p w14:paraId="30A46ECC" w14:textId="126CB3B4" w:rsidR="006F7332" w:rsidRPr="000A1E07" w:rsidRDefault="001F02D9" w:rsidP="001F02D9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F02D9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Facts, opinions and tributes </w:t>
                      </w:r>
                      <w:r w:rsidR="00CD2B34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– talking about </w:t>
                      </w:r>
                      <w:r w:rsidR="00811304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ourselves and </w:t>
                      </w:r>
                      <w:r w:rsidR="00CD2B34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others</w:t>
                      </w:r>
                    </w:p>
                    <w:p w14:paraId="13B0BE62" w14:textId="0D457AE3" w:rsidR="006F7332" w:rsidRPr="000A1E07" w:rsidRDefault="006F7332" w:rsidP="001F02D9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0A1E0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Character roles</w:t>
                      </w:r>
                      <w:r w:rsidR="00811304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 – Film project, in depth exploration of characters in film</w:t>
                      </w:r>
                    </w:p>
                    <w:p w14:paraId="2C66188D" w14:textId="672EBEC6" w:rsidR="001F02D9" w:rsidRPr="000A1E07" w:rsidRDefault="001F02D9" w:rsidP="001F02D9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F02D9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Calligrams</w:t>
                      </w:r>
                      <w:r w:rsidR="008750A7" w:rsidRPr="000A1E0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 or shape poems</w:t>
                      </w:r>
                    </w:p>
                    <w:p w14:paraId="0759A9E5" w14:textId="1BDFB92B" w:rsidR="008750A7" w:rsidRPr="000A1E07" w:rsidRDefault="008750A7" w:rsidP="001F02D9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0A1E0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Biography</w:t>
                      </w:r>
                      <w:r w:rsidR="00811304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 – link to Black History</w:t>
                      </w:r>
                    </w:p>
                    <w:p w14:paraId="5E1973F5" w14:textId="70CF62B6" w:rsidR="00D61CC7" w:rsidRDefault="00D61CC7" w:rsidP="001F02D9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0A1E0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Class debates</w:t>
                      </w:r>
                    </w:p>
                    <w:p w14:paraId="133116B1" w14:textId="05BE07B7" w:rsidR="00934B67" w:rsidRPr="00EA6CCC" w:rsidRDefault="00934B67" w:rsidP="001F02D9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 w:rsidRPr="00EA6CCC"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>Write about ourselves</w:t>
                      </w:r>
                      <w:r w:rsidR="00EA6CCC"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 xml:space="preserve"> , poetry</w:t>
                      </w:r>
                    </w:p>
                    <w:p w14:paraId="2A3243C6" w14:textId="77777777" w:rsidR="00EA6CCC" w:rsidRDefault="00EA6CCC" w:rsidP="001F02D9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>Newsround guided reading activities</w:t>
                      </w:r>
                    </w:p>
                    <w:p w14:paraId="17BC03C0" w14:textId="13016CAF" w:rsidR="00A10314" w:rsidRDefault="00EA6CCC" w:rsidP="001F02D9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>F</w:t>
                      </w:r>
                      <w:r w:rsidR="00A10314" w:rsidRPr="00EA6CCC"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>act files – what is of interest to us personally</w:t>
                      </w: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</w:p>
                    <w:p w14:paraId="7B72BF70" w14:textId="1544A262" w:rsidR="00D61CC7" w:rsidRDefault="00EA6CCC" w:rsidP="00D61CC7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>Modern Foreign Languages, language of the month, pupils ideas and interests.</w:t>
                      </w:r>
                    </w:p>
                    <w:p w14:paraId="0777DC1F" w14:textId="77777777" w:rsidR="00EA6CCC" w:rsidRDefault="00EA6CCC" w:rsidP="00D61CC7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>Story writing for Buzz’s  Missions</w:t>
                      </w:r>
                    </w:p>
                    <w:p w14:paraId="032819E5" w14:textId="06C9D187" w:rsidR="00D61CC7" w:rsidRPr="00EA6CCC" w:rsidRDefault="00D61CC7" w:rsidP="00EA6CCC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 w:rsidRPr="00EA6CCC">
                        <w:rPr>
                          <w:rFonts w:ascii="Sassoon Primary" w:eastAsia="Times New Roman" w:hAnsi="Sassoon Primary" w:cs="Times New Roman"/>
                          <w:b/>
                          <w:bCs/>
                          <w:color w:val="303030"/>
                          <w:sz w:val="24"/>
                          <w:szCs w:val="24"/>
                          <w:u w:val="single"/>
                          <w:lang w:eastAsia="en-GB"/>
                        </w:rPr>
                        <w:t>Welsh</w:t>
                      </w:r>
                    </w:p>
                    <w:p w14:paraId="113E710B" w14:textId="1F1792BE" w:rsidR="00934B67" w:rsidRDefault="000A1E07" w:rsidP="00934B6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934B6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Personal</w:t>
                      </w:r>
                      <w:r w:rsidR="00D61CC7" w:rsidRPr="00934B6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 profile</w:t>
                      </w:r>
                      <w:r w:rsidR="00811304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 ‘Dyma Fi’ (‘This is Me’)</w:t>
                      </w:r>
                    </w:p>
                    <w:p w14:paraId="09171C6E" w14:textId="18A4F264" w:rsidR="00934B67" w:rsidRDefault="00811304" w:rsidP="00D61C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Monday</w:t>
                      </w:r>
                      <w:r w:rsidRPr="00934B6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="00D61CC7" w:rsidRPr="00934B6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Diary entry</w:t>
                      </w:r>
                      <w:r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 every (Dyddiadur Dydd Llun)</w:t>
                      </w:r>
                    </w:p>
                    <w:p w14:paraId="5B0D8913" w14:textId="7B1843F2" w:rsidR="00934B67" w:rsidRDefault="000A1E07" w:rsidP="00D61C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934B6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Conversation</w:t>
                      </w:r>
                      <w:r w:rsidR="00D61CC7" w:rsidRPr="00934B6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 with a friend</w:t>
                      </w:r>
                      <w:r w:rsidR="00811304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, role plays</w:t>
                      </w:r>
                      <w:r w:rsidR="00842810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   </w:t>
                      </w:r>
                      <w:r w:rsidR="00842810"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>Write Fact Files in Welsh</w:t>
                      </w:r>
                    </w:p>
                    <w:p w14:paraId="07604515" w14:textId="0B8F139D" w:rsidR="00CB3AEB" w:rsidRDefault="00CB3AEB" w:rsidP="00D61C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934B6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Celebrating our Welsh Identity</w:t>
                      </w:r>
                      <w:r w:rsidR="00811304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, Proud to be Welsh.</w:t>
                      </w:r>
                    </w:p>
                    <w:p w14:paraId="0AF02509" w14:textId="4E203EFC" w:rsidR="00EA6CCC" w:rsidRDefault="00EA6CCC" w:rsidP="00D61C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 w:rsidRPr="00EA6CCC"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>Linguascope Welsh</w:t>
                      </w: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>, Welsh spoken for dinner registers, Helpur Heddiw to decided theme for  regis</w:t>
                      </w:r>
                    </w:p>
                    <w:p w14:paraId="67AEB6E7" w14:textId="77777777" w:rsidR="00EA6CCC" w:rsidRDefault="00EA6CCC" w:rsidP="00D61C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02F555E9" w14:textId="77777777" w:rsidR="00EA6CCC" w:rsidRPr="00EA6CCC" w:rsidRDefault="00EA6CCC" w:rsidP="00D61C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B342C2A" w14:textId="77777777" w:rsidR="00EA6CCC" w:rsidRPr="00934B67" w:rsidRDefault="00EA6CCC" w:rsidP="00EA6CCC">
                      <w:pPr>
                        <w:pStyle w:val="ListParagraph"/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1B983B2" w14:textId="77777777" w:rsidR="00C569B1" w:rsidRPr="001F02D9" w:rsidRDefault="00C569B1" w:rsidP="008750A7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ind w:left="720"/>
                        <w:rPr>
                          <w:rFonts w:ascii="Lato" w:eastAsia="Times New Roman" w:hAnsi="Lato" w:cs="Times New Roman"/>
                          <w:color w:val="30303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50B5FD17" w14:textId="77777777" w:rsidR="002B481B" w:rsidRDefault="002B481B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</w:p>
                    <w:p w14:paraId="70BB308C" w14:textId="77777777" w:rsidR="00FC0690" w:rsidRPr="00076A16" w:rsidRDefault="00FC0690" w:rsidP="00076A16">
                      <w:pPr>
                        <w:rPr>
                          <w:rFonts w:ascii="SassoonPrimaryInfant" w:hAnsi="SassoonPrimaryInfant"/>
                          <w:sz w:val="32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7B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DA444FC" wp14:editId="02A7BD0E">
                <wp:simplePos x="0" y="0"/>
                <wp:positionH relativeFrom="column">
                  <wp:posOffset>7991475</wp:posOffset>
                </wp:positionH>
                <wp:positionV relativeFrom="paragraph">
                  <wp:posOffset>5128260</wp:posOffset>
                </wp:positionV>
                <wp:extent cx="5438775" cy="127698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8775" cy="1276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5795EA" w14:textId="41217826" w:rsidR="00A76A5C" w:rsidRPr="00634235" w:rsidRDefault="00A76A5C" w:rsidP="00DB7B1C">
                            <w:pPr>
                              <w:spacing w:after="0"/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34235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9911A9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  <w:r w:rsidRPr="00634235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Topic Map</w:t>
                            </w:r>
                            <w:r w:rsidR="00DB7B1C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634235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 w:rsidR="00DB7B1C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9911A9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Identity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444FC" id="Text Box 11" o:spid="_x0000_s1027" type="#_x0000_t202" style="position:absolute;margin-left:629.25pt;margin-top:403.8pt;width:428.25pt;height:100.5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7xqEwIAACsEAAAOAAAAZHJzL2Uyb0RvYy54bWysU01vGjEQvVfqf7B8DwsEAlmxRDQRVSWU&#10;RCJVzsZrsyvZHtc27NJf37GXr6Y9Vb14xzOz8/He8+yh1YrshfM1mIIOen1KhOFQ1mZb0O9vy5sp&#10;JT4wUzIFRhT0IDx9mH/+NGtsLoZQgSqFI1jE+LyxBa1CsHmWeV4JzXwPrDAYlOA0C3h126x0rMHq&#10;WmXDfv8ua8CV1gEX3qP3qQvSeaovpeDhRUovAlEFxdlCOl06N/HM5jOWbx2zVc2PY7B/mEKz2mDT&#10;c6knFhjZufqPUrrmDjzI0OOgM5Cy5iLtgNsM+h+2WVfMirQLguPtGSb//8ry5/3avjoS2i/QIoER&#10;kMb63KMz7tNKp+MXJyUYRwgPZ9hEGwhH53h0O51MxpRwjA2Gk7v76TjWyS6/W+fDVwGaRKOgDnlJ&#10;cLH9yocu9ZQSuxlY1kolbpT5zYE1oye7zBit0G5aUpdX82+gPOBaDjrGveXLGluvmA+vzCHFuAnK&#10;NrzgIRU0BYWjRUkF7uff/DEfkccoJQ1KpqD+x445QYn6ZpCT+8FoFDWWLqPxZIgXdx3ZXEfMTj8C&#10;qnKAD8TyZMb8oE6mdKDfUd2L2BVDzHDsXdBwMh9DJ2R8HVwsFikJVWVZWJm15bF0xC4C+9a+M2eP&#10;6Ack7hlO4mL5BxK63A71xS6ArBNDEecO1SP8qMjE8fH1RMlf31PW5Y3PfwEAAP//AwBQSwMEFAAG&#10;AAgAAAAhAOex7mzgAAAADgEAAA8AAABkcnMvZG93bnJldi54bWxMj81OwzAQhO9IfQdrkbhROxFp&#10;Q4hTVSCuVJQfiZsbb5OIeB3FbhPenu0JjqMZzXxTbmbXizOOofOkIVkqEEi1tx01Gt7fnm9zECEa&#10;sqb3hBp+MMCmWlyVprB+olc872MjuIRCYTS0MQ6FlKFu0Zmw9AMSe0c/OhNZjo20o5m43PUyVWol&#10;nemIF1oz4GOL9ff+5DR8vBy/Pu/Urnly2TD5WUly91Lrm+t5+wAi4hz/wnDBZ3SomOngT2SD6Fmn&#10;WZ5xVkOu1isQHEmTJON/BzaVytcgq1L+v1H9AgAA//8DAFBLAQItABQABgAIAAAAIQC2gziS/gAA&#10;AOEBAAATAAAAAAAAAAAAAAAAAAAAAABbQ29udGVudF9UeXBlc10ueG1sUEsBAi0AFAAGAAgAAAAh&#10;ADj9If/WAAAAlAEAAAsAAAAAAAAAAAAAAAAALwEAAF9yZWxzLy5yZWxzUEsBAi0AFAAGAAgAAAAh&#10;AEEXvGoTAgAAKwQAAA4AAAAAAAAAAAAAAAAALgIAAGRycy9lMm9Eb2MueG1sUEsBAi0AFAAGAAgA&#10;AAAhAOex7mzgAAAADgEAAA8AAAAAAAAAAAAAAAAAbQQAAGRycy9kb3ducmV2LnhtbFBLBQYAAAAA&#10;BAAEAPMAAAB6BQAAAAA=&#10;" filled="f" stroked="f">
                <v:textbox>
                  <w:txbxContent>
                    <w:p w14:paraId="045795EA" w14:textId="41217826" w:rsidR="00A76A5C" w:rsidRPr="00634235" w:rsidRDefault="00A76A5C" w:rsidP="00DB7B1C">
                      <w:pPr>
                        <w:spacing w:after="0"/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34235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9911A9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6</w:t>
                      </w:r>
                      <w:r w:rsidRPr="00634235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Topic Map</w:t>
                      </w:r>
                      <w:r w:rsidR="00DB7B1C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634235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-</w:t>
                      </w:r>
                      <w:r w:rsidR="00DB7B1C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9911A9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Identity</w:t>
                      </w:r>
                    </w:p>
                  </w:txbxContent>
                </v:textbox>
              </v:shape>
            </w:pict>
          </mc:Fallback>
        </mc:AlternateContent>
      </w:r>
      <w:r w:rsidR="00DB7B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CFEA3E2" wp14:editId="415F24AA">
                <wp:simplePos x="0" y="0"/>
                <wp:positionH relativeFrom="column">
                  <wp:posOffset>7991475</wp:posOffset>
                </wp:positionH>
                <wp:positionV relativeFrom="paragraph">
                  <wp:posOffset>5892800</wp:posOffset>
                </wp:positionV>
                <wp:extent cx="5648325" cy="466725"/>
                <wp:effectExtent l="0" t="0" r="28575" b="28575"/>
                <wp:wrapNone/>
                <wp:docPr id="122823313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83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EF43A8" w14:textId="1D1888D6" w:rsidR="00DB7B1C" w:rsidRPr="00DB7B1C" w:rsidRDefault="00DB7B1C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    </w:t>
                            </w:r>
                            <w:r w:rsidRPr="00DB7B1C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Who am I and what makes me this way?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FEA3E2" id="Text Box 1" o:spid="_x0000_s1028" type="#_x0000_t202" style="position:absolute;margin-left:629.25pt;margin-top:464pt;width:444.75pt;height:36.7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Ee5PAIAAIMEAAAOAAAAZHJzL2Uyb0RvYy54bWysVE1vGjEQvVfqf7B8LwsESIpYIkpEVQkl&#10;kUiVs/HarFWvx7UNu/TXd+xdPpL2VPXiHXvGzzNv3uzsvqk0OQjnFZicDnp9SoThUCizy+n3l9Wn&#10;O0p8YKZgGozI6VF4ej//+GFW26kYQgm6EI4giPHT2ua0DMFOs8zzUlTM98AKg04JrmIBt26XFY7V&#10;iF7pbNjvT7IaXGEdcOE9nj60TjpP+FIKHp6k9CIQnVPMLaTVpXUb12w+Y9OdY7ZUvEuD/UMWFVMG&#10;Hz1DPbDAyN6pP6AqxR14kKHHocpASsVFqgGrGfTfVbMpmRWpFiTH2zNN/v/B8sfDxj47Epov0GAD&#10;IyG19VOPh7GeRroqfjFTgn6k8HimTTSBcDwcT0Z3N8MxJRx9o8nkFm2EyS63rfPhq4CKRCOnDtuS&#10;2GKHtQ9t6CkkPuZBq2KltE6bKAWx1I4cGDZRh5Qjgr+J0obUOZ3cjPsJ+I0vQp/vbzXjP7r0rqIQ&#10;TxvM+VJ7tEKzbYgqcjo88bKF4oh0OWiV5C1fKYRfMx+emUPpIEM4DuEJF6kBc4LOoqQE9+tv5zEe&#10;O4peSmqUYk79zz1zghL9zWCvPw9Go6jdtBmNb4e4cdee7bXH7KslIFEDHDzLkxnjgz6Z0kH1ilOz&#10;iK+iixmOb+c0nMxlaAcEp46LxSIFoVotC2uzsTxCx8ZEWl+aV+Zs19aAgniEk2jZ9F1329h408Bi&#10;H0Cq1PrIc8tqRz8qPYmnm8o4Stf7FHX5d8x/AwAA//8DAFBLAwQUAAYACAAAACEAFjaeoN4AAAAO&#10;AQAADwAAAGRycy9kb3ducmV2LnhtbEyPwU7DMBBE70j8g7VI3KidiCA3xKkAFS6caBFnN3Zti9iO&#10;bDcNf8/2BLcdzdPsTLdZ/EhmnbKLQUC1YkB0GKJywQj43L/ecSC5yKDkGIMW8KMzbPrrq062Kp7D&#10;h553xRAMCbmVAmwpU0tpHqz2Mq/ipAN6x5i8LCiToSrJM4b7kdaMPVAvXcAPVk76xerhe3fyArbP&#10;Zm0GLpPdcuXcvHwd382bELc3y9MjkKKX8gfDpT5Whx47HeIpqExG1HXDG2QFrGuOqxCpq/vLdUCT&#10;saoB2nf0/4z+FwAA//8DAFBLAQItABQABgAIAAAAIQC2gziS/gAAAOEBAAATAAAAAAAAAAAAAAAA&#10;AAAAAABbQ29udGVudF9UeXBlc10ueG1sUEsBAi0AFAAGAAgAAAAhADj9If/WAAAAlAEAAAsAAAAA&#10;AAAAAAAAAAAALwEAAF9yZWxzLy5yZWxzUEsBAi0AFAAGAAgAAAAhAHT0R7k8AgAAgwQAAA4AAAAA&#10;AAAAAAAAAAAALgIAAGRycy9lMm9Eb2MueG1sUEsBAi0AFAAGAAgAAAAhABY2nqDeAAAADgEAAA8A&#10;AAAAAAAAAAAAAAAAlgQAAGRycy9kb3ducmV2LnhtbFBLBQYAAAAABAAEAPMAAAChBQAAAAA=&#10;" fillcolor="white [3201]" strokeweight=".5pt">
                <v:textbox>
                  <w:txbxContent>
                    <w:p w14:paraId="5DEF43A8" w14:textId="1D1888D6" w:rsidR="00DB7B1C" w:rsidRPr="00DB7B1C" w:rsidRDefault="00DB7B1C">
                      <w:pPr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    </w:t>
                      </w:r>
                      <w:r w:rsidRPr="00DB7B1C">
                        <w:rPr>
                          <w:b/>
                          <w:bCs/>
                          <w:sz w:val="40"/>
                          <w:szCs w:val="40"/>
                        </w:rPr>
                        <w:t>Who am I and what makes me this way?</w:t>
                      </w:r>
                    </w:p>
                  </w:txbxContent>
                </v:textbox>
              </v:shape>
            </w:pict>
          </mc:Fallback>
        </mc:AlternateContent>
      </w:r>
      <w:r w:rsidR="00BE3CB7">
        <w:rPr>
          <w:noProof/>
        </w:rPr>
        <w:pict w14:anchorId="1763C08E">
          <v:shape id="_x0000_s1028" type="#_x0000_t75" style="position:absolute;margin-left:496.85pt;margin-top:392.45pt;width:107pt;height:107pt;z-index:251727872;mso-position-horizontal-relative:text;mso-position-vertical-relative:text;mso-width-relative:page;mso-height-relative:page" stroked="t" strokeweight="3pt">
            <v:imagedata r:id="rId9" o:title="2862038f-c30d-4baf-be57-1c718ac1b17e"/>
          </v:shape>
        </w:pict>
      </w:r>
      <w:r w:rsidR="00322074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1" locked="0" layoutInCell="1" allowOverlap="1" wp14:anchorId="7316B88F" wp14:editId="120AFAB9">
                <wp:simplePos x="0" y="0"/>
                <wp:positionH relativeFrom="margin">
                  <wp:posOffset>6964680</wp:posOffset>
                </wp:positionH>
                <wp:positionV relativeFrom="paragraph">
                  <wp:posOffset>638810</wp:posOffset>
                </wp:positionV>
                <wp:extent cx="6794500" cy="4503420"/>
                <wp:effectExtent l="0" t="0" r="25400" b="11430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4500" cy="4503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A9B3A4" w14:textId="75A1194C" w:rsidR="00A773DD" w:rsidRDefault="0046733B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Maths and Numeracy</w:t>
                            </w:r>
                          </w:p>
                          <w:p w14:paraId="405470A5" w14:textId="471BFBEB" w:rsidR="00D61CC7" w:rsidRPr="000A1E07" w:rsidRDefault="00D61CC7" w:rsidP="000A1E0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 w:rsidRPr="000A1E0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Place value numbers up to 10,000,000</w:t>
                            </w:r>
                          </w:p>
                          <w:p w14:paraId="179C4A41" w14:textId="0064D54D" w:rsidR="00D61CC7" w:rsidRPr="000A1E07" w:rsidRDefault="00D61CC7" w:rsidP="000A1E0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 w:rsidRPr="000A1E0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Compare and order numbers</w:t>
                            </w:r>
                          </w:p>
                          <w:p w14:paraId="37579E13" w14:textId="658267ED" w:rsidR="00D61CC7" w:rsidRPr="000A1E07" w:rsidRDefault="00D61CC7" w:rsidP="000A1E0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 w:rsidRPr="000A1E0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Rounding numbers to 10, 100, 1000</w:t>
                            </w:r>
                          </w:p>
                          <w:p w14:paraId="56D9D54C" w14:textId="1CBC4715" w:rsidR="00D61CC7" w:rsidRPr="000A1E07" w:rsidRDefault="00D61CC7" w:rsidP="000A1E0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 w:rsidRPr="000A1E0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Negative numbers</w:t>
                            </w:r>
                          </w:p>
                          <w:p w14:paraId="7DFFA3CD" w14:textId="2F0C6B27" w:rsidR="00D61CC7" w:rsidRPr="000A1E07" w:rsidRDefault="00D61CC7" w:rsidP="000A1E0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 w:rsidRPr="000A1E0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Add and </w:t>
                            </w:r>
                            <w:r w:rsidR="000A1E07" w:rsidRPr="000A1E0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subtract</w:t>
                            </w:r>
                            <w:r w:rsidRPr="000A1E0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numbers with more than 4 digits</w:t>
                            </w:r>
                            <w:r w:rsidR="00811304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also decimals (money) </w:t>
                            </w:r>
                            <w:r w:rsidR="00811304" w:rsidRPr="00634954">
                              <w:rPr>
                                <w:rFonts w:ascii="Sassoon Primary" w:hAnsi="Sassoon Primary"/>
                                <w:b/>
                                <w:sz w:val="24"/>
                                <w:szCs w:val="24"/>
                              </w:rPr>
                              <w:t>Civil’s Cafe</w:t>
                            </w:r>
                          </w:p>
                          <w:p w14:paraId="4A035882" w14:textId="36E8A215" w:rsidR="00D61CC7" w:rsidRPr="000A1E07" w:rsidRDefault="00D61CC7" w:rsidP="000A1E0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 w:rsidRPr="000A1E0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Inverse operations</w:t>
                            </w:r>
                          </w:p>
                          <w:p w14:paraId="48CF9487" w14:textId="0F1B9503" w:rsidR="00D61CC7" w:rsidRPr="000A1E07" w:rsidRDefault="00D61CC7" w:rsidP="000A1E0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 w:rsidRPr="000A1E0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Multi step addition and subtraction problems</w:t>
                            </w:r>
                          </w:p>
                          <w:p w14:paraId="4E9B5B40" w14:textId="52E6001B" w:rsidR="00D61CC7" w:rsidRPr="000A1E07" w:rsidRDefault="00D61CC7" w:rsidP="000A1E0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 w:rsidRPr="000A1E0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Multiplications</w:t>
                            </w:r>
                            <w:r w:rsidR="00811304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(consolidation of times tables facts and written methods for larger multiplications).</w:t>
                            </w:r>
                          </w:p>
                          <w:p w14:paraId="19C51D04" w14:textId="28556388" w:rsidR="00D61CC7" w:rsidRPr="00842810" w:rsidRDefault="00D61CC7" w:rsidP="0084281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 w:rsidRPr="000A1E0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Divide with remainders</w:t>
                            </w:r>
                            <w:r w:rsidR="00842810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 ,  </w:t>
                            </w:r>
                            <w:r w:rsidRPr="00842810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Short and Long division</w:t>
                            </w:r>
                          </w:p>
                          <w:p w14:paraId="1D163A7F" w14:textId="4CE99A49" w:rsidR="00D61CC7" w:rsidRPr="00634954" w:rsidRDefault="00132620" w:rsidP="0013262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rimary" w:hAnsi="Sassoon Primary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C</w:t>
                            </w:r>
                            <w:r w:rsidR="00D61CC7" w:rsidRPr="000A1E0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ommon factors</w:t>
                            </w:r>
                            <w: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="00D61CC7" w:rsidRPr="000A1E0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multiples</w:t>
                            </w:r>
                            <w: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, p</w:t>
                            </w:r>
                            <w:r w:rsidR="00D61CC7" w:rsidRPr="00132620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rime numbers to 100, squar</w:t>
                            </w:r>
                            <w:r w:rsidR="000A1E07" w:rsidRPr="00132620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es and cubes</w:t>
                            </w:r>
                            <w:r w:rsidR="00811304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11304" w:rsidRPr="00634954">
                              <w:rPr>
                                <w:rFonts w:ascii="Sassoon Primary" w:hAnsi="Sassoon Primary"/>
                                <w:b/>
                                <w:sz w:val="24"/>
                                <w:szCs w:val="24"/>
                              </w:rPr>
                              <w:t>Civil’s Chocolate Factory.</w:t>
                            </w:r>
                          </w:p>
                          <w:p w14:paraId="109050BD" w14:textId="253953A4" w:rsidR="000A61CF" w:rsidRDefault="000A61CF" w:rsidP="000A1E0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Equivalent and improper fractions</w:t>
                            </w:r>
                            <w:r w:rsidR="00634954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link simple fractions to percentages </w:t>
                            </w:r>
                            <w:r w:rsidR="00634954" w:rsidRPr="00634954">
                              <w:rPr>
                                <w:rFonts w:ascii="Sassoon Primary" w:hAnsi="Sassoon Primary"/>
                                <w:b/>
                                <w:sz w:val="24"/>
                                <w:szCs w:val="24"/>
                              </w:rPr>
                              <w:t>My Piedentity</w:t>
                            </w:r>
                          </w:p>
                          <w:p w14:paraId="04EB931C" w14:textId="60543B89" w:rsidR="000A61CF" w:rsidRDefault="000A61CF" w:rsidP="000A1E0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Add and subtract fractions and mixed numbers</w:t>
                            </w:r>
                          </w:p>
                          <w:p w14:paraId="1BDB69CD" w14:textId="545B3798" w:rsidR="000A61CF" w:rsidRDefault="000A61CF" w:rsidP="000A1E0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Geometry- position and direction</w:t>
                            </w:r>
                            <w:r w:rsidR="00634954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34954" w:rsidRPr="00634954">
                              <w:rPr>
                                <w:rFonts w:ascii="Sassoon Primary" w:hAnsi="Sassoon Primary"/>
                                <w:b/>
                                <w:sz w:val="24"/>
                                <w:szCs w:val="24"/>
                              </w:rPr>
                              <w:t>Design my Perfect House</w:t>
                            </w:r>
                          </w:p>
                          <w:p w14:paraId="6CCC03CC" w14:textId="376C5113" w:rsidR="00132620" w:rsidRDefault="00132620" w:rsidP="000A1E0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Data Analysis – comparing data collected looking for patterns and trends</w:t>
                            </w:r>
                            <w:r w:rsidR="00634954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34954" w:rsidRPr="00634954">
                              <w:rPr>
                                <w:rFonts w:ascii="Sassoon Primary" w:hAnsi="Sassoon Primary"/>
                                <w:b/>
                                <w:sz w:val="24"/>
                                <w:szCs w:val="24"/>
                              </w:rPr>
                              <w:t>Vitruvian Man link to Science and PE lessons.</w:t>
                            </w:r>
                            <w:r w:rsidR="00634954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B2F3A1C" w14:textId="6ED8110D" w:rsidR="00A10314" w:rsidRDefault="00132620" w:rsidP="0032207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rimary" w:hAnsi="Sassoon Primary"/>
                                <w:bCs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132620">
                              <w:rPr>
                                <w:rFonts w:ascii="Sassoon Primary" w:hAnsi="Sassoon Primary"/>
                                <w:bCs/>
                                <w:color w:val="00B050"/>
                                <w:sz w:val="24"/>
                                <w:szCs w:val="24"/>
                              </w:rPr>
                              <w:t>Comparing heights and lengths of different body parts</w:t>
                            </w:r>
                            <w:r w:rsidR="00322074">
                              <w:rPr>
                                <w:rFonts w:ascii="Sassoon Primary" w:hAnsi="Sassoon Primary"/>
                                <w:bCs/>
                                <w:color w:val="00B050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A10314" w:rsidRPr="00322074">
                              <w:rPr>
                                <w:rFonts w:ascii="Sassoon Primary" w:hAnsi="Sassoon Primary"/>
                                <w:bCs/>
                                <w:color w:val="00B050"/>
                                <w:sz w:val="24"/>
                                <w:szCs w:val="24"/>
                              </w:rPr>
                              <w:t>Mathematical technology – old and new</w:t>
                            </w:r>
                          </w:p>
                          <w:p w14:paraId="721305D9" w14:textId="14C3AA9E" w:rsidR="00842810" w:rsidRPr="00322074" w:rsidRDefault="00842810" w:rsidP="0032207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assoon Primary" w:hAnsi="Sassoon Primary"/>
                                <w:bCs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Cs/>
                                <w:color w:val="00B050"/>
                                <w:sz w:val="24"/>
                                <w:szCs w:val="24"/>
                              </w:rPr>
                              <w:t>Numbers in different languages, Pi</w:t>
                            </w:r>
                            <w:r w:rsidR="008966E7">
                              <w:rPr>
                                <w:rFonts w:ascii="Sassoon Primary" w:hAnsi="Sassoon Primary"/>
                                <w:bCs/>
                                <w:color w:val="00B050"/>
                                <w:sz w:val="24"/>
                                <w:szCs w:val="24"/>
                              </w:rPr>
                              <w:t>’</w:t>
                            </w:r>
                            <w:r>
                              <w:rPr>
                                <w:rFonts w:ascii="Sassoon Primary" w:hAnsi="Sassoon Primary"/>
                                <w:bCs/>
                                <w:color w:val="00B050"/>
                                <w:sz w:val="24"/>
                                <w:szCs w:val="24"/>
                              </w:rPr>
                              <w:t xml:space="preserve">line Art, Class data games, Measures link to medicine, recipes, </w:t>
                            </w:r>
                          </w:p>
                          <w:p w14:paraId="35285ABB" w14:textId="77777777" w:rsidR="00D61CC7" w:rsidRDefault="00D61CC7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</w:p>
                          <w:p w14:paraId="2F7B42C5" w14:textId="77777777" w:rsidR="00D61CC7" w:rsidRPr="0046733B" w:rsidRDefault="00D61CC7" w:rsidP="000A501F">
                            <w:pPr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6B88F" id="_x0000_s1029" type="#_x0000_t202" style="position:absolute;margin-left:548.4pt;margin-top:50.3pt;width:535pt;height:354.6pt;z-index:-251593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rsLFQIAACcEAAAOAAAAZHJzL2Uyb0RvYy54bWysk99v2yAQx98n7X9AvC920qRtrDhVly7T&#10;pO6H1O0PwBjHaJhjB4nd/fU7cJpG3fYyjQd0cPDl7nPH6mboDDso9BpsyaeTnDNlJdTa7kr+7ev2&#10;zTVnPghbCwNWlfxReX6zfv1q1btCzaAFUytkJGJ90buStyG4Isu8bFUn/AScsuRsADsRaIm7rEbR&#10;k3pnslmeX2Y9YO0QpPKedu9GJ18n/aZRMnxuGq8CMyWn2EKaMc1VnLP1ShQ7FK7V8hiG+IcoOqEt&#10;PXqSuhNBsD3q36Q6LRE8NGEiocugabRUKQfKZpq/yOahFU6lXAiOdydM/v/Jyk+HB/cFWRjewkAF&#10;TEl4dw/yu2cWNq2wO3WLCH2rRE0PTyOyrHe+OF6NqH3ho0jVf4Saiiz2AZLQ0GAXqVCejNSpAI8n&#10;6GoITNLm5dVyvsjJJclH1sV8lsqSieLpukMf3ivoWDRKjlTVJC8O9z7EcETxdCS+5sHoequNSQvc&#10;VRuD7CCoA7ZppAxeHDOW9SVfLmaLkcBfJfI0/iTR6UCtbHRX8uvTIVFEbu9snRotCG1Gm0I29ggy&#10;shsphqEamK5LfhEfiFwrqB+JLMLYufTTyGgBf3LWU9eW3P/YC1ScmQ+WqrOczuexzdNivrgilAzP&#10;PdW5R1hJUiUPnI3mJqSvEblZuKUqNjrxfY7kGDJ1Y8J+/Dmx3c/X6dTz/17/AgAA//8DAFBLAwQU&#10;AAYACAAAACEAP7E+fOAAAAANAQAADwAAAGRycy9kb3ducmV2LnhtbEyPwU7DMBBE70j8g7VIXBC1&#10;W1BIQpwKIYHgBqUqVzd2kwh7HWw3DX/P5gS3nd3RzNtqPTnLRhNi71HCciGAGWy87rGVsP14us6B&#10;xaRQK+vRSPgxEdb1+VmlSu1P+G7GTWoZhWAslYQupaHkPDadcSou/GCQbgcfnEokQ8t1UCcKd5av&#10;hMi4Uz1SQ6cG89iZ5mtzdBLy25fxM77evO2a7GCLdHU3Pn8HKS8vpod7YMlM6c8MMz6hQ01Me39E&#10;HZklLYqM2NM8iQwYWVbLbF7tqUAUOfC64v+/qH8BAAD//wMAUEsBAi0AFAAGAAgAAAAhALaDOJL+&#10;AAAA4QEAABMAAAAAAAAAAAAAAAAAAAAAAFtDb250ZW50X1R5cGVzXS54bWxQSwECLQAUAAYACAAA&#10;ACEAOP0h/9YAAACUAQAACwAAAAAAAAAAAAAAAAAvAQAAX3JlbHMvLnJlbHNQSwECLQAUAAYACAAA&#10;ACEABeq7CxUCAAAnBAAADgAAAAAAAAAAAAAAAAAuAgAAZHJzL2Uyb0RvYy54bWxQSwECLQAUAAYA&#10;CAAAACEAP7E+fOAAAAANAQAADwAAAAAAAAAAAAAAAABvBAAAZHJzL2Rvd25yZXYueG1sUEsFBgAA&#10;AAAEAAQA8wAAAHwFAAAAAA==&#10;">
                <v:textbox>
                  <w:txbxContent>
                    <w:p w14:paraId="5DA9B3A4" w14:textId="75A1194C" w:rsidR="00A773DD" w:rsidRDefault="0046733B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Maths and Numeracy</w:t>
                      </w:r>
                    </w:p>
                    <w:p w14:paraId="405470A5" w14:textId="471BFBEB" w:rsidR="00D61CC7" w:rsidRPr="000A1E07" w:rsidRDefault="00D61CC7" w:rsidP="000A1E0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 w:rsidRPr="000A1E0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Place value numbers up to 10,000,000</w:t>
                      </w:r>
                    </w:p>
                    <w:p w14:paraId="179C4A41" w14:textId="0064D54D" w:rsidR="00D61CC7" w:rsidRPr="000A1E07" w:rsidRDefault="00D61CC7" w:rsidP="000A1E0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 w:rsidRPr="000A1E0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Compare and order numbers</w:t>
                      </w:r>
                    </w:p>
                    <w:p w14:paraId="37579E13" w14:textId="658267ED" w:rsidR="00D61CC7" w:rsidRPr="000A1E07" w:rsidRDefault="00D61CC7" w:rsidP="000A1E0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 w:rsidRPr="000A1E0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Rounding numbers to 10, 100, 1000</w:t>
                      </w:r>
                    </w:p>
                    <w:p w14:paraId="56D9D54C" w14:textId="1CBC4715" w:rsidR="00D61CC7" w:rsidRPr="000A1E07" w:rsidRDefault="00D61CC7" w:rsidP="000A1E0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 w:rsidRPr="000A1E0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Negative numbers</w:t>
                      </w:r>
                    </w:p>
                    <w:p w14:paraId="7DFFA3CD" w14:textId="2F0C6B27" w:rsidR="00D61CC7" w:rsidRPr="000A1E07" w:rsidRDefault="00D61CC7" w:rsidP="000A1E0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 w:rsidRPr="000A1E0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Add and </w:t>
                      </w:r>
                      <w:r w:rsidR="000A1E07" w:rsidRPr="000A1E0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subtract</w:t>
                      </w:r>
                      <w:r w:rsidRPr="000A1E0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numbers with more than 4 digits</w:t>
                      </w:r>
                      <w:r w:rsidR="00811304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also decimals (money) </w:t>
                      </w:r>
                      <w:r w:rsidR="00811304" w:rsidRPr="00634954">
                        <w:rPr>
                          <w:rFonts w:ascii="Sassoon Primary" w:hAnsi="Sassoon Primary"/>
                          <w:b/>
                          <w:sz w:val="24"/>
                          <w:szCs w:val="24"/>
                        </w:rPr>
                        <w:t>Civil’s Cafe</w:t>
                      </w:r>
                    </w:p>
                    <w:p w14:paraId="4A035882" w14:textId="36E8A215" w:rsidR="00D61CC7" w:rsidRPr="000A1E07" w:rsidRDefault="00D61CC7" w:rsidP="000A1E0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 w:rsidRPr="000A1E0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Inverse operations</w:t>
                      </w:r>
                    </w:p>
                    <w:p w14:paraId="48CF9487" w14:textId="0F1B9503" w:rsidR="00D61CC7" w:rsidRPr="000A1E07" w:rsidRDefault="00D61CC7" w:rsidP="000A1E0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 w:rsidRPr="000A1E0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Multi step addition and subtraction problems</w:t>
                      </w:r>
                    </w:p>
                    <w:p w14:paraId="4E9B5B40" w14:textId="52E6001B" w:rsidR="00D61CC7" w:rsidRPr="000A1E07" w:rsidRDefault="00D61CC7" w:rsidP="000A1E0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 w:rsidRPr="000A1E0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Multiplications</w:t>
                      </w:r>
                      <w:r w:rsidR="00811304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(consolidation of times tables facts and written methods for larger multiplications).</w:t>
                      </w:r>
                    </w:p>
                    <w:p w14:paraId="19C51D04" w14:textId="28556388" w:rsidR="00D61CC7" w:rsidRPr="00842810" w:rsidRDefault="00D61CC7" w:rsidP="0084281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 w:rsidRPr="000A1E0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Divide with remainders</w:t>
                      </w:r>
                      <w:r w:rsidR="00842810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 ,  </w:t>
                      </w:r>
                      <w:r w:rsidRPr="00842810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Short and Long division</w:t>
                      </w:r>
                    </w:p>
                    <w:p w14:paraId="1D163A7F" w14:textId="4CE99A49" w:rsidR="00D61CC7" w:rsidRPr="00634954" w:rsidRDefault="00132620" w:rsidP="0013262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rimary" w:hAnsi="Sassoon Primary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C</w:t>
                      </w:r>
                      <w:r w:rsidR="00D61CC7" w:rsidRPr="000A1E0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ommon factors</w:t>
                      </w:r>
                      <w: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and </w:t>
                      </w:r>
                      <w:r w:rsidR="00D61CC7" w:rsidRPr="000A1E0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multiples</w:t>
                      </w:r>
                      <w: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, p</w:t>
                      </w:r>
                      <w:r w:rsidR="00D61CC7" w:rsidRPr="00132620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rime numbers to 100, squar</w:t>
                      </w:r>
                      <w:r w:rsidR="000A1E07" w:rsidRPr="00132620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es and cubes</w:t>
                      </w:r>
                      <w:r w:rsidR="00811304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811304" w:rsidRPr="00634954">
                        <w:rPr>
                          <w:rFonts w:ascii="Sassoon Primary" w:hAnsi="Sassoon Primary"/>
                          <w:b/>
                          <w:sz w:val="24"/>
                          <w:szCs w:val="24"/>
                        </w:rPr>
                        <w:t>Civil’s Chocolate Factory.</w:t>
                      </w:r>
                    </w:p>
                    <w:p w14:paraId="109050BD" w14:textId="253953A4" w:rsidR="000A61CF" w:rsidRDefault="000A61CF" w:rsidP="000A1E0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Equivalent and improper fractions</w:t>
                      </w:r>
                      <w:r w:rsidR="00634954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link simple fractions to percentages </w:t>
                      </w:r>
                      <w:r w:rsidR="00634954" w:rsidRPr="00634954">
                        <w:rPr>
                          <w:rFonts w:ascii="Sassoon Primary" w:hAnsi="Sassoon Primary"/>
                          <w:b/>
                          <w:sz w:val="24"/>
                          <w:szCs w:val="24"/>
                        </w:rPr>
                        <w:t>My Piedentity</w:t>
                      </w:r>
                    </w:p>
                    <w:p w14:paraId="04EB931C" w14:textId="60543B89" w:rsidR="000A61CF" w:rsidRDefault="000A61CF" w:rsidP="000A1E0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Add and subtract fractions and mixed numbers</w:t>
                      </w:r>
                    </w:p>
                    <w:p w14:paraId="1BDB69CD" w14:textId="545B3798" w:rsidR="000A61CF" w:rsidRDefault="000A61CF" w:rsidP="000A1E0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Geometry- position and direction</w:t>
                      </w:r>
                      <w:r w:rsidR="00634954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634954" w:rsidRPr="00634954">
                        <w:rPr>
                          <w:rFonts w:ascii="Sassoon Primary" w:hAnsi="Sassoon Primary"/>
                          <w:b/>
                          <w:sz w:val="24"/>
                          <w:szCs w:val="24"/>
                        </w:rPr>
                        <w:t>Design my Perfect House</w:t>
                      </w:r>
                    </w:p>
                    <w:p w14:paraId="6CCC03CC" w14:textId="376C5113" w:rsidR="00132620" w:rsidRDefault="00132620" w:rsidP="000A1E0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Data Analysis – comparing data collected looking for patterns and trends</w:t>
                      </w:r>
                      <w:r w:rsidR="00634954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634954" w:rsidRPr="00634954">
                        <w:rPr>
                          <w:rFonts w:ascii="Sassoon Primary" w:hAnsi="Sassoon Primary"/>
                          <w:b/>
                          <w:sz w:val="24"/>
                          <w:szCs w:val="24"/>
                        </w:rPr>
                        <w:t>Vitruvian Man link to Science and PE lessons.</w:t>
                      </w:r>
                      <w:r w:rsidR="00634954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B2F3A1C" w14:textId="6ED8110D" w:rsidR="00A10314" w:rsidRDefault="00132620" w:rsidP="0032207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rimary" w:hAnsi="Sassoon Primary"/>
                          <w:bCs/>
                          <w:color w:val="00B050"/>
                          <w:sz w:val="24"/>
                          <w:szCs w:val="24"/>
                        </w:rPr>
                      </w:pPr>
                      <w:r w:rsidRPr="00132620">
                        <w:rPr>
                          <w:rFonts w:ascii="Sassoon Primary" w:hAnsi="Sassoon Primary"/>
                          <w:bCs/>
                          <w:color w:val="00B050"/>
                          <w:sz w:val="24"/>
                          <w:szCs w:val="24"/>
                        </w:rPr>
                        <w:t>Comparing heights and lengths of different body parts</w:t>
                      </w:r>
                      <w:r w:rsidR="00322074">
                        <w:rPr>
                          <w:rFonts w:ascii="Sassoon Primary" w:hAnsi="Sassoon Primary"/>
                          <w:bCs/>
                          <w:color w:val="00B050"/>
                          <w:sz w:val="24"/>
                          <w:szCs w:val="24"/>
                        </w:rPr>
                        <w:t xml:space="preserve">, </w:t>
                      </w:r>
                      <w:r w:rsidR="00A10314" w:rsidRPr="00322074">
                        <w:rPr>
                          <w:rFonts w:ascii="Sassoon Primary" w:hAnsi="Sassoon Primary"/>
                          <w:bCs/>
                          <w:color w:val="00B050"/>
                          <w:sz w:val="24"/>
                          <w:szCs w:val="24"/>
                        </w:rPr>
                        <w:t>Mathematical technology – old and new</w:t>
                      </w:r>
                    </w:p>
                    <w:p w14:paraId="721305D9" w14:textId="14C3AA9E" w:rsidR="00842810" w:rsidRPr="00322074" w:rsidRDefault="00842810" w:rsidP="0032207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assoon Primary" w:hAnsi="Sassoon Primary"/>
                          <w:bCs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ascii="Sassoon Primary" w:hAnsi="Sassoon Primary"/>
                          <w:bCs/>
                          <w:color w:val="00B050"/>
                          <w:sz w:val="24"/>
                          <w:szCs w:val="24"/>
                        </w:rPr>
                        <w:t>Numbers in different languages, Pi</w:t>
                      </w:r>
                      <w:r w:rsidR="008966E7">
                        <w:rPr>
                          <w:rFonts w:ascii="Sassoon Primary" w:hAnsi="Sassoon Primary"/>
                          <w:bCs/>
                          <w:color w:val="00B050"/>
                          <w:sz w:val="24"/>
                          <w:szCs w:val="24"/>
                        </w:rPr>
                        <w:t>’</w:t>
                      </w:r>
                      <w:r>
                        <w:rPr>
                          <w:rFonts w:ascii="Sassoon Primary" w:hAnsi="Sassoon Primary"/>
                          <w:bCs/>
                          <w:color w:val="00B050"/>
                          <w:sz w:val="24"/>
                          <w:szCs w:val="24"/>
                        </w:rPr>
                        <w:t xml:space="preserve">line Art, Class data games, Measures link to medicine, recipes, </w:t>
                      </w:r>
                    </w:p>
                    <w:p w14:paraId="35285ABB" w14:textId="77777777" w:rsidR="00D61CC7" w:rsidRDefault="00D61CC7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</w:p>
                    <w:p w14:paraId="2F7B42C5" w14:textId="77777777" w:rsidR="00D61CC7" w:rsidRPr="0046733B" w:rsidRDefault="00D61CC7" w:rsidP="000A501F">
                      <w:pPr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85D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CF213BC" wp14:editId="3DEBBAA2">
                <wp:simplePos x="0" y="0"/>
                <wp:positionH relativeFrom="column">
                  <wp:posOffset>582930</wp:posOffset>
                </wp:positionH>
                <wp:positionV relativeFrom="paragraph">
                  <wp:posOffset>4844021</wp:posOffset>
                </wp:positionV>
                <wp:extent cx="5139055" cy="1560786"/>
                <wp:effectExtent l="0" t="0" r="0" b="19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9055" cy="15607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2E40BF3" w14:textId="77777777" w:rsidR="00A76A5C" w:rsidRDefault="00A76A5C" w:rsidP="00A76A5C">
                            <w:pPr>
                              <w:spacing w:after="0"/>
                              <w:jc w:val="center"/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34235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Tre Uchaf Primary</w:t>
                            </w:r>
                          </w:p>
                          <w:p w14:paraId="01AB1C15" w14:textId="77777777" w:rsidR="00F85D06" w:rsidRPr="00F85D06" w:rsidRDefault="00F85D06" w:rsidP="00F85D06">
                            <w:pPr>
                              <w:spacing w:after="0"/>
                              <w:jc w:val="center"/>
                              <w:rPr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85D06">
                              <w:rPr>
                                <w:b/>
                                <w:noProof/>
                                <w:color w:val="002060"/>
                                <w:sz w:val="5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Pupils, parents and teachers planning together</w:t>
                            </w:r>
                          </w:p>
                          <w:p w14:paraId="1C610AF4" w14:textId="77777777" w:rsidR="00F85D06" w:rsidRPr="00634235" w:rsidRDefault="00F85D06" w:rsidP="00A76A5C">
                            <w:pPr>
                              <w:spacing w:after="0"/>
                              <w:jc w:val="center"/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213BC" id="Text Box 10" o:spid="_x0000_s1030" type="#_x0000_t202" style="position:absolute;margin-left:45.9pt;margin-top:381.4pt;width:404.65pt;height:122.9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+v9FgIAACsEAAAOAAAAZHJzL2Uyb0RvYy54bWysU8tu2zAQvBfoPxC815Jc20kEy4GbwEUB&#10;IwngFDnTFGkRkLgsSVtyv75LSn407anohVrurvYxM5zfd01NDsI6Bbqg2SilRGgOpdK7gn5/XX26&#10;pcR5pktWgxYFPQpH7xcfP8xbk4sxVFCXwhIsol3emoJW3ps8SRyvRMPcCIzQGJRgG+bxandJaVmL&#10;1Zs6GafpLGnBlsYCF86h97EP0kWsL6Xg/llKJzypC4qz+XjaeG7DmSzmLN9ZZirFhzHYP0zRMKWx&#10;6bnUI/OM7K36o1SjuAUH0o84NAlIqbiIO+A2Wfpum03FjIi7IDjOnGFy/68sfzpszIslvvsCHRIY&#10;AGmNyx06wz6dtE344qQE4wjh8Qyb6Dzh6Jxmn+/S6ZQSjrFsOktvbmehTnL53VjnvwpoSDAKapGX&#10;CBc7rJ3vU08poZuGlarryE2tf3NgzeBJLjMGy3fbjqiyoJPT/Fsoj7iWhZ5xZ/hKYes1c/6FWaQY&#10;N0HZ+mc8ZA1tQWGwKKnA/vybP+Qj8hilpEXJFNT92DMrKKm/aeTkLptMgsbiZTK9GePFXke21xG9&#10;bx4AVZnhAzE8miHf1ydTWmjeUN3L0BVDTHPsXVB/Mh98L2R8HVwslzEJVWWYX+uN4aF0wC4A+9q9&#10;MWsG9D0S9wQncbH8HQl9bo/6cu9BqshQwLlHdYAfFRk5Hl5PkPz1PWZd3vjiFwAAAP//AwBQSwME&#10;FAAGAAgAAAAhAGNqf1jeAAAACwEAAA8AAABkcnMvZG93bnJldi54bWxMj8FOwzAMhu9Ie4fIk7ix&#10;pBOUtTSdpiGuIAZM2i1rvLaicaomW8vbY07sZsuffn9/sZ5cJy44hNaThmShQCBV3rZUa/j8eLlb&#10;gQjRkDWdJ9TwgwHW5eymMLn1I73jZRdrwSEUcqOhibHPpQxVg86Ehe+R+HbygzOR16GWdjAjh7tO&#10;LpVKpTMt8YfG9LhtsPrenZ2Gr9fTYX+v3upn99CPflKSXCa1vp1PmycQEaf4D8OfPqtDyU5HfyYb&#10;RKchS9g8anhMlzwwkKkkAXFkUqlVCrIs5HWH8hcAAP//AwBQSwECLQAUAAYACAAAACEAtoM4kv4A&#10;AADhAQAAEwAAAAAAAAAAAAAAAAAAAAAAW0NvbnRlbnRfVHlwZXNdLnhtbFBLAQItABQABgAIAAAA&#10;IQA4/SH/1gAAAJQBAAALAAAAAAAAAAAAAAAAAC8BAABfcmVscy8ucmVsc1BLAQItABQABgAIAAAA&#10;IQDs7+v9FgIAACsEAAAOAAAAAAAAAAAAAAAAAC4CAABkcnMvZTJvRG9jLnhtbFBLAQItABQABgAI&#10;AAAAIQBjan9Y3gAAAAsBAAAPAAAAAAAAAAAAAAAAAHAEAABkcnMvZG93bnJldi54bWxQSwUGAAAA&#10;AAQABADzAAAAewUAAAAA&#10;" filled="f" stroked="f">
                <v:textbox>
                  <w:txbxContent>
                    <w:p w14:paraId="02E40BF3" w14:textId="77777777" w:rsidR="00A76A5C" w:rsidRDefault="00A76A5C" w:rsidP="00A76A5C">
                      <w:pPr>
                        <w:spacing w:after="0"/>
                        <w:jc w:val="center"/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34235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Tre Uchaf Primary</w:t>
                      </w:r>
                    </w:p>
                    <w:p w14:paraId="01AB1C15" w14:textId="77777777" w:rsidR="00F85D06" w:rsidRPr="00F85D06" w:rsidRDefault="00F85D06" w:rsidP="00F85D06">
                      <w:pPr>
                        <w:spacing w:after="0"/>
                        <w:jc w:val="center"/>
                        <w:rPr>
                          <w:b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85D06">
                        <w:rPr>
                          <w:b/>
                          <w:noProof/>
                          <w:color w:val="002060"/>
                          <w:sz w:val="5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Pupils, parents and teachers planning together</w:t>
                      </w:r>
                    </w:p>
                    <w:p w14:paraId="1C610AF4" w14:textId="77777777" w:rsidR="00F85D06" w:rsidRPr="00634235" w:rsidRDefault="00F85D06" w:rsidP="00A76A5C">
                      <w:pPr>
                        <w:spacing w:after="0"/>
                        <w:jc w:val="center"/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25154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5040" behindDoc="1" locked="0" layoutInCell="1" allowOverlap="1" wp14:anchorId="68DECA0C" wp14:editId="3F036224">
                <wp:simplePos x="0" y="0"/>
                <wp:positionH relativeFrom="margin">
                  <wp:posOffset>381000</wp:posOffset>
                </wp:positionH>
                <wp:positionV relativeFrom="paragraph">
                  <wp:posOffset>7694295</wp:posOffset>
                </wp:positionV>
                <wp:extent cx="6800850" cy="1315085"/>
                <wp:effectExtent l="0" t="0" r="19050" b="184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131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D20BD6" w14:textId="28F9278D" w:rsidR="00025154" w:rsidRDefault="00634235" w:rsidP="00025154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Memorable Experiences</w:t>
                            </w:r>
                          </w:p>
                          <w:p w14:paraId="2F0D6A6C" w14:textId="77777777" w:rsidR="00BE3CB7" w:rsidRDefault="009911A9" w:rsidP="00025154">
                            <w:pPr>
                              <w:rPr>
                                <w:rFonts w:ascii="Sassoon Primary" w:hAnsi="Sassoon Primary"/>
                                <w:bCs/>
                                <w:sz w:val="30"/>
                                <w:szCs w:val="36"/>
                              </w:rPr>
                            </w:pPr>
                            <w:r w:rsidRPr="00BE3CB7">
                              <w:rPr>
                                <w:rFonts w:ascii="Sassoon Primary" w:hAnsi="Sassoon Primary"/>
                                <w:bCs/>
                                <w:sz w:val="30"/>
                                <w:szCs w:val="36"/>
                              </w:rPr>
                              <w:t>Techniquest – S</w:t>
                            </w:r>
                            <w:r w:rsidR="00634954" w:rsidRPr="00BE3CB7">
                              <w:rPr>
                                <w:rFonts w:ascii="Sassoon Primary" w:hAnsi="Sassoon Primary"/>
                                <w:bCs/>
                                <w:sz w:val="30"/>
                                <w:szCs w:val="36"/>
                              </w:rPr>
                              <w:t>anta’s S</w:t>
                            </w:r>
                            <w:r w:rsidRPr="00BE3CB7">
                              <w:rPr>
                                <w:rFonts w:ascii="Sassoon Primary" w:hAnsi="Sassoon Primary"/>
                                <w:bCs/>
                                <w:sz w:val="30"/>
                                <w:szCs w:val="36"/>
                              </w:rPr>
                              <w:t xml:space="preserve">py </w:t>
                            </w:r>
                            <w:r w:rsidR="00BE3CB7">
                              <w:rPr>
                                <w:rFonts w:ascii="Sassoon Primary" w:hAnsi="Sassoon Primary"/>
                                <w:bCs/>
                                <w:sz w:val="30"/>
                                <w:szCs w:val="36"/>
                              </w:rPr>
                              <w:t xml:space="preserve">Squad </w:t>
                            </w:r>
                          </w:p>
                          <w:p w14:paraId="255333F0" w14:textId="4F84A727" w:rsidR="009911A9" w:rsidRPr="00BE3CB7" w:rsidRDefault="00BE3CB7" w:rsidP="00025154">
                            <w:pPr>
                              <w:rPr>
                                <w:rFonts w:ascii="Sassoon Primary" w:hAnsi="Sassoon Primary"/>
                                <w:bCs/>
                                <w:sz w:val="30"/>
                                <w:szCs w:val="36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Cs/>
                                <w:sz w:val="30"/>
                                <w:szCs w:val="36"/>
                              </w:rPr>
                              <w:t xml:space="preserve">Forensic investigation in the </w:t>
                            </w:r>
                            <w:r w:rsidR="009911A9" w:rsidRPr="00BE3CB7">
                              <w:rPr>
                                <w:rFonts w:ascii="Sassoon Primary" w:hAnsi="Sassoon Primary"/>
                                <w:bCs/>
                                <w:sz w:val="30"/>
                                <w:szCs w:val="36"/>
                              </w:rPr>
                              <w:t>Lab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ECA0C" id="_x0000_s1031" type="#_x0000_t202" style="position:absolute;margin-left:30pt;margin-top:605.85pt;width:535.5pt;height:103.55pt;z-index:-251581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AnLFAIAACcEAAAOAAAAZHJzL2Uyb0RvYy54bWysU9tu2zAMfR+wfxD0vtjOki414hRdugwD&#10;ugvQ7QNkSY6FyaImKbGzrx8lu2l2exmmB4EUqUPykFzfDJ0mR+m8AlPRYpZTIg0Hocy+ol8+716s&#10;KPGBGcE0GFnRk/T0ZvP82bq3pZxDC1pIRxDE+LK3FW1DsGWWed7KjvkZWGnQ2IDrWEDV7TPhWI/o&#10;nc7meX6V9eCEdcCl9/h6NxrpJuE3jeThY9N4GYiuKOYW0u3SXcc726xZuXfMtopPabB/yKJjymDQ&#10;M9QdC4wcnPoNqlPcgYcmzDh0GTSN4jLVgNUU+S/VPLTMylQLkuPtmSb//2D5h+OD/eRIGF7DgA1M&#10;RXh7D/yrJwa2LTN7eesc9K1kAgMXkbKst76cvkaqfekjSN2/B4FNZocACWhoXBdZwToJomMDTmfS&#10;5RAIx8erVZ6vlmjiaCteFkvUUgxWPn63zoe3EjoShYo67GqCZ8d7H2I6rHx0idE8aCV2SuukuH29&#10;1Y4cGU7ALp0J/Sc3bUhf0evlfDky8FeIPJ0/QXQq4Chr1VUUS8ITnVgZeXtjRJIDU3qUMWVtJiIj&#10;dyOLYagHokRFEwOR1xrECZl1ME4ubhoKLbjvlPQ4tRX13w7MSUr0O4PduS4WizjmSVksX81RcZeW&#10;+tLCDEeoigZKRnEb0mrEtA3cYhcblfh9ymRKGacx0T5tThz3Sz15Pe335gcAAAD//wMAUEsDBBQA&#10;BgAIAAAAIQBibLst4gAAAA0BAAAPAAAAZHJzL2Rvd25yZXYueG1sTI/NTsMwEITvSLyDtUhcEHXc&#10;VmkIcSqEBIIbFNRe3XibRPgn2G4a3p7tCW67s6PZb6r1ZA0bMcTeOwlilgFD13jdu1bC58fTbQEs&#10;JuW0Mt6hhB+MsK4vLypVan9y7zhuUssoxMVSSehSGkrOY9OhVXHmB3R0O/hgVaI1tFwHdaJwa/g8&#10;y3JuVe/oQ6cGfOyw+docrYRi+TLu4uvibdvkB3OXblbj83eQ8vpqergHlnBKf2Y44xM61MS090en&#10;IzMS8oyqJNLnQqyAnR1iIUjb07QURQG8rvj/FvUvAAAA//8DAFBLAQItABQABgAIAAAAIQC2gziS&#10;/gAAAOEBAAATAAAAAAAAAAAAAAAAAAAAAABbQ29udGVudF9UeXBlc10ueG1sUEsBAi0AFAAGAAgA&#10;AAAhADj9If/WAAAAlAEAAAsAAAAAAAAAAAAAAAAALwEAAF9yZWxzLy5yZWxzUEsBAi0AFAAGAAgA&#10;AAAhAK60CcsUAgAAJwQAAA4AAAAAAAAAAAAAAAAALgIAAGRycy9lMm9Eb2MueG1sUEsBAi0AFAAG&#10;AAgAAAAhAGJsuy3iAAAADQEAAA8AAAAAAAAAAAAAAAAAbgQAAGRycy9kb3ducmV2LnhtbFBLBQYA&#10;AAAABAAEAPMAAAB9BQAAAAA=&#10;">
                <v:textbox>
                  <w:txbxContent>
                    <w:p w14:paraId="31D20BD6" w14:textId="28F9278D" w:rsidR="00025154" w:rsidRDefault="00634235" w:rsidP="00025154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Memorable Experiences</w:t>
                      </w:r>
                    </w:p>
                    <w:p w14:paraId="2F0D6A6C" w14:textId="77777777" w:rsidR="00BE3CB7" w:rsidRDefault="009911A9" w:rsidP="00025154">
                      <w:pPr>
                        <w:rPr>
                          <w:rFonts w:ascii="Sassoon Primary" w:hAnsi="Sassoon Primary"/>
                          <w:bCs/>
                          <w:sz w:val="30"/>
                          <w:szCs w:val="36"/>
                        </w:rPr>
                      </w:pPr>
                      <w:r w:rsidRPr="00BE3CB7">
                        <w:rPr>
                          <w:rFonts w:ascii="Sassoon Primary" w:hAnsi="Sassoon Primary"/>
                          <w:bCs/>
                          <w:sz w:val="30"/>
                          <w:szCs w:val="36"/>
                        </w:rPr>
                        <w:t>Techniquest – S</w:t>
                      </w:r>
                      <w:r w:rsidR="00634954" w:rsidRPr="00BE3CB7">
                        <w:rPr>
                          <w:rFonts w:ascii="Sassoon Primary" w:hAnsi="Sassoon Primary"/>
                          <w:bCs/>
                          <w:sz w:val="30"/>
                          <w:szCs w:val="36"/>
                        </w:rPr>
                        <w:t>anta’s S</w:t>
                      </w:r>
                      <w:r w:rsidRPr="00BE3CB7">
                        <w:rPr>
                          <w:rFonts w:ascii="Sassoon Primary" w:hAnsi="Sassoon Primary"/>
                          <w:bCs/>
                          <w:sz w:val="30"/>
                          <w:szCs w:val="36"/>
                        </w:rPr>
                        <w:t xml:space="preserve">py </w:t>
                      </w:r>
                      <w:r w:rsidR="00BE3CB7">
                        <w:rPr>
                          <w:rFonts w:ascii="Sassoon Primary" w:hAnsi="Sassoon Primary"/>
                          <w:bCs/>
                          <w:sz w:val="30"/>
                          <w:szCs w:val="36"/>
                        </w:rPr>
                        <w:t xml:space="preserve">Squad </w:t>
                      </w:r>
                    </w:p>
                    <w:p w14:paraId="255333F0" w14:textId="4F84A727" w:rsidR="009911A9" w:rsidRPr="00BE3CB7" w:rsidRDefault="00BE3CB7" w:rsidP="00025154">
                      <w:pPr>
                        <w:rPr>
                          <w:rFonts w:ascii="Sassoon Primary" w:hAnsi="Sassoon Primary"/>
                          <w:bCs/>
                          <w:sz w:val="30"/>
                          <w:szCs w:val="36"/>
                        </w:rPr>
                      </w:pPr>
                      <w:r>
                        <w:rPr>
                          <w:rFonts w:ascii="Sassoon Primary" w:hAnsi="Sassoon Primary"/>
                          <w:bCs/>
                          <w:sz w:val="30"/>
                          <w:szCs w:val="36"/>
                        </w:rPr>
                        <w:t xml:space="preserve">Forensic investigation in the </w:t>
                      </w:r>
                      <w:r w:rsidR="009911A9" w:rsidRPr="00BE3CB7">
                        <w:rPr>
                          <w:rFonts w:ascii="Sassoon Primary" w:hAnsi="Sassoon Primary"/>
                          <w:bCs/>
                          <w:sz w:val="30"/>
                          <w:szCs w:val="36"/>
                        </w:rPr>
                        <w:t>Lab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5154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3776" behindDoc="1" locked="0" layoutInCell="1" allowOverlap="1" wp14:anchorId="24C2F692" wp14:editId="52A7C43B">
                <wp:simplePos x="0" y="0"/>
                <wp:positionH relativeFrom="margin">
                  <wp:posOffset>381000</wp:posOffset>
                </wp:positionH>
                <wp:positionV relativeFrom="paragraph">
                  <wp:posOffset>6436996</wp:posOffset>
                </wp:positionV>
                <wp:extent cx="6800850" cy="1257300"/>
                <wp:effectExtent l="0" t="0" r="19050" b="1905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1B2AE8" w14:textId="73469B95" w:rsidR="000A501F" w:rsidRDefault="0046733B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Links to the school chosen domains</w:t>
                            </w:r>
                          </w:p>
                          <w:p w14:paraId="76CB982B" w14:textId="77777777" w:rsidR="001F02D9" w:rsidRPr="0046733B" w:rsidRDefault="001F02D9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2F692" id="_x0000_s1032" type="#_x0000_t202" style="position:absolute;margin-left:30pt;margin-top:506.85pt;width:535.5pt;height:99pt;z-index:-251592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o5fFgIAACcEAAAOAAAAZHJzL2Uyb0RvYy54bWysU9tu2zAMfR+wfxD0vtjJkjY14hRdugwD&#10;ugvQ7QNkWY6FyaJGKbG7ry8lp2nQbS/D9CCQonREHh6urofOsINCr8GWfDrJOVNWQq3truTfv23f&#10;LDnzQdhaGLCq5A/K8+v161er3hVqBi2YWiEjEOuL3pW8DcEVWeZlqzrhJ+CUpWAD2IlALu6yGkVP&#10;6J3JZnl+kfWAtUOQyns6vR2DfJ3wm0bJ8KVpvArMlJxyC2nHtFdxz9YrUexQuFbLYxriH7LohLb0&#10;6QnqVgTB9qh/g+q0RPDQhImELoOm0VKlGqiaaf6imvtWOJVqIXK8O9Hk/x+s/Hy4d1+RheEdDNTA&#10;VIR3dyB/eGZh0wq7UzeI0LdK1PTxNFKW9c4Xx6eRal/4CFL1n6CmJot9gAQ0NNhFVqhORujUgIcT&#10;6WoITNLhxTLPlwsKSYpNZ4vLt3lqSyaKp+cOffigoGPRKDlSVxO8ONz5ENMRxdOV+JsHo+utNiY5&#10;uKs2BtlBkAK2aaUKXlwzlvUlv1rMFiMDf4XI0/oTRKcDSdnoruRUEq1RXJG397ZOQgtCm9GmlI09&#10;Ehm5G1kMQzUwXRMp8W3ktYL6gZhFGJVLk0ZGC/iLs55UW3L/cy9QcWY+WurO1XQ+jzJPznxxOSMH&#10;zyPVeURYSVAlD5yN5iak0Yi8WbihLjY68fucyTFlUmOi/Tg5Ue7nfrr1PN/rRwAAAP//AwBQSwME&#10;FAAGAAgAAAAhAIpgk/jhAAAADQEAAA8AAABkcnMvZG93bnJldi54bWxMj8FOwzAQRO9I/IO1SFwQ&#10;td2gpIQ4FUICwa0UBFc3dpOIeB1sNw1/z/YEt93Z0eybaj27gU02xN6jArkQwCw23vTYKnh/e7xe&#10;AYtJo9GDR6vgx0ZY1+dnlS6NP+KrnbapZRSCsdQKupTGkvPYdNbpuPCjRbrtfXA60RpaboI+Urgb&#10;+FKInDvdI33o9GgfOtt8bQ9OwermefqML9nmo8n3w226Kqan76DU5cV8fwcs2Tn9meGET+hQE9PO&#10;H9BENijIBVVJpAuZFcBODplJ0nY0LaUsgNcV/9+i/gUAAP//AwBQSwECLQAUAAYACAAAACEAtoM4&#10;kv4AAADhAQAAEwAAAAAAAAAAAAAAAAAAAAAAW0NvbnRlbnRfVHlwZXNdLnhtbFBLAQItABQABgAI&#10;AAAAIQA4/SH/1gAAAJQBAAALAAAAAAAAAAAAAAAAAC8BAABfcmVscy8ucmVsc1BLAQItABQABgAI&#10;AAAAIQDiVo5fFgIAACcEAAAOAAAAAAAAAAAAAAAAAC4CAABkcnMvZTJvRG9jLnhtbFBLAQItABQA&#10;BgAIAAAAIQCKYJP44QAAAA0BAAAPAAAAAAAAAAAAAAAAAHAEAABkcnMvZG93bnJldi54bWxQSwUG&#10;AAAAAAQABADzAAAAfgUAAAAA&#10;">
                <v:textbox>
                  <w:txbxContent>
                    <w:p w14:paraId="0A1B2AE8" w14:textId="73469B95" w:rsidR="000A501F" w:rsidRDefault="0046733B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Links to the school chosen domains</w:t>
                      </w:r>
                    </w:p>
                    <w:p w14:paraId="76CB982B" w14:textId="77777777" w:rsidR="001F02D9" w:rsidRPr="0046733B" w:rsidRDefault="001F02D9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76A5C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1" locked="0" layoutInCell="1" allowOverlap="1" wp14:anchorId="56FD2004" wp14:editId="47C2243A">
                <wp:simplePos x="0" y="0"/>
                <wp:positionH relativeFrom="margin">
                  <wp:posOffset>7173310</wp:posOffset>
                </wp:positionH>
                <wp:positionV relativeFrom="paragraph">
                  <wp:posOffset>6436731</wp:posOffset>
                </wp:positionV>
                <wp:extent cx="6589746" cy="2585545"/>
                <wp:effectExtent l="0" t="0" r="20955" b="24765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9746" cy="258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6ECE5" w14:textId="77777777" w:rsidR="00DB7B1C" w:rsidRDefault="0046733B" w:rsidP="00444B6A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Links to the 4 Purposes</w:t>
                            </w:r>
                            <w:r w:rsidR="00444B6A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 xml:space="preserve">                                                                                     </w:t>
                            </w:r>
                          </w:p>
                          <w:p w14:paraId="29D03693" w14:textId="707FF500" w:rsidR="00EF0080" w:rsidRPr="00444B6A" w:rsidRDefault="00EF0080" w:rsidP="00444B6A">
                            <w:pPr>
                              <w:rPr>
                                <w:rFonts w:ascii="Sassoon Primary" w:hAnsi="Sassoon Primary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Creative</w:t>
                            </w:r>
                            <w:r w:rsidR="00CD2B34"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Bee</w:t>
                            </w:r>
                            <w:r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(Enterprising Creative Contributors) - </w:t>
                            </w:r>
                            <w:r w:rsidRPr="00444B6A">
                              <w:rPr>
                                <w:rFonts w:ascii="Sassoon Primary" w:hAnsi="Sassoon Primary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Design and make or remodel a simple item of clothing</w:t>
                            </w:r>
                            <w:r w:rsidRPr="00444B6A">
                              <w:rPr>
                                <w:rFonts w:ascii="Sassoon Primary" w:hAnsi="Sassoon Primary" w:cs="Calibr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. </w:t>
                            </w:r>
                            <w:r w:rsidRPr="00444B6A">
                              <w:rPr>
                                <w:rFonts w:ascii="Sassoon Primary" w:hAnsi="Sassoon Primary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Create an Avatar using digital technology.</w:t>
                            </w:r>
                            <w:r w:rsidR="00444B6A" w:rsidRPr="00444B6A">
                              <w:rPr>
                                <w:rFonts w:ascii="Sassoon Primary" w:hAnsi="Sassoon Primary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7FF4A0D9" w14:textId="58C202CC" w:rsidR="00CD2B34" w:rsidRPr="00444B6A" w:rsidRDefault="00CD2B34" w:rsidP="000A501F">
                            <w:p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Healthy Bee</w:t>
                            </w:r>
                            <w:r w:rsidR="00EF0080"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(Healthy confident individuals)</w:t>
                            </w:r>
                            <w:r w:rsidR="000B4AB4"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="008966E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Active journeys, healthy minds, bodies and diets. Healthy cooking, outdoors learning in yard, field and woodland areas. </w:t>
                            </w:r>
                          </w:p>
                          <w:p w14:paraId="3867D6BA" w14:textId="394B8FBB" w:rsidR="00EF0080" w:rsidRPr="00444B6A" w:rsidRDefault="00EF0080" w:rsidP="000A501F">
                            <w:p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Community Bee (Ethical and Informed citizens)</w:t>
                            </w:r>
                            <w:r w:rsidR="000B4AB4"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– Pupil voice elections. Black history month.</w:t>
                            </w:r>
                            <w:r w:rsidR="00444B6A"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966E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Children in Need organisation, fund raising for charity at Christmas fayre. </w:t>
                            </w:r>
                          </w:p>
                          <w:p w14:paraId="21BDE7B1" w14:textId="048C557A" w:rsidR="00EF0080" w:rsidRPr="00444B6A" w:rsidRDefault="00EF0080" w:rsidP="000A501F">
                            <w:pPr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</w:pPr>
                            <w:r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Learning Bee (Ambitious and capable learners)</w:t>
                            </w:r>
                            <w:r w:rsidR="00444B6A"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– Innovate topic challenge (bringing skills together to solve a mystery</w:t>
                            </w:r>
                            <w:r w:rsid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including</w:t>
                            </w:r>
                            <w:r w:rsidR="00132620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measurement, classification, data analysis and</w:t>
                            </w:r>
                            <w:r w:rsidR="008966E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report</w:t>
                            </w:r>
                            <w:r w:rsid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writing</w:t>
                            </w:r>
                            <w:r w:rsidR="00444B6A" w:rsidRP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>.)</w:t>
                            </w:r>
                            <w:r w:rsidR="00444B6A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 Aspirations week. </w:t>
                            </w:r>
                            <w:r w:rsidR="008966E7">
                              <w:rPr>
                                <w:rFonts w:ascii="Sassoon Primary" w:hAnsi="Sassoon Primary"/>
                                <w:bCs/>
                                <w:sz w:val="24"/>
                                <w:szCs w:val="24"/>
                              </w:rPr>
                              <w:t xml:space="preserve">Work on developing a Growth Mind-set. </w:t>
                            </w:r>
                          </w:p>
                          <w:p w14:paraId="040B4AC3" w14:textId="77777777" w:rsidR="00CD2B34" w:rsidRPr="0046733B" w:rsidRDefault="00CD2B34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D2004" id="_x0000_s1033" type="#_x0000_t202" style="position:absolute;margin-left:564.85pt;margin-top:506.85pt;width:518.9pt;height:203.6pt;z-index:-251591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vyKFQIAACcEAAAOAAAAZHJzL2Uyb0RvYy54bWysU9tu2zAMfR+wfxD0vjgJ4lyMOEWXLsOA&#10;7gJ0+wBZkmNhsqhJSuzu60fJbprdXobpQSBF6pA8JLc3favJWTqvwJR0NplSIg0HocyxpF8+H16t&#10;KfGBGcE0GFnSR+npze7li21nCzmHBrSQjiCI8UVnS9qEYIss87yRLfMTsNKgsQbXsoCqO2bCsQ7R&#10;W53Np9Nl1oET1gGX3uPr3WCku4Rf15KHj3XtZSC6pJhbSLdLdxXvbLdlxdEx2yg+psH+IYuWKYNB&#10;L1B3LDBycuo3qFZxBx7qMOHQZlDXistUA1Yzm/5SzUPDrEy1IDneXmjy/w+Wfzg/2E+OhP419NjA&#10;VIS398C/emJg3zBzlLfOQddIJjDwLFKWddYX49dItS98BKm69yCwyewUIAH1tWsjK1gnQXRswOOF&#10;dNkHwvFxma83q8WSEo62eb7O80WeYrDi6bt1PryV0JIolNRhVxM8O9/7ENNhxZNLjOZBK3FQWifF&#10;Hau9duTMcAIO6YzoP7lpQ7qSbvJ5PjDwV4hpOn+CaFXAUdaqLen64sSKyNsbI9KgBab0IGPK2oxE&#10;Ru4GFkNf9USJkq5igMhrBeIRmXUwTC5uGgoNuO+UdDi1JfXfTsxJSvQ7g93ZzBaLOOZJWeSrOSru&#10;2lJdW5jhCFXSQMkg7kNajcibgVvsYq0Sv8+ZjCnjNCbax82J436tJ6/n/d79AAAA//8DAFBLAwQU&#10;AAYACAAAACEA3oL2PuMAAAAPAQAADwAAAGRycy9kb3ducmV2LnhtbEyPwU7DMBBE70j8g7VIXBC1&#10;k5akCXEqhASiNygIrm7sJhHxOthuGv6e5QS3md3R7NtqM9uBTcaH3qGEZCGAGWyc7rGV8Pb6cL0G&#10;FqJCrQaHRsK3CbCpz88qVWp3whcz7WLLqARDqSR0MY4l56HpjFVh4UaDtDs4b1Uk61uuvTpRuR14&#10;KkTGreqRLnRqNPedaT53RythvXqaPsJ2+fzeZIehiFf59Pjlpby8mO9ugUUzx78w/OITOtTEtHdH&#10;1IEN5JO0yClLSiRLUpRJkyy/Aban2SoVBfC64v//qH8AAAD//wMAUEsBAi0AFAAGAAgAAAAhALaD&#10;OJL+AAAA4QEAABMAAAAAAAAAAAAAAAAAAAAAAFtDb250ZW50X1R5cGVzXS54bWxQSwECLQAUAAYA&#10;CAAAACEAOP0h/9YAAACUAQAACwAAAAAAAAAAAAAAAAAvAQAAX3JlbHMvLnJlbHNQSwECLQAUAAYA&#10;CAAAACEATxL8ihUCAAAnBAAADgAAAAAAAAAAAAAAAAAuAgAAZHJzL2Uyb0RvYy54bWxQSwECLQAU&#10;AAYACAAAACEA3oL2PuMAAAAPAQAADwAAAAAAAAAAAAAAAABvBAAAZHJzL2Rvd25yZXYueG1sUEsF&#10;BgAAAAAEAAQA8wAAAH8FAAAAAA==&#10;">
                <v:textbox>
                  <w:txbxContent>
                    <w:p w14:paraId="77E6ECE5" w14:textId="77777777" w:rsidR="00DB7B1C" w:rsidRDefault="0046733B" w:rsidP="00444B6A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Links to the 4 Purposes</w:t>
                      </w:r>
                      <w:r w:rsidR="00444B6A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 xml:space="preserve">                                                                                     </w:t>
                      </w:r>
                    </w:p>
                    <w:p w14:paraId="29D03693" w14:textId="707FF500" w:rsidR="00EF0080" w:rsidRPr="00444B6A" w:rsidRDefault="00EF0080" w:rsidP="00444B6A">
                      <w:pPr>
                        <w:rPr>
                          <w:rFonts w:ascii="Sassoon Primary" w:hAnsi="Sassoon Primary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Creative</w:t>
                      </w:r>
                      <w:r w:rsidR="00CD2B34"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Bee</w:t>
                      </w:r>
                      <w:r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(Enterprising Creative Contributors) - </w:t>
                      </w:r>
                      <w:r w:rsidRPr="00444B6A">
                        <w:rPr>
                          <w:rFonts w:ascii="Sassoon Primary" w:hAnsi="Sassoon Primary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Design and make or remodel a simple item of clothing</w:t>
                      </w:r>
                      <w:r w:rsidRPr="00444B6A">
                        <w:rPr>
                          <w:rFonts w:ascii="Sassoon Primary" w:hAnsi="Sassoon Primary" w:cs="Calibr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 xml:space="preserve">. </w:t>
                      </w:r>
                      <w:r w:rsidRPr="00444B6A">
                        <w:rPr>
                          <w:rFonts w:ascii="Sassoon Primary" w:hAnsi="Sassoon Primary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Create an Avatar using digital technology.</w:t>
                      </w:r>
                      <w:r w:rsidR="00444B6A" w:rsidRPr="00444B6A">
                        <w:rPr>
                          <w:rFonts w:ascii="Sassoon Primary" w:hAnsi="Sassoon Primary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</w:p>
                    <w:p w14:paraId="7FF4A0D9" w14:textId="58C202CC" w:rsidR="00CD2B34" w:rsidRPr="00444B6A" w:rsidRDefault="00CD2B34" w:rsidP="000A501F">
                      <w:p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Healthy Bee</w:t>
                      </w:r>
                      <w:r w:rsidR="00EF0080"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(Healthy confident individuals)</w:t>
                      </w:r>
                      <w:r w:rsidR="000B4AB4"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– </w:t>
                      </w:r>
                      <w:r w:rsidR="008966E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Active journeys, healthy minds, bodies and diets. Healthy cooking, outdoors learning in yard, field and woodland areas. </w:t>
                      </w:r>
                    </w:p>
                    <w:p w14:paraId="3867D6BA" w14:textId="394B8FBB" w:rsidR="00EF0080" w:rsidRPr="00444B6A" w:rsidRDefault="00EF0080" w:rsidP="000A501F">
                      <w:p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Community Bee (Ethical and Informed citizens)</w:t>
                      </w:r>
                      <w:r w:rsidR="000B4AB4"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– Pupil voice elections. Black history month.</w:t>
                      </w:r>
                      <w:r w:rsidR="00444B6A"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8966E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Children in Need organisation, fund raising for charity at Christmas fayre. </w:t>
                      </w:r>
                    </w:p>
                    <w:p w14:paraId="21BDE7B1" w14:textId="048C557A" w:rsidR="00EF0080" w:rsidRPr="00444B6A" w:rsidRDefault="00EF0080" w:rsidP="000A501F">
                      <w:pPr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</w:pPr>
                      <w:r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Learning Bee (Ambitious and capable learners)</w:t>
                      </w:r>
                      <w:r w:rsidR="00444B6A"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– Innovate topic challenge (bringing skills together to solve a mystery</w:t>
                      </w:r>
                      <w:r w:rsid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including</w:t>
                      </w:r>
                      <w:r w:rsidR="00132620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measurement, classification, data analysis and</w:t>
                      </w:r>
                      <w:r w:rsidR="008966E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report</w:t>
                      </w:r>
                      <w:r w:rsid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writing</w:t>
                      </w:r>
                      <w:r w:rsidR="00444B6A" w:rsidRP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>.)</w:t>
                      </w:r>
                      <w:r w:rsidR="00444B6A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 Aspirations week. </w:t>
                      </w:r>
                      <w:r w:rsidR="008966E7">
                        <w:rPr>
                          <w:rFonts w:ascii="Sassoon Primary" w:hAnsi="Sassoon Primary"/>
                          <w:bCs/>
                          <w:sz w:val="24"/>
                          <w:szCs w:val="24"/>
                        </w:rPr>
                        <w:t xml:space="preserve">Work on developing a Growth Mind-set. </w:t>
                      </w:r>
                    </w:p>
                    <w:p w14:paraId="040B4AC3" w14:textId="77777777" w:rsidR="00CD2B34" w:rsidRPr="0046733B" w:rsidRDefault="00CD2B34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1" locked="0" layoutInCell="1" allowOverlap="1" wp14:anchorId="7DF498B0" wp14:editId="2B928D0D">
                <wp:simplePos x="0" y="0"/>
                <wp:positionH relativeFrom="margin">
                  <wp:posOffset>61415</wp:posOffset>
                </wp:positionH>
                <wp:positionV relativeFrom="paragraph">
                  <wp:posOffset>9023312</wp:posOffset>
                </wp:positionV>
                <wp:extent cx="14180376" cy="409575"/>
                <wp:effectExtent l="0" t="0" r="12065" b="28575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0376" cy="4095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47508D" w14:textId="77777777" w:rsidR="000A501F" w:rsidRPr="00DA4B0C" w:rsidRDefault="000A501F" w:rsidP="000A501F">
                            <w:pPr>
                              <w:shd w:val="clear" w:color="auto" w:fill="FF0000"/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Ambitious, Capable Learners who are ready to learn throughout their lives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498B0" id="_x0000_s1034" type="#_x0000_t202" style="position:absolute;margin-left:4.85pt;margin-top:710.5pt;width:1116.55pt;height:32.25pt;z-index:-251596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65GFgIAACcEAAAOAAAAZHJzL2Uyb0RvYy54bWysU9tu2zAMfR+wfxD0vtjJkjYx4hRdugwD&#10;ugvQ7QNkWY6FSaImKbGzry8lu2l2exnmB0E0qUPy8HB902tFjsJ5Caak00lOiTAcamn2Jf36Zfdq&#10;SYkPzNRMgRElPQlPbzYvX6w7W4gZtKBq4QiCGF90tqRtCLbIMs9boZmfgBUGnQ04zQKabp/VjnWI&#10;rlU2y/OrrANXWwdceI9/7wYn3ST8phE8fGoaLwJRJcXaQjpdOqt4Zps1K/aO2VbysQz2D1VoJg0m&#10;PUPdscDIwcnfoLTkDjw0YcJBZ9A0kovUA3YzzX/p5qFlVqRekBxvzzT5/wfLPx4f7GdHQv8Gehxg&#10;asLbe+DfPDGwbZnZi1vnoGsFqzHxNFKWddYX49NItS98BKm6D1DjkNkhQALqG6cjK9gnQXQcwOlM&#10;uugD4THlfLrMX19fUcLROc9Xi+tFysGKp+fW+fBOgCbxUlKHU03w7HjvQyyHFU8hMZsHJeudVCoZ&#10;bl9tlSNHhgrY7XL8RvSfwpQhXUlXi9liYOCvEBHgzxBaBpSykrqky3MQKyJvb02dhBaYVMMdS1Zm&#10;JDJyN7AY+qonskaAWGPktYL6hMw6GJSLm4aXFtwPSjpUbUn99wNzghL13uB0VtP5PMo8GfPF9QwN&#10;d+mpLj3McIQqaaBkuG5DWo3Im4FbnGIjE7/PlYwloxoT7ePmRLlf2inqeb83jwAAAP//AwBQSwME&#10;FAAGAAgAAAAhAOUXMSveAAAADAEAAA8AAABkcnMvZG93bnJldi54bWxMjz1PwzAQhnck/oN1SGzU&#10;adRCCHEqBGJhQS1IrE58xIH4HNlumvLruU50vPcevR/VZnaDmDDE3pOC5SIDgdR601On4OP95aYA&#10;EZMmowdPqOCIETb15UWlS+MPtMVplzrBJhRLrcCmNJZSxtai03HhRyT+ffngdOIzdNIEfWBzN8g8&#10;y26l0z1xgtUjPllsf3Z7p+D1Gxuk6bkpwtbHt+Jof8PnrNT11fz4ACLhnP5hONXn6lBzp8bvyUQx&#10;KLi/Y5DlVb7kTQzk+SrnMc1JK9ZrkHUlz0fUfwAAAP//AwBQSwECLQAUAAYACAAAACEAtoM4kv4A&#10;AADhAQAAEwAAAAAAAAAAAAAAAAAAAAAAW0NvbnRlbnRfVHlwZXNdLnhtbFBLAQItABQABgAIAAAA&#10;IQA4/SH/1gAAAJQBAAALAAAAAAAAAAAAAAAAAC8BAABfcmVscy8ucmVsc1BLAQItABQABgAIAAAA&#10;IQBfX65GFgIAACcEAAAOAAAAAAAAAAAAAAAAAC4CAABkcnMvZTJvRG9jLnhtbFBLAQItABQABgAI&#10;AAAAIQDlFzEr3gAAAAwBAAAPAAAAAAAAAAAAAAAAAHAEAABkcnMvZG93bnJldi54bWxQSwUGAAAA&#10;AAQABADzAAAAewUAAAAA&#10;" fillcolor="red">
                <v:textbox>
                  <w:txbxContent>
                    <w:p w14:paraId="7547508D" w14:textId="77777777" w:rsidR="000A501F" w:rsidRPr="00DA4B0C" w:rsidRDefault="000A501F" w:rsidP="000A501F">
                      <w:pPr>
                        <w:shd w:val="clear" w:color="auto" w:fill="FF0000"/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Ambitious, Capable Learners who are ready to learn throughout their lives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4" behindDoc="1" locked="0" layoutInCell="1" allowOverlap="1" wp14:anchorId="303A01F7" wp14:editId="3C6A3D31">
                <wp:simplePos x="0" y="0"/>
                <wp:positionH relativeFrom="margin">
                  <wp:posOffset>9560560</wp:posOffset>
                </wp:positionH>
                <wp:positionV relativeFrom="margin">
                  <wp:posOffset>4538980</wp:posOffset>
                </wp:positionV>
                <wp:extent cx="8884920" cy="450850"/>
                <wp:effectExtent l="6985" t="0" r="18415" b="18415"/>
                <wp:wrapSquare wrapText="bothSides"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8884920" cy="4508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8BC18D" w14:textId="77777777" w:rsidR="000A501F" w:rsidRPr="00DA4B0C" w:rsidRDefault="000A501F" w:rsidP="000A501F">
                            <w:pPr>
                              <w:shd w:val="clear" w:color="auto" w:fill="00B0F0"/>
                              <w:spacing w:after="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Healthy, Confident Individuals ready to lead fulfilling lives as valued members of society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3A01F7" id="_x0000_s1035" type="#_x0000_t202" style="position:absolute;margin-left:752.8pt;margin-top:357.4pt;width:699.6pt;height:35.5pt;rotation:90;z-index:-251595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GepHgIAADQEAAAOAAAAZHJzL2Uyb0RvYy54bWysk92O2yAQhe8r9R0Q942dyG4TK85qN9tU&#10;lbY/0rYPgDGOUYGhQGJvn74DTpNsK/Wiqi8QMPgw55thfTNqRY7CeQmmpvNZTokwHFpp9jX9+mX3&#10;akmJD8y0TIERNX0Snt5sXr5YD7YSC+hBtcIRFDG+GmxN+xBslWWe90IzPwMrDAY7cJoFXLp91jo2&#10;oLpW2SLPX2cDuNY64MJ73L2fgnST9LtO8PCp67wIRNUUcwtpdGls4pht1qzaO2Z7yU9psH/IQjNp&#10;8NKz1D0LjByc/ENKS+7AQxdmHHQGXSe5SB7QzTz/zc1jz6xIXhCOt2dM/v/J8o/HR/vZkTDewYgF&#10;TCa8fQD+zRMD256Zvbh1DoZesBYvnkdk2WB9dfo1ovaVjyLN8AFaLDI7BEhCY+c0cYDUyyKPX9pF&#10;1wTvwnI8nUsgxkA4bi6Xy2K1wBDHWFHmyzLVKGNV1IqErfPhnQBN4qSmDkucVNnxwYeY2+VIPO5B&#10;yXYnlUoLt2+2ypEji+2Q3+W7X+rPjilDhpquykU54fiLRDI13fpMQsuAfa2kRkuT89RpEeJb06Z5&#10;YFJNc0xZmRPVCHJCGsZmJLLFRCLyCLmB9gkxJ6CICJ8dAujB/aBkwBauqf9+YE5Qot4bLNVqXhSx&#10;59OiKN9ErO460lxHmOEoVdNAyTTdhvROIjcDt1jSTia+l0xOKWNrJuynZxR7/3qdTl0e++YnAAAA&#10;//8DAFBLAwQUAAYACAAAACEA/QvXW+AAAAANAQAADwAAAGRycy9kb3ducmV2LnhtbEyPwU7DMAyG&#10;70i8Q2QkbixdVAYtTSeYxgN0MCRuWWLSak1SNVlXeHq8E5xsy59+f67Ws+vZhGPsgpewXGTA0Otg&#10;Om8lvL+93j0Ci0l5o/rgUcI3RljX11eVKk04+wanXbKMQnwslYQ2paHkPOoWnYqLMKCn3VcYnUo0&#10;jpabUZ0p3PVcZNmKO9V5utCqATct6uPu5CRMn0LPP1v7EZvjXqPlzX67eZHy9mZ+fgKWcE5/MFz0&#10;SR1qcjqEkzeR9RLEclU8ECvhPqNKhBD5pTsQm+dFAbyu+P8v6l8AAAD//wMAUEsBAi0AFAAGAAgA&#10;AAAhALaDOJL+AAAA4QEAABMAAAAAAAAAAAAAAAAAAAAAAFtDb250ZW50X1R5cGVzXS54bWxQSwEC&#10;LQAUAAYACAAAACEAOP0h/9YAAACUAQAACwAAAAAAAAAAAAAAAAAvAQAAX3JlbHMvLnJlbHNQSwEC&#10;LQAUAAYACAAAACEAUOBnqR4CAAA0BAAADgAAAAAAAAAAAAAAAAAuAgAAZHJzL2Uyb0RvYy54bWxQ&#10;SwECLQAUAAYACAAAACEA/QvXW+AAAAANAQAADwAAAAAAAAAAAAAAAAB4BAAAZHJzL2Rvd25yZXYu&#10;eG1sUEsFBgAAAAAEAAQA8wAAAIUFAAAAAA==&#10;" fillcolor="#00b0f0">
                <v:textbox>
                  <w:txbxContent>
                    <w:p w14:paraId="6E8BC18D" w14:textId="77777777" w:rsidR="000A501F" w:rsidRPr="00DA4B0C" w:rsidRDefault="000A501F" w:rsidP="000A501F">
                      <w:pPr>
                        <w:shd w:val="clear" w:color="auto" w:fill="00B0F0"/>
                        <w:spacing w:after="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  <w:szCs w:val="32"/>
                        </w:rPr>
                        <w:t>Healthy, Confident Individuals ready to lead fulfilling lives as valued members of society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1" locked="0" layoutInCell="1" allowOverlap="1" wp14:anchorId="52BA602F" wp14:editId="5308CDAE">
                <wp:simplePos x="0" y="0"/>
                <wp:positionH relativeFrom="margin">
                  <wp:posOffset>-4451784</wp:posOffset>
                </wp:positionH>
                <wp:positionV relativeFrom="page">
                  <wp:posOffset>5248276</wp:posOffset>
                </wp:positionV>
                <wp:extent cx="9205346" cy="468245"/>
                <wp:effectExtent l="6032" t="0" r="21273" b="21272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9205346" cy="46824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B7D7E4" w14:textId="77777777" w:rsidR="000A501F" w:rsidRPr="00DA4B0C" w:rsidRDefault="000A501F" w:rsidP="000A501F">
                            <w:pPr>
                              <w:shd w:val="clear" w:color="auto" w:fill="7030A0"/>
                              <w:jc w:val="center"/>
                              <w:rPr>
                                <w:color w:val="FFFFFF" w:themeColor="background1"/>
                                <w:sz w:val="40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Enterprising, Creative Contributors who are ready to play a full part in life and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A602F" id="_x0000_s1036" type="#_x0000_t202" style="position:absolute;margin-left:-350.55pt;margin-top:413.25pt;width:724.85pt;height:36.85pt;rotation:-90;z-index:-251594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c7LIQIAADYEAAAOAAAAZHJzL2Uyb0RvYy54bWysk9uO2yAQhu8r9R0Q940dr5PNWnFWabZb&#10;VdoepG0fAGMco2KGAomdPn0HbCXp6aaqLxDD4H9mvhnW90OnyFFYJ0GXdD5LKRGaQy31vqRfPj++&#10;WlHiPNM1U6BFSU/C0fvNyxfr3hQigxZULSxBEe2K3pS09d4USeJ4KzrmZmCERmcDtmMeTbtPast6&#10;VO9UkqXpMunB1sYCF87h6cPopJuo3zSC+49N44QnqqSYm4+rjWsV1mSzZsXeMtNKPqXB/iGLjkmN&#10;Qc9SD8wzcrDyN6lOcgsOGj/j0CXQNJKLWANWM09/qea5ZUbEWhCOM2dM7v/J8g/HZ/PJEj+8hgEb&#10;GItw5gn4V0c07Fqm92JrLfStYDUGngdkSW9cMf0aULvCBZGqfw81NpkdPEShobEdsYDU50vsFn7x&#10;GMsmGAz7cTr3QAyecDy8y9LFTb6khKMvX66yfBEjsiKIBcTGOv9WQEfCpqQWexxV2fHJ+ZDc5Uq4&#10;7kDJ+lEqFQ27r3bKkiPDebhNb9JtHAH85adrSpMeU1lki5HHXyViTX+U6KTHwVayK+lqrDyOWqD4&#10;Rtdx75lU4x7jKz1hDSRHpn6oBiJrhBcjBMwV1CcEHZEiPnx4SKAF+52SHoe4pO7bgVlBiXqnsVl3&#10;8zwPUx+NfHGboWGvPdW1h2mOUiX1lIzbnY8vJYDTsMWmNjICvmQy5YzDGblPDylM/7Udb12e++YH&#10;AAAA//8DAFBLAwQUAAYACAAAACEA0tURluIAAAALAQAADwAAAGRycy9kb3ducmV2LnhtbEyPwU7D&#10;MAyG70i8Q2QkLtOWdNOqqms6sQm4gcZg2jVrQlvROKXJusDTY05wtP9Pvz8X62g7NprBtw4lJDMB&#10;zGDldIu1hLfXh2kGzAeFWnUOjYQv42FdXl8VKtfugi9m3IeaUQn6XEloQuhzzn3VGKv8zPUGKXt3&#10;g1WBxqHmelAXKrcdnwuRcqtapAuN6s22MdXH/mwlTI6HXb3ZPN3j8Xs7Pk5E/Nw9Rylvb+LdClgw&#10;MfzB8KtP6lCS08mdUXvWSZgmi4RQChbZEhgRqUiBnWixzLI58LLg/38ofwAAAP//AwBQSwECLQAU&#10;AAYACAAAACEAtoM4kv4AAADhAQAAEwAAAAAAAAAAAAAAAAAAAAAAW0NvbnRlbnRfVHlwZXNdLnht&#10;bFBLAQItABQABgAIAAAAIQA4/SH/1gAAAJQBAAALAAAAAAAAAAAAAAAAAC8BAABfcmVscy8ucmVs&#10;c1BLAQItABQABgAIAAAAIQCi/c7LIQIAADYEAAAOAAAAAAAAAAAAAAAAAC4CAABkcnMvZTJvRG9j&#10;LnhtbFBLAQItABQABgAIAAAAIQDS1RGW4gAAAAsBAAAPAAAAAAAAAAAAAAAAAHsEAABkcnMvZG93&#10;bnJldi54bWxQSwUGAAAAAAQABADzAAAAigUAAAAA&#10;" fillcolor="#7030a0">
                <v:textbox>
                  <w:txbxContent>
                    <w:p w14:paraId="7EB7D7E4" w14:textId="77777777" w:rsidR="000A501F" w:rsidRPr="00DA4B0C" w:rsidRDefault="000A501F" w:rsidP="000A501F">
                      <w:pPr>
                        <w:shd w:val="clear" w:color="auto" w:fill="7030A0"/>
                        <w:jc w:val="center"/>
                        <w:rPr>
                          <w:color w:val="FFFFFF" w:themeColor="background1"/>
                          <w:sz w:val="40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Enterprising, Creative Contributors who are ready to play a full part in life and work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13C7678D" wp14:editId="63DC4FCE">
                <wp:simplePos x="0" y="0"/>
                <wp:positionH relativeFrom="margin">
                  <wp:posOffset>-72189</wp:posOffset>
                </wp:positionH>
                <wp:positionV relativeFrom="paragraph">
                  <wp:posOffset>146785</wp:posOffset>
                </wp:positionV>
                <wp:extent cx="14269452" cy="457200"/>
                <wp:effectExtent l="0" t="0" r="18415" b="19050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9452" cy="4572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F3262B" w14:textId="77777777" w:rsidR="000A501F" w:rsidRPr="00DA4B0C" w:rsidRDefault="000A501F" w:rsidP="000A501F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Ethical, Informed Citizens of Wales and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7678D" id="_x0000_s1037" type="#_x0000_t202" style="position:absolute;margin-left:-5.7pt;margin-top:11.55pt;width:1123.6pt;height:36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KGhEgIAACgEAAAOAAAAZHJzL2Uyb0RvYy54bWysk1Fv0zAQx9+R+A6W32nSqh1r1HQaHUVI&#10;YyANPoDjOI2F4zNnt0n59JydriugvSBerLPP/t/d786rm6Ez7KDQa7Aln05yzpSVUGu7K/m3r9s3&#10;15z5IGwtDFhV8qPy/Gb9+tWqd4WaQQumVshIxPqidyVvQ3BFlnnZqk74CThlydkAdiLQFndZjaIn&#10;9c5kszy/ynrA2iFI5T2d3o1Ovk76TaNk+Nw0XgVmSk65hbRiWqu4ZuuVKHYoXKvlKQ3xD1l0QlsK&#10;epa6E0GwPeq/pDotETw0YSKhy6BptFSpBqpmmv9RzWMrnEq1EBzvzpj8/5OVD4dH9wVZGN7BQA1M&#10;RXh3D/K7ZxY2rbA7dYsIfatETYGnEVnWO1+cnkbUvvBRpOo/QU1NFvsASWhosItUqE5G6tSA4xm6&#10;GgKTMeR8drWcL2acSXLOF2+prSmGKJ6eO/Thg4KORaPkSF1N8uJw70NMRxRPV2I0D0bXW21M2uCu&#10;2hhkB0ETsN1u8rP6b9eMZX3Jl4vZYiTwogS9f0Gi04FG2eiu5NfnS6KI3N7bOg1aENqMNqVs7Alk&#10;ZDdSDEM1MF0TlIQ5gq2gPhJahHF06auR0QL+5KynsS25/7EXqDgzHy21Zzmdz+Ocp02CyRleeqpL&#10;j7CSpEoeOBvNTUh/I4KzcEttbHQC/JzJKWcax8T99HXivF/u063nD77+BQAA//8DAFBLAwQUAAYA&#10;CAAAACEA+PBDZuAAAAAKAQAADwAAAGRycy9kb3ducmV2LnhtbEyPUUvDMBSF3wX/Q7iCb1uabtOt&#10;Nh0qCIIoOAt7TZtrU2xuapJt3b83Punj5X6c851yO9mBHdGH3pEEMc+AIbVO99RJqD+eZmtgISrS&#10;anCEEs4YYFtdXpSq0O5E73jcxY6lEAqFkmBiHAvOQ2vQqjB3I1L6fTpvVUyn77j26pTC7cDzLLvh&#10;VvWUGowa8dFg+7U7WAmu3teNedm48P1Kz6Na3r49nL2U11fT/R2wiFP8g+FXP6lDlZwadyAd2CBh&#10;JsQyoRLyhQCWgDxfrNKYRsJmJYBXJf8/ofoBAAD//wMAUEsBAi0AFAAGAAgAAAAhALaDOJL+AAAA&#10;4QEAABMAAAAAAAAAAAAAAAAAAAAAAFtDb250ZW50X1R5cGVzXS54bWxQSwECLQAUAAYACAAAACEA&#10;OP0h/9YAAACUAQAACwAAAAAAAAAAAAAAAAAvAQAAX3JlbHMvLnJlbHNQSwECLQAUAAYACAAAACEA&#10;LIihoRICAAAoBAAADgAAAAAAAAAAAAAAAAAuAgAAZHJzL2Uyb0RvYy54bWxQSwECLQAUAAYACAAA&#10;ACEA+PBDZuAAAAAKAQAADwAAAAAAAAAAAAAAAABsBAAAZHJzL2Rvd25yZXYueG1sUEsFBgAAAAAE&#10;AAQA8wAAAHkFAAAAAA==&#10;" fillcolor="#ffc000">
                <v:textbox>
                  <w:txbxContent>
                    <w:p w14:paraId="1CF3262B" w14:textId="77777777" w:rsidR="000A501F" w:rsidRPr="00DA4B0C" w:rsidRDefault="000A501F" w:rsidP="000A501F">
                      <w:pPr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Ethical, Informed Citizens of Wales and the World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</w:rPr>
        <w:br w:type="page"/>
      </w:r>
    </w:p>
    <w:p w14:paraId="690F59BA" w14:textId="526D5C1A" w:rsidR="00F35EB5" w:rsidRPr="0046733B" w:rsidRDefault="00701704" w:rsidP="00B202D2">
      <w:pPr>
        <w:spacing w:after="0"/>
        <w:rPr>
          <w:rFonts w:ascii="SassoonPrimaryInfant" w:hAnsi="SassoonPrimaryInfant"/>
        </w:rPr>
      </w:pPr>
      <w:r>
        <w:rPr>
          <w:rFonts w:ascii="SassoonPrimaryInfant" w:hAnsi="SassoonPrimaryInfant"/>
          <w:noProof/>
          <w:lang w:eastAsia="en-GB"/>
        </w:rPr>
        <w:lastRenderedPageBreak/>
        <w:drawing>
          <wp:anchor distT="0" distB="0" distL="114300" distR="114300" simplePos="0" relativeHeight="251728896" behindDoc="0" locked="0" layoutInCell="1" allowOverlap="1" wp14:anchorId="1B99727A" wp14:editId="783F461D">
            <wp:simplePos x="0" y="0"/>
            <wp:positionH relativeFrom="margin">
              <wp:posOffset>6334125</wp:posOffset>
            </wp:positionH>
            <wp:positionV relativeFrom="paragraph">
              <wp:posOffset>4191000</wp:posOffset>
            </wp:positionV>
            <wp:extent cx="1390650" cy="1390650"/>
            <wp:effectExtent l="38100" t="38100" r="38100" b="38100"/>
            <wp:wrapNone/>
            <wp:docPr id="6" name="Picture 6" descr="C:\Users\tup-staff.edwardss\AppData\Local\Microsoft\Windows\INetCache\Content.Word\2862038f-c30d-4baf-be57-1c718ac1b17e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up-staff.edwardss\AppData\Local\Microsoft\Windows\INetCache\Content.Word\2862038f-c30d-4baf-be57-1c718ac1b17e.jf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1B80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1" locked="0" layoutInCell="1" allowOverlap="1" wp14:anchorId="15EE8BE6" wp14:editId="20BA726A">
                <wp:simplePos x="0" y="0"/>
                <wp:positionH relativeFrom="margin">
                  <wp:posOffset>7110247</wp:posOffset>
                </wp:positionH>
                <wp:positionV relativeFrom="paragraph">
                  <wp:posOffset>567559</wp:posOffset>
                </wp:positionV>
                <wp:extent cx="6665027" cy="4020185"/>
                <wp:effectExtent l="0" t="0" r="21590" b="1841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5027" cy="402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D956D" w14:textId="0954CD27" w:rsidR="00E61C46" w:rsidRDefault="00DA3272" w:rsidP="0046733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Health and Well-Being Activities</w:t>
                            </w:r>
                          </w:p>
                          <w:p w14:paraId="1F800CBA" w14:textId="095B823E" w:rsidR="001F02D9" w:rsidRPr="001F02D9" w:rsidRDefault="001F02D9" w:rsidP="001F02D9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F02D9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Physical challenges</w:t>
                            </w:r>
                            <w:r w:rsidR="00DB7B1C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, Invasion Games and Team Building challenges</w:t>
                            </w:r>
                          </w:p>
                          <w:p w14:paraId="0E7506BA" w14:textId="7226F025" w:rsidR="001F02D9" w:rsidRPr="000A1E07" w:rsidRDefault="001F02D9" w:rsidP="001F02D9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F02D9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Identity, personal views and opinions; My place; Recognising strengths</w:t>
                            </w:r>
                          </w:p>
                          <w:p w14:paraId="5AD7B619" w14:textId="1DA83205" w:rsidR="006F7332" w:rsidRDefault="006F7332" w:rsidP="001F02D9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0A1E0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The impact of human </w:t>
                            </w:r>
                            <w:r w:rsidR="008750A7" w:rsidRPr="000A1E0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behaviour</w:t>
                            </w:r>
                            <w:r w:rsidRPr="000A1E0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 in our locality</w:t>
                            </w:r>
                          </w:p>
                          <w:p w14:paraId="5893A0AA" w14:textId="5DD06553" w:rsidR="00B45791" w:rsidRDefault="00B45791" w:rsidP="001F02D9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Staying healthy, diet and nutrition, mindful habits and growth mind-set. </w:t>
                            </w:r>
                          </w:p>
                          <w:p w14:paraId="186CEECB" w14:textId="39E234D4" w:rsidR="00842810" w:rsidRPr="00842810" w:rsidRDefault="00842810" w:rsidP="001F02D9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 xml:space="preserve">Daily Ks, </w:t>
                            </w:r>
                          </w:p>
                          <w:p w14:paraId="36117D29" w14:textId="020B2D07" w:rsidR="00842810" w:rsidRDefault="00842810" w:rsidP="001F02D9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Children In Need organise physical activities, stalls, wellbeing activities</w:t>
                            </w:r>
                          </w:p>
                          <w:p w14:paraId="192F1A37" w14:textId="374F8064" w:rsidR="00D952A8" w:rsidRDefault="00D952A8" w:rsidP="001F02D9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952A8"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How do we learn?</w:t>
                            </w: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 xml:space="preserve"> Different learning styles</w:t>
                            </w:r>
                          </w:p>
                          <w:p w14:paraId="7FFD4ED2" w14:textId="03D25736" w:rsidR="00A10314" w:rsidRDefault="00A10314" w:rsidP="001F02D9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Women’s sports</w:t>
                            </w:r>
                          </w:p>
                          <w:p w14:paraId="37685C47" w14:textId="4A90809D" w:rsidR="00A10314" w:rsidRDefault="00A10314" w:rsidP="001F02D9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Food across the centuries</w:t>
                            </w:r>
                          </w:p>
                          <w:p w14:paraId="24A2D437" w14:textId="4098FBE5" w:rsidR="00482828" w:rsidRDefault="00482828" w:rsidP="001F02D9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 xml:space="preserve">Research famous athletes and their diets, habits, </w:t>
                            </w:r>
                          </w:p>
                          <w:p w14:paraId="48045D41" w14:textId="18E04F75" w:rsidR="00482828" w:rsidRDefault="00482828" w:rsidP="001F02D9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 xml:space="preserve">Healthy foods and our teeth, </w:t>
                            </w:r>
                          </w:p>
                          <w:p w14:paraId="7054F293" w14:textId="3F47B8DA" w:rsidR="00482828" w:rsidRDefault="00482828" w:rsidP="001F02D9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Growing our own food (Peace Gardening)</w:t>
                            </w:r>
                          </w:p>
                          <w:p w14:paraId="3D8B46C8" w14:textId="61258D25" w:rsidR="00482828" w:rsidRDefault="00482828" w:rsidP="001F02D9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 xml:space="preserve">Field – litter picks and adopt a tree. </w:t>
                            </w:r>
                          </w:p>
                          <w:p w14:paraId="78A4B881" w14:textId="3EAE7BCA" w:rsidR="00482828" w:rsidRDefault="00482828" w:rsidP="001F02D9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 xml:space="preserve">Compare diets through the ages and across the world. </w:t>
                            </w:r>
                          </w:p>
                          <w:p w14:paraId="154F0BC4" w14:textId="77777777" w:rsidR="001F02D9" w:rsidRPr="0046733B" w:rsidRDefault="001F02D9" w:rsidP="0046733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</w:p>
                          <w:p w14:paraId="7E4A5288" w14:textId="77777777" w:rsidR="0099029F" w:rsidRPr="0099029F" w:rsidRDefault="0099029F" w:rsidP="00561D5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EE8BE6" id="_x0000_s1038" type="#_x0000_t202" style="position:absolute;margin-left:559.85pt;margin-top:44.7pt;width:524.8pt;height:316.55pt;z-index:-251633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02XFQIAACgEAAAOAAAAZHJzL2Uyb0RvYy54bWysk9uO2yAQhu8r9R0Q940dK8nuWnFW22xT&#10;VdoepG0fAAOOUTFDgcROn74D9mbT001VXyDGA//MfDOsb4dOk6N0XoGp6HyWUyINB6HMvqJfPu9e&#10;XVPiAzOCaTCyoifp6e3m5Yt1b0tZQAtaSEdQxPiytxVtQ7Bllnneyo75GVhp0NmA61hA0+0z4ViP&#10;6p3OijxfZT04YR1w6T3+vR+ddJP0m0by8LFpvAxEVxRzC2l1aa3jmm3WrNw7ZlvFpzTYP2TRMWUw&#10;6FnqngVGDk79JtUp7sBDE2YcugyaRnGZasBq5vkv1Ty2zMpUC8Lx9ozJ/z9Z/uH4aD85EobXMGAD&#10;UxHePgD/6omBbcvMXt45B30rmcDA84gs660vp6sRtS99FKn79yCwyewQIAkNjesiFayToDo24HSG&#10;LodAOP5crVbLvLiihKNvkSOG62WKwcqn69b58FZCR+Kmog67muTZ8cGHmA4rn47EaB60EjuldTLc&#10;vt5qR44MJ2CXvkn9p2PakL6iN8tiORL4q0Sevj9JdCrgKGvVVfT6fIiVkdsbI9KgBab0uMeUtZlA&#10;RnYjxTDUA1ECKRcxQgRbgzghWgfj6OJTw00L7jslPY5tRf23A3OSEv3OYHtu5otFnPNkLJZXBRru&#10;0lNfepjhKFXRQMm43Yb0NiI4A3fYxkYlwM+ZTDnjOCbu09OJ835pp1PPD3zzAwAA//8DAFBLAwQU&#10;AAYACAAAACEAcSyyQ+EAAAAMAQAADwAAAGRycy9kb3ducmV2LnhtbEyPy07DMBBF90j8gzVIbBB1&#10;kpakCXEqhASiOygItm48TSL8CLabhr9nWMHyao7OvVNvZqPZhD4MzgpIFwkwtK1Tg+0EvL0+XK+B&#10;hSitktpZFPCNATbN+VktK+VO9gWnXewYSWyopIA+xrHiPLQ9GhkWbkRLt4PzRkaKvuPKyxPJjeZZ&#10;kuTcyMFSQy9HvO+x/dwdjYD16mn6CNvl83ubH3QZr4rp8csLcXkx390CizjHPxh+59N0aGjT3h2t&#10;CkxTTtOyIJZs5QoYEVmal0tgewFFlt0Ab2r+/4nmBwAA//8DAFBLAQItABQABgAIAAAAIQC2gziS&#10;/gAAAOEBAAATAAAAAAAAAAAAAAAAAAAAAABbQ29udGVudF9UeXBlc10ueG1sUEsBAi0AFAAGAAgA&#10;AAAhADj9If/WAAAAlAEAAAsAAAAAAAAAAAAAAAAALwEAAF9yZWxzLy5yZWxzUEsBAi0AFAAGAAgA&#10;AAAhAAADTZcVAgAAKAQAAA4AAAAAAAAAAAAAAAAALgIAAGRycy9lMm9Eb2MueG1sUEsBAi0AFAAG&#10;AAgAAAAhAHEsskPhAAAADAEAAA8AAAAAAAAAAAAAAAAAbwQAAGRycy9kb3ducmV2LnhtbFBLBQYA&#10;AAAABAAEAPMAAAB9BQAAAAA=&#10;">
                <v:textbox>
                  <w:txbxContent>
                    <w:p w14:paraId="60AD956D" w14:textId="0954CD27" w:rsidR="00E61C46" w:rsidRDefault="00DA3272" w:rsidP="0046733B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Health and Well-Being Activities</w:t>
                      </w:r>
                    </w:p>
                    <w:p w14:paraId="1F800CBA" w14:textId="095B823E" w:rsidR="001F02D9" w:rsidRPr="001F02D9" w:rsidRDefault="001F02D9" w:rsidP="001F02D9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F02D9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Physical challenges</w:t>
                      </w:r>
                      <w:r w:rsidR="00DB7B1C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, Invasion Games and Team Building challenges</w:t>
                      </w:r>
                    </w:p>
                    <w:p w14:paraId="0E7506BA" w14:textId="7226F025" w:rsidR="001F02D9" w:rsidRPr="000A1E07" w:rsidRDefault="001F02D9" w:rsidP="001F02D9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F02D9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Identity, personal views and opinions; My place; Recognising strengths</w:t>
                      </w:r>
                    </w:p>
                    <w:p w14:paraId="5AD7B619" w14:textId="1DA83205" w:rsidR="006F7332" w:rsidRDefault="006F7332" w:rsidP="001F02D9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0A1E0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The impact of human </w:t>
                      </w:r>
                      <w:r w:rsidR="008750A7" w:rsidRPr="000A1E0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behaviour</w:t>
                      </w:r>
                      <w:r w:rsidRPr="000A1E0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 in our locality</w:t>
                      </w:r>
                    </w:p>
                    <w:p w14:paraId="5893A0AA" w14:textId="5DD06553" w:rsidR="00B45791" w:rsidRDefault="00B45791" w:rsidP="001F02D9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Staying healthy, diet and nutrition, mindful habits and growth mind-set. </w:t>
                      </w:r>
                    </w:p>
                    <w:p w14:paraId="186CEECB" w14:textId="39E234D4" w:rsidR="00842810" w:rsidRPr="00842810" w:rsidRDefault="00842810" w:rsidP="001F02D9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 xml:space="preserve">Daily Ks, </w:t>
                      </w:r>
                    </w:p>
                    <w:p w14:paraId="36117D29" w14:textId="020B2D07" w:rsidR="00842810" w:rsidRDefault="00842810" w:rsidP="001F02D9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>Children In Need organise physical activities, stalls, wellbeing activities</w:t>
                      </w:r>
                    </w:p>
                    <w:p w14:paraId="192F1A37" w14:textId="374F8064" w:rsidR="00D952A8" w:rsidRDefault="00D952A8" w:rsidP="001F02D9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 w:rsidRPr="00D952A8"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>How do we learn?</w:t>
                      </w: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 xml:space="preserve"> Different learning styles</w:t>
                      </w:r>
                    </w:p>
                    <w:p w14:paraId="7FFD4ED2" w14:textId="03D25736" w:rsidR="00A10314" w:rsidRDefault="00A10314" w:rsidP="001F02D9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>Women’s sports</w:t>
                      </w:r>
                    </w:p>
                    <w:p w14:paraId="37685C47" w14:textId="4A90809D" w:rsidR="00A10314" w:rsidRDefault="00A10314" w:rsidP="001F02D9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>Food across the centuries</w:t>
                      </w:r>
                    </w:p>
                    <w:p w14:paraId="24A2D437" w14:textId="4098FBE5" w:rsidR="00482828" w:rsidRDefault="00482828" w:rsidP="001F02D9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 xml:space="preserve">Research famous athletes and their diets, habits, </w:t>
                      </w:r>
                    </w:p>
                    <w:p w14:paraId="48045D41" w14:textId="18E04F75" w:rsidR="00482828" w:rsidRDefault="00482828" w:rsidP="001F02D9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 xml:space="preserve">Healthy foods and our teeth, </w:t>
                      </w:r>
                    </w:p>
                    <w:p w14:paraId="7054F293" w14:textId="3F47B8DA" w:rsidR="00482828" w:rsidRDefault="00482828" w:rsidP="001F02D9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>Growing our own food (Peace Gardening)</w:t>
                      </w:r>
                    </w:p>
                    <w:p w14:paraId="3D8B46C8" w14:textId="61258D25" w:rsidR="00482828" w:rsidRDefault="00482828" w:rsidP="001F02D9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 xml:space="preserve">Field – litter picks and adopt a tree. </w:t>
                      </w:r>
                    </w:p>
                    <w:p w14:paraId="78A4B881" w14:textId="3EAE7BCA" w:rsidR="00482828" w:rsidRDefault="00482828" w:rsidP="001F02D9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 xml:space="preserve">Compare diets through the ages and across the world. </w:t>
                      </w:r>
                    </w:p>
                    <w:p w14:paraId="154F0BC4" w14:textId="77777777" w:rsidR="001F02D9" w:rsidRPr="0046733B" w:rsidRDefault="001F02D9" w:rsidP="0046733B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</w:p>
                    <w:p w14:paraId="7E4A5288" w14:textId="77777777" w:rsidR="0099029F" w:rsidRPr="0099029F" w:rsidRDefault="0099029F" w:rsidP="00561D56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F1B80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1" locked="0" layoutInCell="1" allowOverlap="1" wp14:anchorId="04DEADB2" wp14:editId="173F860E">
                <wp:simplePos x="0" y="0"/>
                <wp:positionH relativeFrom="margin">
                  <wp:posOffset>7110248</wp:posOffset>
                </wp:positionH>
                <wp:positionV relativeFrom="paragraph">
                  <wp:posOffset>5139559</wp:posOffset>
                </wp:positionV>
                <wp:extent cx="6665027" cy="3874770"/>
                <wp:effectExtent l="0" t="0" r="21590" b="1143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5027" cy="3874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D3F9E7" w14:textId="1C20123C" w:rsidR="00607EFA" w:rsidRDefault="00D01A91" w:rsidP="0046733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Science and Technology Activities</w:t>
                            </w:r>
                          </w:p>
                          <w:p w14:paraId="11E6E762" w14:textId="319DBCA0" w:rsidR="001F02D9" w:rsidRPr="001F02D9" w:rsidRDefault="001F02D9" w:rsidP="000A1E07">
                            <w:pPr>
                              <w:numPr>
                                <w:ilvl w:val="0"/>
                                <w:numId w:val="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F02D9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E-safety</w:t>
                            </w:r>
                          </w:p>
                          <w:p w14:paraId="65379F2D" w14:textId="6180C9A5" w:rsidR="001F02D9" w:rsidRPr="000A1E07" w:rsidRDefault="001F02D9" w:rsidP="000A1E07">
                            <w:pPr>
                              <w:numPr>
                                <w:ilvl w:val="0"/>
                                <w:numId w:val="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F02D9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Classification</w:t>
                            </w:r>
                            <w:r w:rsidR="00CB3AEB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- Why are things classified investigation.</w:t>
                            </w:r>
                          </w:p>
                          <w:p w14:paraId="3E3D7E17" w14:textId="0AC0D7E8" w:rsidR="001F02D9" w:rsidRPr="000A1E07" w:rsidRDefault="001F02D9" w:rsidP="000A1E07">
                            <w:pPr>
                              <w:numPr>
                                <w:ilvl w:val="0"/>
                                <w:numId w:val="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0A1E07">
                              <w:rPr>
                                <w:rFonts w:ascii="Sassoon Primary" w:hAnsi="Sassoon Primary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How does inheritance work? </w:t>
                            </w:r>
                            <w:r w:rsidR="00CB3AEB">
                              <w:rPr>
                                <w:rFonts w:ascii="Sassoon Primary" w:hAnsi="Sassoon Primary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Investigation</w:t>
                            </w:r>
                          </w:p>
                          <w:p w14:paraId="2A671B72" w14:textId="26C26E31" w:rsidR="00C569B1" w:rsidRPr="000A1E07" w:rsidRDefault="00D952A8" w:rsidP="000A1E07">
                            <w:pPr>
                              <w:numPr>
                                <w:ilvl w:val="0"/>
                                <w:numId w:val="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0A1E07">
                              <w:rPr>
                                <w:rFonts w:ascii="Sassoon Primary" w:hAnsi="Sassoon Primary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Fingerprint</w:t>
                            </w:r>
                            <w:r w:rsidR="00C569B1" w:rsidRPr="000A1E07">
                              <w:rPr>
                                <w:rFonts w:ascii="Sassoon Primary" w:hAnsi="Sassoon Primary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facts</w:t>
                            </w:r>
                          </w:p>
                          <w:p w14:paraId="0FA57EBE" w14:textId="287C4D93" w:rsidR="00C569B1" w:rsidRPr="000A1E07" w:rsidRDefault="008750A7" w:rsidP="000A1E07">
                            <w:pPr>
                              <w:numPr>
                                <w:ilvl w:val="0"/>
                                <w:numId w:val="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0A1E07">
                              <w:rPr>
                                <w:rFonts w:ascii="Sassoon Primary" w:hAnsi="Sassoon Primary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Inheritance</w:t>
                            </w:r>
                            <w:r w:rsidR="00C569B1" w:rsidRPr="000A1E07">
                              <w:rPr>
                                <w:rFonts w:ascii="Sassoon Primary" w:hAnsi="Sassoon Primary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, genetics and characteristics</w:t>
                            </w:r>
                            <w:r w:rsidR="000A1E07">
                              <w:rPr>
                                <w:rFonts w:ascii="Sassoon Primary" w:hAnsi="Sassoon Primary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with links to Darwin</w:t>
                            </w:r>
                          </w:p>
                          <w:p w14:paraId="26163D3F" w14:textId="3233E4C7" w:rsidR="00C569B1" w:rsidRPr="000A1E07" w:rsidRDefault="00C569B1" w:rsidP="000A1E07">
                            <w:pPr>
                              <w:numPr>
                                <w:ilvl w:val="0"/>
                                <w:numId w:val="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0A1E07">
                              <w:rPr>
                                <w:rFonts w:ascii="Sassoon Primary" w:hAnsi="Sassoon Primary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Design and make or remodel a simple item of clothing</w:t>
                            </w:r>
                            <w:r w:rsidRPr="000A1E07">
                              <w:rPr>
                                <w:rFonts w:ascii="Calibri" w:hAnsi="Calibri" w:cs="Calibri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0BDC7CEA" w14:textId="1715CF51" w:rsidR="00C569B1" w:rsidRPr="00CB3AEB" w:rsidRDefault="00C569B1" w:rsidP="000A1E07">
                            <w:pPr>
                              <w:numPr>
                                <w:ilvl w:val="0"/>
                                <w:numId w:val="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0A1E07">
                              <w:rPr>
                                <w:rFonts w:ascii="Sassoon Primary" w:hAnsi="Sassoon Primary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Create an Avatar using digital technology</w:t>
                            </w:r>
                          </w:p>
                          <w:p w14:paraId="3185FF8F" w14:textId="2DA052A1" w:rsidR="00586C2E" w:rsidRPr="00586C2E" w:rsidRDefault="00CB3AEB" w:rsidP="00586C2E">
                            <w:pPr>
                              <w:numPr>
                                <w:ilvl w:val="0"/>
                                <w:numId w:val="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586C2E">
                              <w:rPr>
                                <w:rFonts w:ascii="Sassoon Primary" w:hAnsi="Sassoon Primary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>Artificial intelligence and Robotics</w:t>
                            </w:r>
                            <w:r w:rsidR="00586C2E" w:rsidRPr="00586C2E">
                              <w:rPr>
                                <w:rFonts w:ascii="Sassoon Primary" w:hAnsi="Sassoon Primary"/>
                                <w:color w:val="30303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693F13D3" w14:textId="79BA5BDC" w:rsidR="008567D1" w:rsidRPr="008567D1" w:rsidRDefault="008567D1" w:rsidP="000A1E07">
                            <w:pPr>
                              <w:numPr>
                                <w:ilvl w:val="0"/>
                                <w:numId w:val="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color w:val="00B05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Minecraft education </w:t>
                            </w:r>
                          </w:p>
                          <w:p w14:paraId="7D62ED45" w14:textId="74708A10" w:rsidR="008567D1" w:rsidRPr="008567D1" w:rsidRDefault="008567D1" w:rsidP="000A1E07">
                            <w:pPr>
                              <w:numPr>
                                <w:ilvl w:val="0"/>
                                <w:numId w:val="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color w:val="00B050"/>
                                <w:sz w:val="24"/>
                                <w:szCs w:val="24"/>
                                <w:shd w:val="clear" w:color="auto" w:fill="FFFFFF"/>
                              </w:rPr>
                              <w:t>Exploring diversity through Science – e.g skittle experiment</w:t>
                            </w:r>
                          </w:p>
                          <w:p w14:paraId="12F5F3A1" w14:textId="77777777" w:rsidR="00ED7212" w:rsidRPr="00ED7212" w:rsidRDefault="00ED7212" w:rsidP="000A1E07">
                            <w:pPr>
                              <w:numPr>
                                <w:ilvl w:val="0"/>
                                <w:numId w:val="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color w:val="00B050"/>
                                <w:sz w:val="24"/>
                                <w:szCs w:val="24"/>
                                <w:shd w:val="clear" w:color="auto" w:fill="FFFFFF"/>
                              </w:rPr>
                              <w:t>Looking at the building blocks of things, dismantle objects and re build</w:t>
                            </w:r>
                          </w:p>
                          <w:p w14:paraId="2D30BF6E" w14:textId="3CAB4EAC" w:rsidR="008567D1" w:rsidRPr="008567D1" w:rsidRDefault="008567D1" w:rsidP="000A1E07">
                            <w:pPr>
                              <w:numPr>
                                <w:ilvl w:val="0"/>
                                <w:numId w:val="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color w:val="00B050"/>
                                <w:sz w:val="24"/>
                                <w:szCs w:val="24"/>
                                <w:shd w:val="clear" w:color="auto" w:fill="FFFFFF"/>
                              </w:rPr>
                              <w:t>Homework to make favourite food</w:t>
                            </w:r>
                          </w:p>
                          <w:p w14:paraId="416C5777" w14:textId="6B86CD16" w:rsidR="008567D1" w:rsidRPr="00ED7212" w:rsidRDefault="008567D1" w:rsidP="000A1E07">
                            <w:pPr>
                              <w:numPr>
                                <w:ilvl w:val="0"/>
                                <w:numId w:val="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color w:val="00B050"/>
                                <w:sz w:val="24"/>
                                <w:szCs w:val="24"/>
                                <w:shd w:val="clear" w:color="auto" w:fill="FFFFFF"/>
                              </w:rPr>
                              <w:t>3D print DNA helix</w:t>
                            </w:r>
                          </w:p>
                          <w:p w14:paraId="2D76B65C" w14:textId="32803082" w:rsidR="00ED7212" w:rsidRPr="00D952A8" w:rsidRDefault="00ED7212" w:rsidP="000A1E07">
                            <w:pPr>
                              <w:numPr>
                                <w:ilvl w:val="0"/>
                                <w:numId w:val="8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color w:val="00B050"/>
                                <w:sz w:val="24"/>
                                <w:szCs w:val="24"/>
                                <w:shd w:val="clear" w:color="auto" w:fill="FFFFFF"/>
                              </w:rPr>
                              <w:t>Link to Penyrheol Science – Mr Grey Experiments</w:t>
                            </w:r>
                          </w:p>
                          <w:p w14:paraId="44F60C8B" w14:textId="77777777" w:rsidR="001F02D9" w:rsidRPr="0046733B" w:rsidRDefault="001F02D9" w:rsidP="0046733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</w:p>
                          <w:p w14:paraId="4526D335" w14:textId="77777777" w:rsidR="0099029F" w:rsidRPr="0099029F" w:rsidRDefault="0099029F" w:rsidP="00561D5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EADB2" id="_x0000_s1039" type="#_x0000_t202" style="position:absolute;margin-left:559.85pt;margin-top:404.7pt;width:524.8pt;height:305.1pt;z-index:-2516275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TLaFwIAACgEAAAOAAAAZHJzL2Uyb0RvYy54bWysk9tuGyEQhu8r9R0Q9/WuHZ+y8jpKnbqq&#10;lB6ktA8wy7JeVJahgL2bPn0H7DhW2t5U5QIxDPzMfDOsboZOs4N0XqEp+XiUcyaNwFqZXcm/fd2+&#10;WXLmA5gaNBpZ8kfp+c369atVbws5wRZ1LR0jEeOL3pa8DcEWWeZFKzvwI7TSkLNB10Eg0+2y2kFP&#10;6p3OJnk+z3p0tXUopPe0e3d08nXSbxopwuem8TIwXXKKLaTZpbmKc7ZeQbFzYFslTmHAP0TRgTL0&#10;6FnqDgKwvVO/SXVKOPTYhJHALsOmUUKmHCibcf4im4cWrEy5EBxvz5j8/5MVnw4P9otjYXiLAxUw&#10;JeHtPYrvnhnctGB28tY57FsJNT08jsiy3vridDWi9oWPIlX/EWsqMuwDJqGhcV2kQnkyUqcCPJ6h&#10;yyEwQZvz+XyWTxacCfJdLRfTxSKVJYPi6bp1PryX2LG4KLmjqiZ5ONz7EMOB4ulIfM2jVvVWaZ0M&#10;t6s22rEDUAds00gZvDimDetLfj2bzI4E/iqRp/EniU4FamWtupIvz4egiNzemTo1WgClj2sKWZsT&#10;yMjuSDEM1cBUTZSv4gsRbIX1I6F1eGxd+mq0aNH95Kynti25/7EHJznTHwyV53o8ncY+T8Z0tpiQ&#10;4S491aUHjCCpkgfOjstNSH8jgjN4S2VsVAL8HMkpZmrHxP30dWK/X9rp1PMHX/8CAAD//wMAUEsD&#10;BBQABgAIAAAAIQBWLJbf4gAAAA4BAAAPAAAAZHJzL2Rvd25yZXYueG1sTI/BTsMwEETvSPyDtUhc&#10;EHXcRmkd4lQICQQ3KAiubuwmEfE62G4a/p7lBMfRjN6+rbazG9hkQ+w9KhCLDJjFxpseWwVvr/fX&#10;G2AxaTR68GgVfNsI2/r8rNKl8Sd8sdMutYwgGEutoEtpLDmPTWedjgs/WqTu4IPTiWJouQn6RHA3&#10;8GWWFdzpHulCp0d719nmc3d0Cjb54/QRn1bP701xGGS6Wk8PX0Gpy4v59gZYsnP6G8OvPqlDTU57&#10;f0QT2UBZCLmmLdEymQOjyVIUcgVsT2UuZAG8rvj/N+ofAAAA//8DAFBLAQItABQABgAIAAAAIQC2&#10;gziS/gAAAOEBAAATAAAAAAAAAAAAAAAAAAAAAABbQ29udGVudF9UeXBlc10ueG1sUEsBAi0AFAAG&#10;AAgAAAAhADj9If/WAAAAlAEAAAsAAAAAAAAAAAAAAAAALwEAAF9yZWxzLy5yZWxzUEsBAi0AFAAG&#10;AAgAAAAhAMMBMtoXAgAAKAQAAA4AAAAAAAAAAAAAAAAALgIAAGRycy9lMm9Eb2MueG1sUEsBAi0A&#10;FAAGAAgAAAAhAFYslt/iAAAADgEAAA8AAAAAAAAAAAAAAAAAcQQAAGRycy9kb3ducmV2LnhtbFBL&#10;BQYAAAAABAAEAPMAAACABQAAAAA=&#10;">
                <v:textbox>
                  <w:txbxContent>
                    <w:p w14:paraId="1ED3F9E7" w14:textId="1C20123C" w:rsidR="00607EFA" w:rsidRDefault="00D01A91" w:rsidP="0046733B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Science and Technology Activities</w:t>
                      </w:r>
                    </w:p>
                    <w:p w14:paraId="11E6E762" w14:textId="319DBCA0" w:rsidR="001F02D9" w:rsidRPr="001F02D9" w:rsidRDefault="001F02D9" w:rsidP="000A1E07">
                      <w:pPr>
                        <w:numPr>
                          <w:ilvl w:val="0"/>
                          <w:numId w:val="8"/>
                        </w:numPr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F02D9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E-safety</w:t>
                      </w:r>
                    </w:p>
                    <w:p w14:paraId="65379F2D" w14:textId="6180C9A5" w:rsidR="001F02D9" w:rsidRPr="000A1E07" w:rsidRDefault="001F02D9" w:rsidP="000A1E07">
                      <w:pPr>
                        <w:numPr>
                          <w:ilvl w:val="0"/>
                          <w:numId w:val="8"/>
                        </w:numPr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F02D9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Classification</w:t>
                      </w:r>
                      <w:r w:rsidR="00CB3AEB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- Why are things classified investigation.</w:t>
                      </w:r>
                    </w:p>
                    <w:p w14:paraId="3E3D7E17" w14:textId="0AC0D7E8" w:rsidR="001F02D9" w:rsidRPr="000A1E07" w:rsidRDefault="001F02D9" w:rsidP="000A1E07">
                      <w:pPr>
                        <w:numPr>
                          <w:ilvl w:val="0"/>
                          <w:numId w:val="8"/>
                        </w:numPr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0A1E07">
                        <w:rPr>
                          <w:rFonts w:ascii="Sassoon Primary" w:hAnsi="Sassoon Primary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 xml:space="preserve">How does inheritance work? </w:t>
                      </w:r>
                      <w:r w:rsidR="00CB3AEB">
                        <w:rPr>
                          <w:rFonts w:ascii="Sassoon Primary" w:hAnsi="Sassoon Primary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Investigation</w:t>
                      </w:r>
                    </w:p>
                    <w:p w14:paraId="2A671B72" w14:textId="26C26E31" w:rsidR="00C569B1" w:rsidRPr="000A1E07" w:rsidRDefault="00D952A8" w:rsidP="000A1E07">
                      <w:pPr>
                        <w:numPr>
                          <w:ilvl w:val="0"/>
                          <w:numId w:val="8"/>
                        </w:numPr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0A1E07">
                        <w:rPr>
                          <w:rFonts w:ascii="Sassoon Primary" w:hAnsi="Sassoon Primary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Fingerprint</w:t>
                      </w:r>
                      <w:r w:rsidR="00C569B1" w:rsidRPr="000A1E07">
                        <w:rPr>
                          <w:rFonts w:ascii="Sassoon Primary" w:hAnsi="Sassoon Primary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 xml:space="preserve"> facts</w:t>
                      </w:r>
                    </w:p>
                    <w:p w14:paraId="0FA57EBE" w14:textId="287C4D93" w:rsidR="00C569B1" w:rsidRPr="000A1E07" w:rsidRDefault="008750A7" w:rsidP="000A1E07">
                      <w:pPr>
                        <w:numPr>
                          <w:ilvl w:val="0"/>
                          <w:numId w:val="8"/>
                        </w:numPr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0A1E07">
                        <w:rPr>
                          <w:rFonts w:ascii="Sassoon Primary" w:hAnsi="Sassoon Primary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Inheritance</w:t>
                      </w:r>
                      <w:r w:rsidR="00C569B1" w:rsidRPr="000A1E07">
                        <w:rPr>
                          <w:rFonts w:ascii="Sassoon Primary" w:hAnsi="Sassoon Primary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, genetics and characteristics</w:t>
                      </w:r>
                      <w:r w:rsidR="000A1E07">
                        <w:rPr>
                          <w:rFonts w:ascii="Sassoon Primary" w:hAnsi="Sassoon Primary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 xml:space="preserve"> with links to Darwin</w:t>
                      </w:r>
                    </w:p>
                    <w:p w14:paraId="26163D3F" w14:textId="3233E4C7" w:rsidR="00C569B1" w:rsidRPr="000A1E07" w:rsidRDefault="00C569B1" w:rsidP="000A1E07">
                      <w:pPr>
                        <w:numPr>
                          <w:ilvl w:val="0"/>
                          <w:numId w:val="8"/>
                        </w:numPr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0A1E07">
                        <w:rPr>
                          <w:rFonts w:ascii="Sassoon Primary" w:hAnsi="Sassoon Primary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Design and make or remodel a simple item of clothing</w:t>
                      </w:r>
                      <w:r w:rsidRPr="000A1E07">
                        <w:rPr>
                          <w:rFonts w:ascii="Calibri" w:hAnsi="Calibri" w:cs="Calibri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 </w:t>
                      </w:r>
                    </w:p>
                    <w:p w14:paraId="0BDC7CEA" w14:textId="1715CF51" w:rsidR="00C569B1" w:rsidRPr="00CB3AEB" w:rsidRDefault="00C569B1" w:rsidP="000A1E07">
                      <w:pPr>
                        <w:numPr>
                          <w:ilvl w:val="0"/>
                          <w:numId w:val="8"/>
                        </w:numPr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0A1E07">
                        <w:rPr>
                          <w:rFonts w:ascii="Sassoon Primary" w:hAnsi="Sassoon Primary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Create an Avatar using digital technology</w:t>
                      </w:r>
                    </w:p>
                    <w:p w14:paraId="3185FF8F" w14:textId="2DA052A1" w:rsidR="00586C2E" w:rsidRPr="00586C2E" w:rsidRDefault="00CB3AEB" w:rsidP="00586C2E">
                      <w:pPr>
                        <w:numPr>
                          <w:ilvl w:val="0"/>
                          <w:numId w:val="8"/>
                        </w:numPr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 w:rsidRPr="00586C2E">
                        <w:rPr>
                          <w:rFonts w:ascii="Sassoon Primary" w:hAnsi="Sassoon Primary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>Artificial intelligence and Robotics</w:t>
                      </w:r>
                      <w:r w:rsidR="00586C2E" w:rsidRPr="00586C2E">
                        <w:rPr>
                          <w:rFonts w:ascii="Sassoon Primary" w:hAnsi="Sassoon Primary"/>
                          <w:color w:val="30303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</w:p>
                    <w:p w14:paraId="693F13D3" w14:textId="79BA5BDC" w:rsidR="008567D1" w:rsidRPr="008567D1" w:rsidRDefault="008567D1" w:rsidP="000A1E07">
                      <w:pPr>
                        <w:numPr>
                          <w:ilvl w:val="0"/>
                          <w:numId w:val="8"/>
                        </w:numPr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hAnsi="Sassoon Primary"/>
                          <w:color w:val="00B050"/>
                          <w:sz w:val="24"/>
                          <w:szCs w:val="24"/>
                          <w:shd w:val="clear" w:color="auto" w:fill="FFFFFF"/>
                        </w:rPr>
                        <w:t xml:space="preserve">Minecraft education </w:t>
                      </w:r>
                    </w:p>
                    <w:p w14:paraId="7D62ED45" w14:textId="74708A10" w:rsidR="008567D1" w:rsidRPr="008567D1" w:rsidRDefault="008567D1" w:rsidP="000A1E07">
                      <w:pPr>
                        <w:numPr>
                          <w:ilvl w:val="0"/>
                          <w:numId w:val="8"/>
                        </w:numPr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hAnsi="Sassoon Primary"/>
                          <w:color w:val="00B050"/>
                          <w:sz w:val="24"/>
                          <w:szCs w:val="24"/>
                          <w:shd w:val="clear" w:color="auto" w:fill="FFFFFF"/>
                        </w:rPr>
                        <w:t>Exploring diversity through Science – e.g skittle experiment</w:t>
                      </w:r>
                    </w:p>
                    <w:p w14:paraId="12F5F3A1" w14:textId="77777777" w:rsidR="00ED7212" w:rsidRPr="00ED7212" w:rsidRDefault="00ED7212" w:rsidP="000A1E07">
                      <w:pPr>
                        <w:numPr>
                          <w:ilvl w:val="0"/>
                          <w:numId w:val="8"/>
                        </w:numPr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hAnsi="Sassoon Primary"/>
                          <w:color w:val="00B050"/>
                          <w:sz w:val="24"/>
                          <w:szCs w:val="24"/>
                          <w:shd w:val="clear" w:color="auto" w:fill="FFFFFF"/>
                        </w:rPr>
                        <w:t>Looking at the building blocks of things, dismantle objects and re build</w:t>
                      </w:r>
                    </w:p>
                    <w:p w14:paraId="2D30BF6E" w14:textId="3CAB4EAC" w:rsidR="008567D1" w:rsidRPr="008567D1" w:rsidRDefault="008567D1" w:rsidP="000A1E07">
                      <w:pPr>
                        <w:numPr>
                          <w:ilvl w:val="0"/>
                          <w:numId w:val="8"/>
                        </w:numPr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hAnsi="Sassoon Primary"/>
                          <w:color w:val="00B050"/>
                          <w:sz w:val="24"/>
                          <w:szCs w:val="24"/>
                          <w:shd w:val="clear" w:color="auto" w:fill="FFFFFF"/>
                        </w:rPr>
                        <w:t>Homework to make favourite food</w:t>
                      </w:r>
                    </w:p>
                    <w:p w14:paraId="416C5777" w14:textId="6B86CD16" w:rsidR="008567D1" w:rsidRPr="00ED7212" w:rsidRDefault="008567D1" w:rsidP="000A1E07">
                      <w:pPr>
                        <w:numPr>
                          <w:ilvl w:val="0"/>
                          <w:numId w:val="8"/>
                        </w:numPr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hAnsi="Sassoon Primary"/>
                          <w:color w:val="00B050"/>
                          <w:sz w:val="24"/>
                          <w:szCs w:val="24"/>
                          <w:shd w:val="clear" w:color="auto" w:fill="FFFFFF"/>
                        </w:rPr>
                        <w:t>3D print DNA helix</w:t>
                      </w:r>
                    </w:p>
                    <w:p w14:paraId="2D76B65C" w14:textId="32803082" w:rsidR="00ED7212" w:rsidRPr="00D952A8" w:rsidRDefault="00ED7212" w:rsidP="000A1E07">
                      <w:pPr>
                        <w:numPr>
                          <w:ilvl w:val="0"/>
                          <w:numId w:val="8"/>
                        </w:numPr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hAnsi="Sassoon Primary"/>
                          <w:color w:val="00B050"/>
                          <w:sz w:val="24"/>
                          <w:szCs w:val="24"/>
                          <w:shd w:val="clear" w:color="auto" w:fill="FFFFFF"/>
                        </w:rPr>
                        <w:t>Link to Penyrheol Science – Mr Grey Experiments</w:t>
                      </w:r>
                    </w:p>
                    <w:p w14:paraId="44F60C8B" w14:textId="77777777" w:rsidR="001F02D9" w:rsidRPr="0046733B" w:rsidRDefault="001F02D9" w:rsidP="0046733B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</w:p>
                    <w:p w14:paraId="4526D335" w14:textId="77777777" w:rsidR="0099029F" w:rsidRPr="0099029F" w:rsidRDefault="0099029F" w:rsidP="00561D56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6733B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1" locked="0" layoutInCell="1" allowOverlap="1" wp14:anchorId="14A5EE81" wp14:editId="3CBB85AF">
                <wp:simplePos x="0" y="0"/>
                <wp:positionH relativeFrom="margin">
                  <wp:posOffset>646386</wp:posOffset>
                </wp:positionH>
                <wp:positionV relativeFrom="paragraph">
                  <wp:posOffset>5186855</wp:posOffset>
                </wp:positionV>
                <wp:extent cx="6317615" cy="3827912"/>
                <wp:effectExtent l="0" t="0" r="26035" b="2032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7615" cy="38279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29E7A" w14:textId="5A53D301" w:rsidR="0099029F" w:rsidRDefault="00DA3272" w:rsidP="0046733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Humanities Activities</w:t>
                            </w:r>
                          </w:p>
                          <w:p w14:paraId="76ED35B9" w14:textId="260AAF5F" w:rsidR="001F02D9" w:rsidRDefault="00586C2E" w:rsidP="001F02D9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Identity, Family and </w:t>
                            </w:r>
                            <w:r w:rsidR="001F02D9" w:rsidRPr="001F02D9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Community</w:t>
                            </w:r>
                          </w:p>
                          <w:p w14:paraId="4A6183A9" w14:textId="0F82DEE7" w:rsidR="00586C2E" w:rsidRDefault="00586C2E" w:rsidP="001F02D9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Family trees, exploring our roots, </w:t>
                            </w:r>
                          </w:p>
                          <w:p w14:paraId="711AD6CA" w14:textId="3BF97DBF" w:rsidR="00586C2E" w:rsidRPr="001F02D9" w:rsidRDefault="00586C2E" w:rsidP="001F02D9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Mapping out our identity</w:t>
                            </w:r>
                          </w:p>
                          <w:p w14:paraId="0532E908" w14:textId="07673F92" w:rsidR="001F02D9" w:rsidRPr="00D952A8" w:rsidRDefault="001F02D9" w:rsidP="001F02D9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F02D9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Social reformers</w:t>
                            </w:r>
                            <w:r w:rsidR="006F7332" w:rsidRPr="00D952A8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/Influential historical figures</w:t>
                            </w:r>
                          </w:p>
                          <w:p w14:paraId="1EFE780B" w14:textId="6EFF2F3B" w:rsidR="000A61CF" w:rsidRPr="00D952A8" w:rsidRDefault="000A61CF" w:rsidP="001F02D9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952A8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Pupil </w:t>
                            </w:r>
                            <w:r w:rsidRPr="00D952A8">
                              <w:rPr>
                                <w:rFonts w:ascii="Sassoon Primary" w:eastAsia="Times New Roman" w:hAnsi="Sassoon Primary" w:cs="Times New Roman"/>
                                <w:sz w:val="24"/>
                                <w:szCs w:val="24"/>
                                <w:lang w:eastAsia="en-GB"/>
                              </w:rPr>
                              <w:t>voice presentations and elections</w:t>
                            </w:r>
                          </w:p>
                          <w:p w14:paraId="29FA6DE0" w14:textId="33C9BEBC" w:rsidR="00DF6A8D" w:rsidRDefault="00586C2E" w:rsidP="001F02D9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Celebrating </w:t>
                            </w:r>
                            <w:r w:rsidR="00DF6A8D" w:rsidRPr="00D952A8">
                              <w:rPr>
                                <w:rFonts w:ascii="Sassoon Primary" w:eastAsia="Times New Roman" w:hAnsi="Sassoon Primary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Black History </w:t>
                            </w:r>
                          </w:p>
                          <w:p w14:paraId="2FD719FF" w14:textId="528DAB9F" w:rsidR="00DF6A8D" w:rsidRPr="00D952A8" w:rsidRDefault="00DF6A8D" w:rsidP="001F02D9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Style w:val="eop"/>
                                <w:rFonts w:ascii="Sassoon Primary" w:eastAsia="Times New Roman" w:hAnsi="Sassoon Primary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952A8">
                              <w:rPr>
                                <w:rStyle w:val="normaltextrun"/>
                                <w:rFonts w:ascii="Sassoon Primary" w:hAnsi="Sassoon Primary" w:cs="Calibri"/>
                                <w:sz w:val="24"/>
                                <w:szCs w:val="24"/>
                                <w:shd w:val="clear" w:color="auto" w:fill="FFFFFF"/>
                              </w:rPr>
                              <w:t>Judaism – Passover and Rosh Hashanah</w:t>
                            </w:r>
                            <w:r w:rsidRPr="00D952A8">
                              <w:rPr>
                                <w:rStyle w:val="normaltextrun"/>
                                <w:rFonts w:ascii="Calibri" w:hAnsi="Calibri" w:cs="Calibri"/>
                                <w:sz w:val="24"/>
                                <w:szCs w:val="24"/>
                                <w:shd w:val="clear" w:color="auto" w:fill="FFFFFF"/>
                              </w:rPr>
                              <w:t> </w:t>
                            </w:r>
                            <w:r w:rsidRPr="00D952A8">
                              <w:rPr>
                                <w:rStyle w:val="normaltextrun"/>
                                <w:rFonts w:ascii="Sassoon Primary" w:hAnsi="Sassoon Primary" w:cs="Calibri"/>
                                <w:sz w:val="24"/>
                                <w:szCs w:val="24"/>
                                <w:shd w:val="clear" w:color="auto" w:fill="FFFFFF"/>
                              </w:rPr>
                              <w:t>Yom Kippur</w:t>
                            </w:r>
                            <w:r w:rsidRPr="00D952A8">
                              <w:rPr>
                                <w:rStyle w:val="eop"/>
                                <w:rFonts w:ascii="Calibri" w:hAnsi="Calibri" w:cs="Calibri"/>
                                <w:sz w:val="24"/>
                                <w:szCs w:val="24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0759B2D3" w14:textId="635129DA" w:rsidR="00DF6A8D" w:rsidRPr="00D952A8" w:rsidRDefault="00DF6A8D" w:rsidP="001F02D9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Style w:val="normaltextrun"/>
                                <w:rFonts w:ascii="Sassoon Primary" w:eastAsia="Times New Roman" w:hAnsi="Sassoon Primary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952A8">
                              <w:rPr>
                                <w:rStyle w:val="normaltextrun"/>
                                <w:rFonts w:ascii="Sassoon Primary" w:hAnsi="Sassoon Primary" w:cs="Calibri"/>
                                <w:sz w:val="24"/>
                                <w:szCs w:val="24"/>
                                <w:shd w:val="clear" w:color="auto" w:fill="FFFFFF"/>
                              </w:rPr>
                              <w:t>Christianity at Christmas</w:t>
                            </w:r>
                          </w:p>
                          <w:p w14:paraId="3BBF6949" w14:textId="47898CB6" w:rsidR="00D952A8" w:rsidRPr="00D952A8" w:rsidRDefault="00D952A8" w:rsidP="001F02D9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Style w:val="normaltextrun"/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952A8">
                              <w:rPr>
                                <w:rStyle w:val="normaltextrun"/>
                                <w:rFonts w:ascii="Sassoon Primary" w:hAnsi="Sassoon Primary" w:cs="Calibri"/>
                                <w:color w:val="00B050"/>
                                <w:sz w:val="24"/>
                                <w:szCs w:val="24"/>
                                <w:shd w:val="clear" w:color="auto" w:fill="FFFFFF"/>
                              </w:rPr>
                              <w:t>Explore the different religious beliefs of pupils in class.</w:t>
                            </w:r>
                          </w:p>
                          <w:p w14:paraId="02E7FB70" w14:textId="24C143EF" w:rsidR="00D952A8" w:rsidRPr="00ED7212" w:rsidRDefault="00D952A8" w:rsidP="001F02D9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Style w:val="normaltextrun"/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952A8">
                              <w:rPr>
                                <w:rStyle w:val="normaltextrun"/>
                                <w:rFonts w:ascii="Sassoon Primary" w:hAnsi="Sassoon Primary" w:cs="Calibri"/>
                                <w:color w:val="00B050"/>
                                <w:sz w:val="24"/>
                                <w:szCs w:val="24"/>
                                <w:shd w:val="clear" w:color="auto" w:fill="FFFFFF"/>
                              </w:rPr>
                              <w:t>Family history</w:t>
                            </w:r>
                            <w:r w:rsidR="00ED7212">
                              <w:rPr>
                                <w:rStyle w:val="normaltextrun"/>
                                <w:rFonts w:ascii="Sassoon Primary" w:hAnsi="Sassoon Primary" w:cs="Calibri"/>
                                <w:color w:val="00B05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other people’s ancestors</w:t>
                            </w:r>
                          </w:p>
                          <w:p w14:paraId="6A2D760F" w14:textId="77316D26" w:rsidR="00ED7212" w:rsidRPr="00D952A8" w:rsidRDefault="00ED7212" w:rsidP="001F02D9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Style w:val="normaltextrun"/>
                                <w:rFonts w:ascii="Sassoon Primary" w:hAnsi="Sassoon Primary" w:cs="Calibri"/>
                                <w:color w:val="00B050"/>
                                <w:sz w:val="24"/>
                                <w:szCs w:val="24"/>
                                <w:shd w:val="clear" w:color="auto" w:fill="FFFFFF"/>
                              </w:rPr>
                              <w:t>Where the word identity comes from</w:t>
                            </w:r>
                          </w:p>
                          <w:p w14:paraId="0836BF4F" w14:textId="27AFB265" w:rsidR="00A10314" w:rsidRDefault="00ED7212" w:rsidP="001F02D9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 xml:space="preserve">Countries of the world, maps, </w:t>
                            </w:r>
                            <w:r w:rsidR="00B45791"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identities around the world, cultural identity</w:t>
                            </w:r>
                          </w:p>
                          <w:p w14:paraId="3BB4EEE6" w14:textId="5C01319C" w:rsidR="00ED7212" w:rsidRDefault="00ED7212" w:rsidP="001F02D9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 xml:space="preserve">Exploring identities of others in different times and circumstances. </w:t>
                            </w:r>
                          </w:p>
                          <w:p w14:paraId="5CD2A374" w14:textId="77777777" w:rsidR="001F02D9" w:rsidRPr="0046733B" w:rsidRDefault="001F02D9" w:rsidP="0046733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</w:p>
                          <w:p w14:paraId="7026963E" w14:textId="77777777" w:rsidR="00B5656E" w:rsidRPr="005512B0" w:rsidRDefault="00B5656E" w:rsidP="00561D56">
                            <w:pPr>
                              <w:rPr>
                                <w:color w:val="FF000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5EE81" id="_x0000_s1040" type="#_x0000_t202" style="position:absolute;margin-left:50.9pt;margin-top:408.4pt;width:497.45pt;height:301.4pt;z-index:-251629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i5AFgIAACgEAAAOAAAAZHJzL2Uyb0RvYy54bWysk9uO2yAQhu8r9R0Q941jb45WnNU221SV&#10;tgdp2wfAGMeomKFAYqdP3wF7s+nppqovEOOBf2a+GTa3favISVgnQRc0nUwpEZpDJfWhoF8+71+t&#10;KHGe6Yop0KKgZ+Ho7fbli01ncpFBA6oSlqCIdnlnCtp4b/IkcbwRLXMTMEKjswbbMo+mPSSVZR2q&#10;tyrJptNF0oGtjAUunMO/94OTbqN+XQvuP9a1E56ogmJuPq42rmVYk+2G5QfLTCP5mAb7hyxaJjUG&#10;vUjdM8/I0crfpFrJLTio/YRDm0BdSy5iDVhNOv2lmseGGRFrQTjOXDC5/yfLP5wezSdLfP8aemxg&#10;LMKZB+BfHdGwa5g+iDtroWsEqzBwGpAlnXH5eDWgdrkLImX3HipsMjt6iEJ9bdtABeskqI4NOF+g&#10;i94Tjj8XN+lykc4p4ei7WWXLdZrFGCx/um6s828FtCRsCmqxq1GenR6cD+mw/OlIiOZAyWovlYqG&#10;PZQ7ZcmJ4QTs4zeq/3RMadIVdD3P5gOBv0pM4/cniVZ6HGUl24KuLodYHri90VUcNM+kGvaYstIj&#10;yMBuoOj7sieyQsqzECGALaE6I1oLw+jiU8NNA/Y7JR2ObUHdtyOzghL1TmN71ulsFuY8GrP5MkPD&#10;XnvKaw/THKUK6ikZtjsf30YAp+EO21jLCPg5kzFnHMfIfXw6Yd6v7Xjq+YFvfwAAAP//AwBQSwME&#10;FAAGAAgAAAAhALl+5hLgAAAADQEAAA8AAABkcnMvZG93bnJldi54bWxMj8FOwzAQRO9I/IO1SFwQ&#10;tQNV2oQ4FUICwa2Uqlzd2E0i7HWw3TT8PdsT3Ga0o9k31Wpylo0mxN6jhGwmgBlsvO6xlbD9eL5d&#10;AotJoVbWo5HwYyKs6suLSpXan/DdjJvUMirBWCoJXUpDyXlsOuNUnPnBIN0OPjiVyIaW66BOVO4s&#10;vxMi5071SB86NZinzjRfm6OTsJy/jp/x7X69a/KDLdLNYnz5DlJeX02PD8CSmdJfGM74hA41Me39&#10;EXVklrzICD1RWZaTOCdEkS+A7UnNsyIHXlf8/4r6FwAA//8DAFBLAQItABQABgAIAAAAIQC2gziS&#10;/gAAAOEBAAATAAAAAAAAAAAAAAAAAAAAAABbQ29udGVudF9UeXBlc10ueG1sUEsBAi0AFAAGAAgA&#10;AAAhADj9If/WAAAAlAEAAAsAAAAAAAAAAAAAAAAALwEAAF9yZWxzLy5yZWxzUEsBAi0AFAAGAAgA&#10;AAAhAKO6LkAWAgAAKAQAAA4AAAAAAAAAAAAAAAAALgIAAGRycy9lMm9Eb2MueG1sUEsBAi0AFAAG&#10;AAgAAAAhALl+5hLgAAAADQEAAA8AAAAAAAAAAAAAAAAAcAQAAGRycy9kb3ducmV2LnhtbFBLBQYA&#10;AAAABAAEAPMAAAB9BQAAAAA=&#10;">
                <v:textbox>
                  <w:txbxContent>
                    <w:p w14:paraId="69229E7A" w14:textId="5A53D301" w:rsidR="0099029F" w:rsidRDefault="00DA3272" w:rsidP="0046733B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Humanities Activities</w:t>
                      </w:r>
                    </w:p>
                    <w:p w14:paraId="76ED35B9" w14:textId="260AAF5F" w:rsidR="001F02D9" w:rsidRDefault="00586C2E" w:rsidP="001F02D9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Identity, Family and </w:t>
                      </w:r>
                      <w:r w:rsidR="001F02D9" w:rsidRPr="001F02D9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Community</w:t>
                      </w:r>
                    </w:p>
                    <w:p w14:paraId="4A6183A9" w14:textId="0F82DEE7" w:rsidR="00586C2E" w:rsidRDefault="00586C2E" w:rsidP="001F02D9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Family trees, exploring our roots, </w:t>
                      </w:r>
                    </w:p>
                    <w:p w14:paraId="711AD6CA" w14:textId="3BF97DBF" w:rsidR="00586C2E" w:rsidRPr="001F02D9" w:rsidRDefault="00586C2E" w:rsidP="001F02D9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Mapping out our identity</w:t>
                      </w:r>
                    </w:p>
                    <w:p w14:paraId="0532E908" w14:textId="07673F92" w:rsidR="001F02D9" w:rsidRPr="00D952A8" w:rsidRDefault="001F02D9" w:rsidP="001F02D9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F02D9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Social reformers</w:t>
                      </w:r>
                      <w:r w:rsidR="006F7332" w:rsidRPr="00D952A8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/Influential historical figures</w:t>
                      </w:r>
                    </w:p>
                    <w:p w14:paraId="1EFE780B" w14:textId="6EFF2F3B" w:rsidR="000A61CF" w:rsidRPr="00D952A8" w:rsidRDefault="000A61CF" w:rsidP="001F02D9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sz w:val="24"/>
                          <w:szCs w:val="24"/>
                          <w:lang w:eastAsia="en-GB"/>
                        </w:rPr>
                      </w:pPr>
                      <w:r w:rsidRPr="00D952A8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Pupil </w:t>
                      </w:r>
                      <w:r w:rsidRPr="00D952A8">
                        <w:rPr>
                          <w:rFonts w:ascii="Sassoon Primary" w:eastAsia="Times New Roman" w:hAnsi="Sassoon Primary" w:cs="Times New Roman"/>
                          <w:sz w:val="24"/>
                          <w:szCs w:val="24"/>
                          <w:lang w:eastAsia="en-GB"/>
                        </w:rPr>
                        <w:t>voice presentations and elections</w:t>
                      </w:r>
                    </w:p>
                    <w:p w14:paraId="29FA6DE0" w14:textId="33C9BEBC" w:rsidR="00DF6A8D" w:rsidRDefault="00586C2E" w:rsidP="001F02D9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sz w:val="24"/>
                          <w:szCs w:val="24"/>
                          <w:lang w:eastAsia="en-GB"/>
                        </w:rPr>
                        <w:t xml:space="preserve">Celebrating </w:t>
                      </w:r>
                      <w:r w:rsidR="00DF6A8D" w:rsidRPr="00D952A8">
                        <w:rPr>
                          <w:rFonts w:ascii="Sassoon Primary" w:eastAsia="Times New Roman" w:hAnsi="Sassoon Primary" w:cs="Times New Roman"/>
                          <w:sz w:val="24"/>
                          <w:szCs w:val="24"/>
                          <w:lang w:eastAsia="en-GB"/>
                        </w:rPr>
                        <w:t xml:space="preserve">Black History </w:t>
                      </w:r>
                    </w:p>
                    <w:p w14:paraId="2FD719FF" w14:textId="528DAB9F" w:rsidR="00DF6A8D" w:rsidRPr="00D952A8" w:rsidRDefault="00DF6A8D" w:rsidP="001F02D9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Style w:val="eop"/>
                          <w:rFonts w:ascii="Sassoon Primary" w:eastAsia="Times New Roman" w:hAnsi="Sassoon Primary" w:cs="Times New Roman"/>
                          <w:sz w:val="24"/>
                          <w:szCs w:val="24"/>
                          <w:lang w:eastAsia="en-GB"/>
                        </w:rPr>
                      </w:pPr>
                      <w:r w:rsidRPr="00D952A8">
                        <w:rPr>
                          <w:rStyle w:val="normaltextrun"/>
                          <w:rFonts w:ascii="Sassoon Primary" w:hAnsi="Sassoon Primary" w:cs="Calibri"/>
                          <w:sz w:val="24"/>
                          <w:szCs w:val="24"/>
                          <w:shd w:val="clear" w:color="auto" w:fill="FFFFFF"/>
                        </w:rPr>
                        <w:t>Judaism – Passover and Rosh Hashanah</w:t>
                      </w:r>
                      <w:r w:rsidRPr="00D952A8">
                        <w:rPr>
                          <w:rStyle w:val="normaltextrun"/>
                          <w:rFonts w:ascii="Calibri" w:hAnsi="Calibri" w:cs="Calibri"/>
                          <w:sz w:val="24"/>
                          <w:szCs w:val="24"/>
                          <w:shd w:val="clear" w:color="auto" w:fill="FFFFFF"/>
                        </w:rPr>
                        <w:t> </w:t>
                      </w:r>
                      <w:r w:rsidRPr="00D952A8">
                        <w:rPr>
                          <w:rStyle w:val="normaltextrun"/>
                          <w:rFonts w:ascii="Sassoon Primary" w:hAnsi="Sassoon Primary" w:cs="Calibri"/>
                          <w:sz w:val="24"/>
                          <w:szCs w:val="24"/>
                          <w:shd w:val="clear" w:color="auto" w:fill="FFFFFF"/>
                        </w:rPr>
                        <w:t>Yom Kippur</w:t>
                      </w:r>
                      <w:r w:rsidRPr="00D952A8">
                        <w:rPr>
                          <w:rStyle w:val="eop"/>
                          <w:rFonts w:ascii="Calibri" w:hAnsi="Calibri" w:cs="Calibri"/>
                          <w:sz w:val="24"/>
                          <w:szCs w:val="24"/>
                          <w:shd w:val="clear" w:color="auto" w:fill="FFFFFF"/>
                        </w:rPr>
                        <w:t> </w:t>
                      </w:r>
                    </w:p>
                    <w:p w14:paraId="0759B2D3" w14:textId="635129DA" w:rsidR="00DF6A8D" w:rsidRPr="00D952A8" w:rsidRDefault="00DF6A8D" w:rsidP="001F02D9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Style w:val="normaltextrun"/>
                          <w:rFonts w:ascii="Sassoon Primary" w:eastAsia="Times New Roman" w:hAnsi="Sassoon Primary" w:cs="Times New Roman"/>
                          <w:sz w:val="24"/>
                          <w:szCs w:val="24"/>
                          <w:lang w:eastAsia="en-GB"/>
                        </w:rPr>
                      </w:pPr>
                      <w:r w:rsidRPr="00D952A8">
                        <w:rPr>
                          <w:rStyle w:val="normaltextrun"/>
                          <w:rFonts w:ascii="Sassoon Primary" w:hAnsi="Sassoon Primary" w:cs="Calibri"/>
                          <w:sz w:val="24"/>
                          <w:szCs w:val="24"/>
                          <w:shd w:val="clear" w:color="auto" w:fill="FFFFFF"/>
                        </w:rPr>
                        <w:t>Christianity at Christmas</w:t>
                      </w:r>
                    </w:p>
                    <w:p w14:paraId="3BBF6949" w14:textId="47898CB6" w:rsidR="00D952A8" w:rsidRPr="00D952A8" w:rsidRDefault="00D952A8" w:rsidP="001F02D9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Style w:val="normaltextrun"/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 w:rsidRPr="00D952A8">
                        <w:rPr>
                          <w:rStyle w:val="normaltextrun"/>
                          <w:rFonts w:ascii="Sassoon Primary" w:hAnsi="Sassoon Primary" w:cs="Calibri"/>
                          <w:color w:val="00B050"/>
                          <w:sz w:val="24"/>
                          <w:szCs w:val="24"/>
                          <w:shd w:val="clear" w:color="auto" w:fill="FFFFFF"/>
                        </w:rPr>
                        <w:t>Explore the different religious beliefs of pupils in class.</w:t>
                      </w:r>
                    </w:p>
                    <w:p w14:paraId="02E7FB70" w14:textId="24C143EF" w:rsidR="00D952A8" w:rsidRPr="00ED7212" w:rsidRDefault="00D952A8" w:rsidP="001F02D9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Style w:val="normaltextrun"/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 w:rsidRPr="00D952A8">
                        <w:rPr>
                          <w:rStyle w:val="normaltextrun"/>
                          <w:rFonts w:ascii="Sassoon Primary" w:hAnsi="Sassoon Primary" w:cs="Calibri"/>
                          <w:color w:val="00B050"/>
                          <w:sz w:val="24"/>
                          <w:szCs w:val="24"/>
                          <w:shd w:val="clear" w:color="auto" w:fill="FFFFFF"/>
                        </w:rPr>
                        <w:t>Family history</w:t>
                      </w:r>
                      <w:r w:rsidR="00ED7212">
                        <w:rPr>
                          <w:rStyle w:val="normaltextrun"/>
                          <w:rFonts w:ascii="Sassoon Primary" w:hAnsi="Sassoon Primary" w:cs="Calibri"/>
                          <w:color w:val="00B050"/>
                          <w:sz w:val="24"/>
                          <w:szCs w:val="24"/>
                          <w:shd w:val="clear" w:color="auto" w:fill="FFFFFF"/>
                        </w:rPr>
                        <w:t xml:space="preserve"> other people’s ancestors</w:t>
                      </w:r>
                    </w:p>
                    <w:p w14:paraId="6A2D760F" w14:textId="77316D26" w:rsidR="00ED7212" w:rsidRPr="00D952A8" w:rsidRDefault="00ED7212" w:rsidP="001F02D9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Style w:val="normaltextrun"/>
                          <w:rFonts w:ascii="Sassoon Primary" w:hAnsi="Sassoon Primary" w:cs="Calibri"/>
                          <w:color w:val="00B050"/>
                          <w:sz w:val="24"/>
                          <w:szCs w:val="24"/>
                          <w:shd w:val="clear" w:color="auto" w:fill="FFFFFF"/>
                        </w:rPr>
                        <w:t>Where the word identity comes from</w:t>
                      </w:r>
                    </w:p>
                    <w:p w14:paraId="0836BF4F" w14:textId="27AFB265" w:rsidR="00A10314" w:rsidRDefault="00ED7212" w:rsidP="001F02D9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 xml:space="preserve">Countries of the world, maps, </w:t>
                      </w:r>
                      <w:r w:rsidR="00B45791"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>identities around the world, cultural identity</w:t>
                      </w:r>
                    </w:p>
                    <w:p w14:paraId="3BB4EEE6" w14:textId="5C01319C" w:rsidR="00ED7212" w:rsidRDefault="00ED7212" w:rsidP="001F02D9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 xml:space="preserve">Exploring identities of others in different times and circumstances. </w:t>
                      </w:r>
                    </w:p>
                    <w:p w14:paraId="5CD2A374" w14:textId="77777777" w:rsidR="001F02D9" w:rsidRPr="0046733B" w:rsidRDefault="001F02D9" w:rsidP="0046733B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</w:p>
                    <w:p w14:paraId="7026963E" w14:textId="77777777" w:rsidR="00B5656E" w:rsidRPr="005512B0" w:rsidRDefault="00B5656E" w:rsidP="00561D56">
                      <w:pPr>
                        <w:rPr>
                          <w:color w:val="FF000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6733B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0104549C" wp14:editId="1E2E8378">
                <wp:simplePos x="0" y="0"/>
                <wp:positionH relativeFrom="margin">
                  <wp:posOffset>583324</wp:posOffset>
                </wp:positionH>
                <wp:positionV relativeFrom="paragraph">
                  <wp:posOffset>614855</wp:posOffset>
                </wp:positionV>
                <wp:extent cx="6341110" cy="3925614"/>
                <wp:effectExtent l="0" t="0" r="21590" b="1778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1110" cy="39256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87DA9" w14:textId="16AA6B23" w:rsidR="006C4FAA" w:rsidRDefault="00DA3272" w:rsidP="0046733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Expressive Arts Activities</w:t>
                            </w:r>
                          </w:p>
                          <w:p w14:paraId="0AD9EF78" w14:textId="4DAE9612" w:rsidR="001F02D9" w:rsidRDefault="001F02D9" w:rsidP="001F02D9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F02D9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Portrait</w:t>
                            </w:r>
                            <w:r w:rsidR="00CB3AEB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s</w:t>
                            </w:r>
                            <w:r w:rsidR="00482828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, profiles, silhouettes, </w:t>
                            </w:r>
                          </w:p>
                          <w:p w14:paraId="6B5F2C37" w14:textId="2E14DB50" w:rsidR="00CB3AEB" w:rsidRDefault="00CB3AEB" w:rsidP="001F02D9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Skin tone and colour mixing</w:t>
                            </w:r>
                          </w:p>
                          <w:p w14:paraId="712E5C75" w14:textId="63C74FB3" w:rsidR="00482828" w:rsidRPr="001F02D9" w:rsidRDefault="00482828" w:rsidP="001F02D9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Perspective drawing – Christmas Cards</w:t>
                            </w:r>
                            <w:r w:rsidR="008567D1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 – water colours</w:t>
                            </w:r>
                          </w:p>
                          <w:p w14:paraId="65C48EA8" w14:textId="417E45D1" w:rsidR="001F02D9" w:rsidRPr="000A1E07" w:rsidRDefault="001F02D9" w:rsidP="001F02D9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F02D9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Listening to voices</w:t>
                            </w:r>
                            <w:r w:rsidR="00DF6A8D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 and lyrics</w:t>
                            </w:r>
                          </w:p>
                          <w:p w14:paraId="5F664187" w14:textId="2E9AC6F6" w:rsidR="006F7332" w:rsidRDefault="006F7332" w:rsidP="001F02D9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0A1E0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Musical notation and music choice</w:t>
                            </w:r>
                            <w:r w:rsidR="008750A7" w:rsidRPr="000A1E0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s</w:t>
                            </w:r>
                            <w:r w:rsidRPr="000A1E07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 – likes and dislikes</w:t>
                            </w:r>
                          </w:p>
                          <w:p w14:paraId="6ED46408" w14:textId="2146D8F9" w:rsidR="00CB3AEB" w:rsidRPr="001F02D9" w:rsidRDefault="00CB3AEB" w:rsidP="00CB3AEB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1F02D9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Design; Fashion and clothing</w:t>
                            </w:r>
                            <w:r w:rsidR="00482828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 – sustainability issues</w:t>
                            </w:r>
                          </w:p>
                          <w:p w14:paraId="02CF8956" w14:textId="35FE9542" w:rsidR="00CB3AEB" w:rsidRDefault="00CB3AEB" w:rsidP="001F02D9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Creative Dance – All about me</w:t>
                            </w:r>
                            <w:r w:rsidR="00DF6A8D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 and Robotic movement exploration</w:t>
                            </w:r>
                          </w:p>
                          <w:p w14:paraId="02B0E5CA" w14:textId="0A5AEC78" w:rsidR="00482828" w:rsidRDefault="00482828" w:rsidP="001F02D9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>Looking at the work of Jean –</w:t>
                            </w:r>
                            <w:r w:rsidR="00B45791"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 Michel</w:t>
                            </w:r>
                            <w:r>
                              <w:rPr>
                                <w:rFonts w:ascii="Sassoon Primary" w:eastAsia="Times New Roman" w:hAnsi="Sassoon Primary" w:cs="Times New Roman"/>
                                <w:color w:val="303030"/>
                                <w:sz w:val="24"/>
                                <w:szCs w:val="24"/>
                                <w:lang w:eastAsia="en-GB"/>
                              </w:rPr>
                              <w:t xml:space="preserve"> Basquiat</w:t>
                            </w:r>
                          </w:p>
                          <w:p w14:paraId="52DB7152" w14:textId="35457B84" w:rsidR="00482828" w:rsidRDefault="00482828" w:rsidP="001F02D9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 xml:space="preserve">String Art inspired by our DNA </w:t>
                            </w:r>
                          </w:p>
                          <w:p w14:paraId="45A0379E" w14:textId="7038BA60" w:rsidR="00482828" w:rsidRDefault="00482828" w:rsidP="001F02D9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 xml:space="preserve">Art from another country – Artists from other countries, </w:t>
                            </w:r>
                          </w:p>
                          <w:p w14:paraId="4B52F155" w14:textId="10AB3F7B" w:rsidR="00482828" w:rsidRPr="00D952A8" w:rsidRDefault="00482828" w:rsidP="001F02D9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Drawing the essence of our emotions</w:t>
                            </w:r>
                          </w:p>
                          <w:p w14:paraId="02C37ADB" w14:textId="72A052F9" w:rsidR="00D952A8" w:rsidRDefault="00482828" w:rsidP="001F02D9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Zodiac signs</w:t>
                            </w:r>
                          </w:p>
                          <w:p w14:paraId="0B9C1AAA" w14:textId="7655E616" w:rsidR="00482828" w:rsidRDefault="008567D1" w:rsidP="001F02D9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Our interests, merge into mix</w:t>
                            </w:r>
                            <w:r w:rsidR="00BE3CB7"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-</w:t>
                            </w: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 xml:space="preserve"> match forms. </w:t>
                            </w:r>
                          </w:p>
                          <w:p w14:paraId="4AE9AE12" w14:textId="4C714B12" w:rsidR="008567D1" w:rsidRDefault="008567D1" w:rsidP="001F02D9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 xml:space="preserve">Portraits using realistic techniques and mixed media such as pens, collage, etc.  </w:t>
                            </w:r>
                          </w:p>
                          <w:p w14:paraId="3159DA5D" w14:textId="3349B6DA" w:rsidR="008567D1" w:rsidRDefault="008567D1" w:rsidP="001F02D9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Future us sketches of our grown up selves</w:t>
                            </w:r>
                          </w:p>
                          <w:p w14:paraId="2DF889B6" w14:textId="396F5ED3" w:rsidR="008567D1" w:rsidRDefault="008567D1" w:rsidP="001F02D9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Sassoon Primary" w:eastAsia="Times New Roman" w:hAnsi="Sassoon Primary" w:cs="Times New Roman"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 xml:space="preserve">Pop  Art, Hand  prints, finger prints, eye pictures with detail inside of a future you. </w:t>
                            </w:r>
                          </w:p>
                          <w:p w14:paraId="22DCDB62" w14:textId="77777777" w:rsidR="001F02D9" w:rsidRPr="000A1E07" w:rsidRDefault="001F02D9" w:rsidP="0046733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04549C" id="_x0000_s1041" type="#_x0000_t202" style="position:absolute;margin-left:45.95pt;margin-top:48.4pt;width:499.3pt;height:309.1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rdeFgIAACgEAAAOAAAAZHJzL2Uyb0RvYy54bWysk9uO2yAQhu8r9R0Q943jbJJurDirbbap&#10;Km0P0rYPgAHHqJihQGKnT78D9mbT001VXyDGA//MfDOsb/pWk6N0XoEpaT6ZUiINB6HMvqRfv+xe&#10;XVPiAzOCaTCypCfp6c3m5Yt1Zws5gwa0kI6giPFFZ0vahGCLLPO8kS3zE7DSoLMG17KApttnwrEO&#10;1VudzabTZdaBE9YBl97j37vBSTdJv64lD5/q2stAdEkxt5BWl9YqrtlmzYq9Y7ZRfEyD/UMWLVMG&#10;g56l7lhg5ODUb1Kt4g481GHCoc2grhWXqQasJp/+Us1Dw6xMtSAcb8+Y/P+T5R+PD/azI6F/Az02&#10;MBXh7T3wb54Y2DbM7OWtc9A1kgkMnEdkWWd9MV6NqH3ho0jVfQCBTWaHAEmor10bqWCdBNWxAacz&#10;dNkHwvHn8mqe5zm6OPquVrPFMp+nGKx4um6dD+8ktCRuSuqwq0meHe99iOmw4ulIjOZBK7FTWifD&#10;7autduTIcAJ26RvVfzqmDelKulrMFgOBv0pM0/cniVYFHGWt2pJenw+xInJ7a0QatMCUHvaYsjYj&#10;yMhuoBj6qidKIOVFjBDBViBOiNbBMLr41HDTgPtBSYdjW1L//cCcpES/N9ieVT6fxzlPxnzxeoaG&#10;u/RUlx5mOEqVNFAybLchvY0IzsAttrFWCfBzJmPOOI6J+/h04rxf2unU8wPfPAIAAP//AwBQSwME&#10;FAAGAAgAAAAhABVLMo3gAAAACgEAAA8AAABkcnMvZG93bnJldi54bWxMj8FOwzAQRO9I/IO1SFwQ&#10;tQM0bUKcCiGB4AZtBVc3dpMIex1sNw1/z/YEp9VoRrNvqtXkLBtNiL1HCdlMADPYeN1jK2G7ebpe&#10;AotJoVbWo5HwYyKs6vOzSpXaH/HdjOvUMirBWCoJXUpDyXlsOuNUnPnBIHl7H5xKJEPLdVBHKneW&#10;3wiRc6d6pA+dGsxjZ5qv9cFJWN69jJ/x9fbto8n3tkhXi/H5O0h5eTE93ANLZkp/YTjhEzrUxLTz&#10;B9SRWQlFVlCSbk4LTr4oxBzYTsIimwvgdcX/T6h/AQAA//8DAFBLAQItABQABgAIAAAAIQC2gziS&#10;/gAAAOEBAAATAAAAAAAAAAAAAAAAAAAAAABbQ29udGVudF9UeXBlc10ueG1sUEsBAi0AFAAGAAgA&#10;AAAhADj9If/WAAAAlAEAAAsAAAAAAAAAAAAAAAAALwEAAF9yZWxzLy5yZWxzUEsBAi0AFAAGAAgA&#10;AAAhAHiit14WAgAAKAQAAA4AAAAAAAAAAAAAAAAALgIAAGRycy9lMm9Eb2MueG1sUEsBAi0AFAAG&#10;AAgAAAAhABVLMo3gAAAACgEAAA8AAAAAAAAAAAAAAAAAcAQAAGRycy9kb3ducmV2LnhtbFBLBQYA&#10;AAAABAAEAPMAAAB9BQAAAAA=&#10;">
                <v:textbox>
                  <w:txbxContent>
                    <w:p w14:paraId="35E87DA9" w14:textId="16AA6B23" w:rsidR="006C4FAA" w:rsidRDefault="00DA3272" w:rsidP="0046733B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Expressive Arts Activities</w:t>
                      </w:r>
                    </w:p>
                    <w:p w14:paraId="0AD9EF78" w14:textId="4DAE9612" w:rsidR="001F02D9" w:rsidRDefault="001F02D9" w:rsidP="001F02D9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F02D9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Portrait</w:t>
                      </w:r>
                      <w:r w:rsidR="00CB3AEB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s</w:t>
                      </w:r>
                      <w:r w:rsidR="00482828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, profiles, silhouettes, </w:t>
                      </w:r>
                    </w:p>
                    <w:p w14:paraId="6B5F2C37" w14:textId="2E14DB50" w:rsidR="00CB3AEB" w:rsidRDefault="00CB3AEB" w:rsidP="001F02D9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Skin tone and colour mixing</w:t>
                      </w:r>
                    </w:p>
                    <w:p w14:paraId="712E5C75" w14:textId="63C74FB3" w:rsidR="00482828" w:rsidRPr="001F02D9" w:rsidRDefault="00482828" w:rsidP="001F02D9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Perspective drawing – Christmas Cards</w:t>
                      </w:r>
                      <w:r w:rsidR="008567D1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 – water colours</w:t>
                      </w:r>
                    </w:p>
                    <w:p w14:paraId="65C48EA8" w14:textId="417E45D1" w:rsidR="001F02D9" w:rsidRPr="000A1E07" w:rsidRDefault="001F02D9" w:rsidP="001F02D9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F02D9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Listening to voices</w:t>
                      </w:r>
                      <w:r w:rsidR="00DF6A8D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 and lyrics</w:t>
                      </w:r>
                    </w:p>
                    <w:p w14:paraId="5F664187" w14:textId="2E9AC6F6" w:rsidR="006F7332" w:rsidRDefault="006F7332" w:rsidP="001F02D9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0A1E0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Musical notation and music choice</w:t>
                      </w:r>
                      <w:r w:rsidR="008750A7" w:rsidRPr="000A1E0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s</w:t>
                      </w:r>
                      <w:r w:rsidRPr="000A1E07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 – likes and dislikes</w:t>
                      </w:r>
                    </w:p>
                    <w:p w14:paraId="6ED46408" w14:textId="2146D8F9" w:rsidR="00CB3AEB" w:rsidRPr="001F02D9" w:rsidRDefault="00CB3AEB" w:rsidP="00CB3AEB">
                      <w:pPr>
                        <w:numPr>
                          <w:ilvl w:val="0"/>
                          <w:numId w:val="7"/>
                        </w:numPr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 w:rsidRPr="001F02D9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Design; Fashion and clothing</w:t>
                      </w:r>
                      <w:r w:rsidR="00482828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 – sustainability issues</w:t>
                      </w:r>
                    </w:p>
                    <w:p w14:paraId="02CF8956" w14:textId="35FE9542" w:rsidR="00CB3AEB" w:rsidRDefault="00CB3AEB" w:rsidP="001F02D9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Creative Dance – All about me</w:t>
                      </w:r>
                      <w:r w:rsidR="00DF6A8D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 and Robotic movement exploration</w:t>
                      </w:r>
                    </w:p>
                    <w:p w14:paraId="02B0E5CA" w14:textId="0A5AEC78" w:rsidR="00482828" w:rsidRDefault="00482828" w:rsidP="001F02D9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>Looking at the work of Jean –</w:t>
                      </w:r>
                      <w:r w:rsidR="00B45791"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 Michel</w:t>
                      </w:r>
                      <w:r>
                        <w:rPr>
                          <w:rFonts w:ascii="Sassoon Primary" w:eastAsia="Times New Roman" w:hAnsi="Sassoon Primary" w:cs="Times New Roman"/>
                          <w:color w:val="303030"/>
                          <w:sz w:val="24"/>
                          <w:szCs w:val="24"/>
                          <w:lang w:eastAsia="en-GB"/>
                        </w:rPr>
                        <w:t xml:space="preserve"> Basquiat</w:t>
                      </w:r>
                    </w:p>
                    <w:p w14:paraId="52DB7152" w14:textId="35457B84" w:rsidR="00482828" w:rsidRDefault="00482828" w:rsidP="001F02D9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 xml:space="preserve">String Art inspired by our DNA </w:t>
                      </w:r>
                    </w:p>
                    <w:p w14:paraId="45A0379E" w14:textId="7038BA60" w:rsidR="00482828" w:rsidRDefault="00482828" w:rsidP="001F02D9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 xml:space="preserve">Art from another country – Artists from other countries, </w:t>
                      </w:r>
                    </w:p>
                    <w:p w14:paraId="4B52F155" w14:textId="10AB3F7B" w:rsidR="00482828" w:rsidRPr="00D952A8" w:rsidRDefault="00482828" w:rsidP="001F02D9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>Drawing the essence of our emotions</w:t>
                      </w:r>
                    </w:p>
                    <w:p w14:paraId="02C37ADB" w14:textId="72A052F9" w:rsidR="00D952A8" w:rsidRDefault="00482828" w:rsidP="001F02D9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>Zodiac signs</w:t>
                      </w:r>
                    </w:p>
                    <w:p w14:paraId="0B9C1AAA" w14:textId="7655E616" w:rsidR="00482828" w:rsidRDefault="008567D1" w:rsidP="001F02D9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>Our interests, merge into mix</w:t>
                      </w:r>
                      <w:r w:rsidR="00BE3CB7"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>-</w:t>
                      </w: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 xml:space="preserve"> match forms. </w:t>
                      </w:r>
                    </w:p>
                    <w:p w14:paraId="4AE9AE12" w14:textId="4C714B12" w:rsidR="008567D1" w:rsidRDefault="008567D1" w:rsidP="001F02D9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 xml:space="preserve">Portraits using realistic techniques and mixed media such as pens, collage, etc.  </w:t>
                      </w:r>
                    </w:p>
                    <w:p w14:paraId="3159DA5D" w14:textId="3349B6DA" w:rsidR="008567D1" w:rsidRDefault="008567D1" w:rsidP="001F02D9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>Future us sketches of our grown up selves</w:t>
                      </w:r>
                    </w:p>
                    <w:p w14:paraId="2DF889B6" w14:textId="396F5ED3" w:rsidR="008567D1" w:rsidRDefault="008567D1" w:rsidP="001F02D9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Sassoon Primary" w:eastAsia="Times New Roman" w:hAnsi="Sassoon Primary" w:cs="Times New Roman"/>
                          <w:color w:val="00B050"/>
                          <w:sz w:val="24"/>
                          <w:szCs w:val="24"/>
                          <w:lang w:eastAsia="en-GB"/>
                        </w:rPr>
                        <w:t xml:space="preserve">Pop  Art, Hand  prints, finger prints, eye pictures with detail inside of a future you. </w:t>
                      </w:r>
                    </w:p>
                    <w:p w14:paraId="22DCDB62" w14:textId="77777777" w:rsidR="001F02D9" w:rsidRPr="000A1E07" w:rsidRDefault="001F02D9" w:rsidP="0046733B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3748E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79765F2B" wp14:editId="4D2DF263">
                <wp:simplePos x="0" y="0"/>
                <wp:positionH relativeFrom="margin">
                  <wp:posOffset>9566910</wp:posOffset>
                </wp:positionH>
                <wp:positionV relativeFrom="margin">
                  <wp:posOffset>4346575</wp:posOffset>
                </wp:positionV>
                <wp:extent cx="8862060" cy="450850"/>
                <wp:effectExtent l="0" t="4445" r="10795" b="1079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8862060" cy="4508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DCF452" w14:textId="77777777" w:rsidR="00D95C49" w:rsidRPr="00DA4B0C" w:rsidRDefault="00A34BCC" w:rsidP="00F40641">
                            <w:pPr>
                              <w:shd w:val="clear" w:color="auto" w:fill="00B0F0"/>
                              <w:spacing w:after="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Healthy, Confident Individuals ready to lead fulfilling lives as valued members of society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65F2B" id="_x0000_s1042" type="#_x0000_t202" style="position:absolute;margin-left:753.3pt;margin-top:342.25pt;width:697.8pt;height:35.5pt;rotation:90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5qyHwIAADUEAAAOAAAAZHJzL2Uyb0RvYy54bWysk8GO0zAQhu9IvIPlO01aNaUbNV3tdilC&#10;WhakhQdwbKexcDzGdpuUp2fslLYLEgdEDpbH4/ye+WZmdTt0mhyk8wpMRaeTnBJpOAhldhX9+mX7&#10;ZkmJD8wIpsHIih6lp7fr169WvS3lDFrQQjqCIsaXva1oG4Its8zzVnbMT8BKg84GXMcCmm6XCcd6&#10;VO90NsvzRdaDE9YBl97j6cPopOuk3zSSh09N42UguqIYW0irS2sd12y9YuXOMdsqfgqD/UMUHVMG&#10;Hz1LPbDAyN6pP6Q6xR14aMKEQ5dB0yguUw6YzTT/LZvnllmZckE43p4x+f8ny58Oz/azI2G4hwEL&#10;mJLw9hH4N08MbFpmdvLOOehbyQQ+PI3Ist768vRrRO1LH0Xq/iMILDLbB0hCQ+M64gCpF/M8fukU&#10;syb4FpbjeC6BHALheLhcLmb5Al0cffMiXxapRhkro1YkbJ0P7yV0JG4q6rDESZUdHn2IsV2uxOse&#10;tBJbpXUy3K7eaEcOLLZDfp9vf6m/uKYN6St6U8yKEcdfJFJS46svJDoVsK+16jClMfPUaRHiOyPS&#10;PjClxz2GrM2JagQ5Ig1DPRAlEPkiMo+UaxBH5JyIIiOcOyTQgvtBSY89XFH/fc+cpER/MFirm+l8&#10;Hps+GfPi7QwNd+2prz3McJSqaKBk3G5CGpQIzsAd1rRRCfAlklPM2JuJ+2mOYvNf2+nWZdrXPwEA&#10;AP//AwBQSwMEFAAGAAgAAAAhAKxL37jgAAAADQEAAA8AAABkcnMvZG93bnJldi54bWxMj01OwzAQ&#10;RvdI3MEaJHbUiUElDXEqqMoB0lIkdq49OFFjO4rdNHB6hhXs5ufpmzfVenY9m3CMXfAS8kUGDL0O&#10;pvNWwtv+9a4AFpPyRvXBo4QvjLCur68qVZpw8Q1Ou2QZhfhYKgltSkPJedQtOhUXYUBPu88wOpWo&#10;HS03o7pQuOu5yLIld6rzdKFVA25a1Kfd2UmYPoSev7f2PTang0bLm8N28yLl7c38/AQs4Zz+YPjV&#10;J3WoyekYzt5E1ksQ+bJYEUuVEMCIEOJ+RZMjsQ/5YwG8rvj/L+ofAAAA//8DAFBLAQItABQABgAI&#10;AAAAIQC2gziS/gAAAOEBAAATAAAAAAAAAAAAAAAAAAAAAABbQ29udGVudF9UeXBlc10ueG1sUEsB&#10;Ai0AFAAGAAgAAAAhADj9If/WAAAAlAEAAAsAAAAAAAAAAAAAAAAALwEAAF9yZWxzLy5yZWxzUEsB&#10;Ai0AFAAGAAgAAAAhABt3mrIfAgAANQQAAA4AAAAAAAAAAAAAAAAALgIAAGRycy9lMm9Eb2MueG1s&#10;UEsBAi0AFAAGAAgAAAAhAKxL37jgAAAADQEAAA8AAAAAAAAAAAAAAAAAeQQAAGRycy9kb3ducmV2&#10;LnhtbFBLBQYAAAAABAAEAPMAAACGBQAAAAA=&#10;" fillcolor="#00b0f0">
                <v:textbox>
                  <w:txbxContent>
                    <w:p w14:paraId="5CDCF452" w14:textId="77777777" w:rsidR="00D95C49" w:rsidRPr="00DA4B0C" w:rsidRDefault="00A34BCC" w:rsidP="00F40641">
                      <w:pPr>
                        <w:shd w:val="clear" w:color="auto" w:fill="00B0F0"/>
                        <w:spacing w:after="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  <w:szCs w:val="32"/>
                        </w:rPr>
                        <w:t>Healthy, Confident Individuals ready to lead fulfilling lives as valued members of society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3748E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76B8A8A3" wp14:editId="252A6BE7">
                <wp:simplePos x="0" y="0"/>
                <wp:positionH relativeFrom="margin">
                  <wp:posOffset>-4443457</wp:posOffset>
                </wp:positionH>
                <wp:positionV relativeFrom="margin">
                  <wp:align>center</wp:align>
                </wp:positionV>
                <wp:extent cx="9205346" cy="468245"/>
                <wp:effectExtent l="6032" t="0" r="21273" b="21272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9205346" cy="46824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037006" w14:textId="77777777" w:rsidR="005D54C8" w:rsidRPr="00DA4B0C" w:rsidRDefault="005D54C8" w:rsidP="00595B44">
                            <w:pPr>
                              <w:shd w:val="clear" w:color="auto" w:fill="7030A0"/>
                              <w:jc w:val="center"/>
                              <w:rPr>
                                <w:color w:val="FFFFFF" w:themeColor="background1"/>
                                <w:sz w:val="40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Enterprising, Creative Contributors who are ready to play a full part in life and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8A8A3" id="_x0000_s1043" type="#_x0000_t202" style="position:absolute;margin-left:-349.9pt;margin-top:0;width:724.85pt;height:36.85pt;rotation:-90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FRlIgIAADYEAAAOAAAAZHJzL2Uyb0RvYy54bWysk9uO2yAQhu8r9R0Q940dr3NYK84qzXar&#10;StuDtNsHwBjHqJihQGKnT98BR0nabW+q+gIxDP5n5pthdTd0ihyEdRJ0SaeTlBKhOdRS70r69fnh&#10;zZIS55mumQItSnoUjt6tX79a9aYQGbSgamEJimhX9KakrfemSBLHW9ExNwEjNDobsB3zaNpdUlvW&#10;o3qnkixN50kPtjYWuHAOT+9HJ11H/aYR3H9uGic8USXF3HxcbVyrsCbrFSt2lplW8lMa7B+y6JjU&#10;GPQsdc88I3srX0h1kltw0PgJhy6BppFcxBqwmmn6WzVPLTMi1oJwnDljcv9Pln86PJkvlvjhLQzY&#10;wFiEM4/AvzmiYdsyvRMba6FvBasx8DQgS3rjitOvAbUrXBCp+o9QY5PZ3kMUGhrbEQtIfTrHbuEX&#10;j7FsgsGwH8dzD8TgCcfD2yyd3eRzSjj68vkyy2cxIiuCWEBsrPPvBXQkbEpqscdRlR0enQ/JXa6E&#10;6w6UrB+kUtGwu2qrLDkwnIdFepNu4gjgL79cU5r0mMosm408/ioRa/qjRCc9DraSXUmXY+Vx1ALF&#10;d7qOe8+kGvcYX+kT1kByZOqHaiCyRniLgCBgrqA+IuiIFPHhw0MCLdgflPQ4xCV13/fMCkrUB43N&#10;up3meZj6aOSzRYaGvfZU1x6mOUqV1FMybrc+vpQATsMGm9rICPiSySlnHM7I/fSQwvRf2/HW5bmv&#10;fwIAAP//AwBQSwMEFAAGAAgAAAAhAGFy0gLiAAAACwEAAA8AAABkcnMvZG93bnJldi54bWxMj8FO&#10;wzAQRO9I/IO1SFyq1gmHNIQ4Fa2AG6gUUK9uvCQR8TrEbmr4epYT3GY1o9k35SraXkw4+s6RgnSR&#10;gECqnemoUfD6cj/PQfigyejeESr4Qg+r6vys1IVxJ3rGaRcawSXkC62gDWEopPR1i1b7hRuQ2Ht3&#10;o9WBz7GRZtQnLre9vEqSTFrdEX9o9YCbFuuP3dEqmO3fts16/XhH++/N9DBL4uf2KSp1eRFvb0AE&#10;jOEvDL/4jA4VMx3ckYwXvYJ5mjJ6YJHlOa/iSJZegzgoWGbpEmRVyv8bqh8AAAD//wMAUEsBAi0A&#10;FAAGAAgAAAAhALaDOJL+AAAA4QEAABMAAAAAAAAAAAAAAAAAAAAAAFtDb250ZW50X1R5cGVzXS54&#10;bWxQSwECLQAUAAYACAAAACEAOP0h/9YAAACUAQAACwAAAAAAAAAAAAAAAAAvAQAAX3JlbHMvLnJl&#10;bHNQSwECLQAUAAYACAAAACEAX/BUZSICAAA2BAAADgAAAAAAAAAAAAAAAAAuAgAAZHJzL2Uyb0Rv&#10;Yy54bWxQSwECLQAUAAYACAAAACEAYXLSAuIAAAALAQAADwAAAAAAAAAAAAAAAAB8BAAAZHJzL2Rv&#10;d25yZXYueG1sUEsFBgAAAAAEAAQA8wAAAIsFAAAAAA==&#10;" fillcolor="#7030a0">
                <v:textbox>
                  <w:txbxContent>
                    <w:p w14:paraId="48037006" w14:textId="77777777" w:rsidR="005D54C8" w:rsidRPr="00DA4B0C" w:rsidRDefault="005D54C8" w:rsidP="00595B44">
                      <w:pPr>
                        <w:shd w:val="clear" w:color="auto" w:fill="7030A0"/>
                        <w:jc w:val="center"/>
                        <w:rPr>
                          <w:color w:val="FFFFFF" w:themeColor="background1"/>
                          <w:sz w:val="40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Enterprising, Creative Contributors who are ready to play a full part in life and work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642FA3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677A4BF7" wp14:editId="59C134C5">
                <wp:simplePos x="0" y="0"/>
                <wp:positionH relativeFrom="margin">
                  <wp:posOffset>61415</wp:posOffset>
                </wp:positionH>
                <wp:positionV relativeFrom="paragraph">
                  <wp:posOffset>9023312</wp:posOffset>
                </wp:positionV>
                <wp:extent cx="14180376" cy="409575"/>
                <wp:effectExtent l="0" t="0" r="1206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0376" cy="4095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CC4083" w14:textId="77777777" w:rsidR="006C4FAA" w:rsidRPr="00DA4B0C" w:rsidRDefault="006C4FAA" w:rsidP="00595B44">
                            <w:pPr>
                              <w:shd w:val="clear" w:color="auto" w:fill="FF0000"/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 xml:space="preserve">Ambitious, Capable Learners </w:t>
                            </w:r>
                            <w:r w:rsidR="005D54C8" w:rsidRPr="00DA4B0C">
                              <w:rPr>
                                <w:color w:val="FFFFFF" w:themeColor="background1"/>
                                <w:sz w:val="32"/>
                              </w:rPr>
                              <w:t>who are ready to learn throughout their lives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A4BF7" id="_x0000_s1044" type="#_x0000_t202" style="position:absolute;margin-left:4.85pt;margin-top:710.5pt;width:1116.55pt;height:32.25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o2xFwIAACgEAAAOAAAAZHJzL2Uyb0RvYy54bWysk9uO2yAQhu8r9R0Q942dNNlNrDirbbap&#10;Km0P0rYPgDGOUYGhQGKnT78D9mbT001VXyDGA//MfDOsb3qtyFE4L8GUdDrJKRGGQy3NvqRfv+xe&#10;LSnxgZmaKTCipCfh6c3m5Yt1ZwsxgxZULRxBEeOLzpa0DcEWWeZ5KzTzE7DCoLMBp1lA0+2z2rEO&#10;1bXKZnl+lXXgauuAC+/x793gpJuk3zSCh09N40UgqqSYW0irS2sV12yzZsXeMdtKPqbB/iELzaTB&#10;oGepOxYYOTj5m5SW3IGHJkw46AyaRnKRasBqpvkv1Ty0zIpUC8Lx9ozJ/z9Z/vH4YD87Evo30GMD&#10;UxHe3gP/5omBbcvMXtw6B10rWI2BpxFZ1llfjFcjal/4KFJ1H6DGJrNDgCTUN05HKlgnQXVswOkM&#10;XfSB8BhyPl3mr6+vKOHonOerxfUixWDF03XrfHgnQJO4KanDriZ5drz3IabDiqcjMZoHJeudVCoZ&#10;bl9tlSNHhhOw2+X4jeo/HVOGdCVdLWaLgcBfJaLAnyW0DDjKSuqSLs+HWBG5vTV1GrTApBr2mLIy&#10;I8jIbqAY+qonskYoy5hkBFtBfUK0DobRxaeGmxbcD0o6HNuS+u8H5gQl6r3B9qym83mc82TMF9cz&#10;NNylp7r0MMNRqqSBkmG7DeltRHAGbrGNjUyAnzMZc8ZxTNzHpxPn/dJOp54f+OYRAAD//wMAUEsD&#10;BBQABgAIAAAAIQDlFzEr3gAAAAwBAAAPAAAAZHJzL2Rvd25yZXYueG1sTI89T8MwEIZ3JP6DdUhs&#10;1GnUQghxKgRiYUEtSKxOfMSB+BzZbpry67lOdLz3Hr0f1WZ2g5gwxN6TguUiA4HUetNTp+Dj/eWm&#10;ABGTJqMHT6jgiBE29eVFpUvjD7TFaZc6wSYUS63ApjSWUsbWotNx4Uck/n354HTiM3TSBH1gczfI&#10;PMtupdM9cYLVIz5ZbH92e6fg9RsbpOm5KcLWx7fiaH/D56zU9dX8+AAi4Zz+YTjV5+pQc6fG78lE&#10;MSi4v2OQ5VW+5E0M5Pkq5zHNSSvWa5B1Jc9H1H8AAAD//wMAUEsBAi0AFAAGAAgAAAAhALaDOJL+&#10;AAAA4QEAABMAAAAAAAAAAAAAAAAAAAAAAFtDb250ZW50X1R5cGVzXS54bWxQSwECLQAUAAYACAAA&#10;ACEAOP0h/9YAAACUAQAACwAAAAAAAAAAAAAAAAAvAQAAX3JlbHMvLnJlbHNQSwECLQAUAAYACAAA&#10;ACEA+SKNsRcCAAAoBAAADgAAAAAAAAAAAAAAAAAuAgAAZHJzL2Uyb0RvYy54bWxQSwECLQAUAAYA&#10;CAAAACEA5RcxK94AAAAMAQAADwAAAAAAAAAAAAAAAABxBAAAZHJzL2Rvd25yZXYueG1sUEsFBgAA&#10;AAAEAAQA8wAAAHwFAAAAAA==&#10;" fillcolor="red">
                <v:textbox>
                  <w:txbxContent>
                    <w:p w14:paraId="20CC4083" w14:textId="77777777" w:rsidR="006C4FAA" w:rsidRPr="00DA4B0C" w:rsidRDefault="006C4FAA" w:rsidP="00595B44">
                      <w:pPr>
                        <w:shd w:val="clear" w:color="auto" w:fill="FF0000"/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 xml:space="preserve">Ambitious, Capable Learners </w:t>
                      </w:r>
                      <w:r w:rsidR="005D54C8" w:rsidRPr="00DA4B0C">
                        <w:rPr>
                          <w:color w:val="FFFFFF" w:themeColor="background1"/>
                          <w:sz w:val="32"/>
                        </w:rPr>
                        <w:t>who are ready to learn throughout their lives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20EBE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41254F0" wp14:editId="2E516031">
                <wp:simplePos x="0" y="0"/>
                <wp:positionH relativeFrom="margin">
                  <wp:posOffset>-72189</wp:posOffset>
                </wp:positionH>
                <wp:positionV relativeFrom="paragraph">
                  <wp:posOffset>146785</wp:posOffset>
                </wp:positionV>
                <wp:extent cx="14269452" cy="457200"/>
                <wp:effectExtent l="0" t="0" r="1841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9452" cy="4572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773768" w14:textId="77777777" w:rsidR="006C4FAA" w:rsidRPr="000A1E07" w:rsidRDefault="006C4FAA" w:rsidP="00595B44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0A1E07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Ethical, Informed Citizens </w:t>
                            </w:r>
                            <w:r w:rsidR="005D54C8" w:rsidRPr="000A1E07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of Wales and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254F0" id="_x0000_s1045" type="#_x0000_t202" style="position:absolute;margin-left:-5.7pt;margin-top:11.55pt;width:1123.6pt;height:3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xB/EwIAACgEAAAOAAAAZHJzL2Uyb0RvYy54bWysk1Fv0zAQx9+R+A6W32nSqh1r1HQaHUVI&#10;YyANPsDFcRoLx2dst0n59JydriugvSBerLPP/t/d786rm6HT7CCdV2hKPp3knEkjsFZmV/JvX7dv&#10;rjnzAUwNGo0s+VF6frN+/WrV20LOsEVdS8dIxPiityVvQ7BFlnnRyg78BK005GzQdRBo63ZZ7aAn&#10;9U5nszy/ynp0tXUopPd0ejc6+TrpN40U4XPTeBmYLjnlFtLq0lrFNVuvoNg5sK0SpzTgH7LoQBkK&#10;epa6gwBs79RfUp0SDj02YSKwy7BplJCpBqpmmv9RzWMLVqZaCI63Z0z+/8mKh8Oj/eJYGN7hQA1M&#10;RXh7j+K7ZwY3LZidvHUO+1ZCTYGnEVnWW1+cnkbUvvBRpOo/YU1Nhn3AJDQ0rotUqE5G6tSA4xm6&#10;HAITMeR8drWcL2acCXLOF2+prSkGFE/PrfPhg8SORaPkjrqa5OFw70NMB4qnKzGaR63qrdI6bdyu&#10;2mjHDkATsN1u8rP6b9e0YX3Jl4vZYiTwogS9f0GiU4FGWauu5NfnS1BEbu9NnQYtgNKjTSlrcwIZ&#10;2Y0Uw1ANTNUEZRkRRLAV1kdC63AcXfpqZLTofnLW09iW3P/Yg5Oc6Y+G2rOczudxztMmweTMXXqq&#10;Sw8YQVIlD5yN5iakvxHBGbylNjYqAX7O5JQzjWPifvo6cd4v9+nW8wdf/wIAAP//AwBQSwMEFAAG&#10;AAgAAAAhAPjwQ2bgAAAACgEAAA8AAABkcnMvZG93bnJldi54bWxMj1FLwzAUhd8F/0O4gm9bmm7T&#10;rTYdKgiCKDgLe02ba1NsbmqSbd2/Nz7p4+V+nPOdcjvZgR3Rh96RBDHPgCG1TvfUSag/nmZrYCEq&#10;0mpwhBLOGGBbXV6UqtDuRO943MWOpRAKhZJgYhwLzkNr0KowdyNS+n06b1VMp++49uqUwu3A8yy7&#10;4Vb1lBqMGvHRYPu1O1gJrt7XjXnZuPD9Ss+jWt6+PZy9lNdX0/0dsIhT/IPhVz+pQ5WcGncgHdgg&#10;YSbEMqES8oUAloA8X6zSmEbCZiWAVyX/P6H6AQAA//8DAFBLAQItABQABgAIAAAAIQC2gziS/gAA&#10;AOEBAAATAAAAAAAAAAAAAAAAAAAAAABbQ29udGVudF9UeXBlc10ueG1sUEsBAi0AFAAGAAgAAAAh&#10;ADj9If/WAAAAlAEAAAsAAAAAAAAAAAAAAAAALwEAAF9yZWxzLy5yZWxzUEsBAi0AFAAGAAgAAAAh&#10;ALgvEH8TAgAAKAQAAA4AAAAAAAAAAAAAAAAALgIAAGRycy9lMm9Eb2MueG1sUEsBAi0AFAAGAAgA&#10;AAAhAPjwQ2bgAAAACgEAAA8AAAAAAAAAAAAAAAAAbQQAAGRycy9kb3ducmV2LnhtbFBLBQYAAAAA&#10;BAAEAPMAAAB6BQAAAAA=&#10;" fillcolor="#ffc000">
                <v:textbox>
                  <w:txbxContent>
                    <w:p w14:paraId="11773768" w14:textId="77777777" w:rsidR="006C4FAA" w:rsidRPr="000A1E07" w:rsidRDefault="006C4FAA" w:rsidP="00595B44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0A1E07">
                        <w:rPr>
                          <w:color w:val="FFFFFF" w:themeColor="background1"/>
                          <w:sz w:val="24"/>
                          <w:szCs w:val="24"/>
                        </w:rPr>
                        <w:t xml:space="preserve">Ethical, Informed Citizens </w:t>
                      </w:r>
                      <w:r w:rsidR="005D54C8" w:rsidRPr="000A1E07">
                        <w:rPr>
                          <w:color w:val="FFFFFF" w:themeColor="background1"/>
                          <w:sz w:val="24"/>
                          <w:szCs w:val="24"/>
                        </w:rPr>
                        <w:t>of Wales and the World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F35EB5" w:rsidRPr="0046733B" w:rsidSect="000C36A8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79166BD9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3.25pt;height:18.75pt;visibility:visible;mso-wrap-style:square" o:bullet="t">
        <v:imagedata r:id="rId1" o:title=""/>
      </v:shape>
    </w:pict>
  </w:numPicBullet>
  <w:numPicBullet w:numPicBulletId="1">
    <w:pict>
      <v:shape w14:anchorId="2DA444FC" id="_x0000_i1027" type="#_x0000_t75" style="width:23.25pt;height:18.75pt;visibility:visible;mso-wrap-style:square" o:bullet="t">
        <v:imagedata r:id="rId2" o:title=""/>
      </v:shape>
    </w:pict>
  </w:numPicBullet>
  <w:abstractNum w:abstractNumId="0" w15:restartNumberingAfterBreak="0">
    <w:nsid w:val="081A73F3"/>
    <w:multiLevelType w:val="multilevel"/>
    <w:tmpl w:val="18C21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BA646D"/>
    <w:multiLevelType w:val="hybridMultilevel"/>
    <w:tmpl w:val="D41E2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BB79B0"/>
    <w:multiLevelType w:val="hybridMultilevel"/>
    <w:tmpl w:val="6C428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0417DC"/>
    <w:multiLevelType w:val="hybridMultilevel"/>
    <w:tmpl w:val="0694A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29586C"/>
    <w:multiLevelType w:val="hybridMultilevel"/>
    <w:tmpl w:val="FFAC10C4"/>
    <w:lvl w:ilvl="0" w:tplc="8690E19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F10EB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4609E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1463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6EF1C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2E4B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DA68E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123B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4E0F38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45A92585"/>
    <w:multiLevelType w:val="multilevel"/>
    <w:tmpl w:val="140A0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DE3EAA"/>
    <w:multiLevelType w:val="multilevel"/>
    <w:tmpl w:val="691E0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3C052D"/>
    <w:multiLevelType w:val="hybridMultilevel"/>
    <w:tmpl w:val="F7762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842748"/>
    <w:multiLevelType w:val="hybridMultilevel"/>
    <w:tmpl w:val="532044AC"/>
    <w:lvl w:ilvl="0" w:tplc="0A9EA83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C7E18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0A6E71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77816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864E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80679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FA8E3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96545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C225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76881C8F"/>
    <w:multiLevelType w:val="hybridMultilevel"/>
    <w:tmpl w:val="C5F62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E20E29"/>
    <w:multiLevelType w:val="multilevel"/>
    <w:tmpl w:val="E692ED90"/>
    <w:lvl w:ilvl="0">
      <w:start w:val="1"/>
      <w:numFmt w:val="bullet"/>
      <w:lvlText w:val=""/>
      <w:lvlJc w:val="left"/>
      <w:pPr>
        <w:tabs>
          <w:tab w:val="num" w:pos="1636"/>
        </w:tabs>
        <w:ind w:left="163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356"/>
        </w:tabs>
        <w:ind w:left="23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076"/>
        </w:tabs>
        <w:ind w:left="30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796"/>
        </w:tabs>
        <w:ind w:left="37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516"/>
        </w:tabs>
        <w:ind w:left="45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236"/>
        </w:tabs>
        <w:ind w:left="52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956"/>
        </w:tabs>
        <w:ind w:left="59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676"/>
        </w:tabs>
        <w:ind w:left="66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396"/>
        </w:tabs>
        <w:ind w:left="739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D84AD7"/>
    <w:multiLevelType w:val="multilevel"/>
    <w:tmpl w:val="C8143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8551518">
    <w:abstractNumId w:val="1"/>
  </w:num>
  <w:num w:numId="2" w16cid:durableId="459617252">
    <w:abstractNumId w:val="8"/>
  </w:num>
  <w:num w:numId="3" w16cid:durableId="1502621120">
    <w:abstractNumId w:val="4"/>
  </w:num>
  <w:num w:numId="4" w16cid:durableId="286158648">
    <w:abstractNumId w:val="9"/>
  </w:num>
  <w:num w:numId="5" w16cid:durableId="76949557">
    <w:abstractNumId w:val="2"/>
  </w:num>
  <w:num w:numId="6" w16cid:durableId="1735350184">
    <w:abstractNumId w:val="10"/>
  </w:num>
  <w:num w:numId="7" w16cid:durableId="1153062689">
    <w:abstractNumId w:val="11"/>
  </w:num>
  <w:num w:numId="8" w16cid:durableId="1376736444">
    <w:abstractNumId w:val="0"/>
  </w:num>
  <w:num w:numId="9" w16cid:durableId="307130755">
    <w:abstractNumId w:val="6"/>
  </w:num>
  <w:num w:numId="10" w16cid:durableId="698622578">
    <w:abstractNumId w:val="5"/>
  </w:num>
  <w:num w:numId="11" w16cid:durableId="1464956144">
    <w:abstractNumId w:val="7"/>
  </w:num>
  <w:num w:numId="12" w16cid:durableId="16376424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FAA"/>
    <w:rsid w:val="00025154"/>
    <w:rsid w:val="00076A16"/>
    <w:rsid w:val="000A1E07"/>
    <w:rsid w:val="000A501F"/>
    <w:rsid w:val="000A61CF"/>
    <w:rsid w:val="000B4AB4"/>
    <w:rsid w:val="000C36A8"/>
    <w:rsid w:val="000E7187"/>
    <w:rsid w:val="000F392F"/>
    <w:rsid w:val="00132620"/>
    <w:rsid w:val="001F02D9"/>
    <w:rsid w:val="0023748E"/>
    <w:rsid w:val="002A0F2E"/>
    <w:rsid w:val="002B481B"/>
    <w:rsid w:val="002E2E06"/>
    <w:rsid w:val="00322074"/>
    <w:rsid w:val="003670C8"/>
    <w:rsid w:val="00381F37"/>
    <w:rsid w:val="003D2A61"/>
    <w:rsid w:val="003D7EA2"/>
    <w:rsid w:val="00444B6A"/>
    <w:rsid w:val="0046733B"/>
    <w:rsid w:val="00482828"/>
    <w:rsid w:val="005512B0"/>
    <w:rsid w:val="00561D56"/>
    <w:rsid w:val="00586C2E"/>
    <w:rsid w:val="00595B44"/>
    <w:rsid w:val="005973F3"/>
    <w:rsid w:val="005C3066"/>
    <w:rsid w:val="005D54C8"/>
    <w:rsid w:val="005F69D3"/>
    <w:rsid w:val="00607EFA"/>
    <w:rsid w:val="006128C6"/>
    <w:rsid w:val="0063301D"/>
    <w:rsid w:val="00634235"/>
    <w:rsid w:val="00634954"/>
    <w:rsid w:val="00642FA3"/>
    <w:rsid w:val="006B2A38"/>
    <w:rsid w:val="006C4FAA"/>
    <w:rsid w:val="006F7332"/>
    <w:rsid w:val="00701704"/>
    <w:rsid w:val="00755506"/>
    <w:rsid w:val="007B7119"/>
    <w:rsid w:val="007C2371"/>
    <w:rsid w:val="007F18F8"/>
    <w:rsid w:val="007F1B80"/>
    <w:rsid w:val="00811304"/>
    <w:rsid w:val="00842810"/>
    <w:rsid w:val="008567D1"/>
    <w:rsid w:val="008750A7"/>
    <w:rsid w:val="008966E7"/>
    <w:rsid w:val="008B2E62"/>
    <w:rsid w:val="009005D5"/>
    <w:rsid w:val="00920EBE"/>
    <w:rsid w:val="00934B67"/>
    <w:rsid w:val="0099029F"/>
    <w:rsid w:val="009911A9"/>
    <w:rsid w:val="00A10314"/>
    <w:rsid w:val="00A34BCC"/>
    <w:rsid w:val="00A55595"/>
    <w:rsid w:val="00A754C1"/>
    <w:rsid w:val="00A76A5C"/>
    <w:rsid w:val="00A773DD"/>
    <w:rsid w:val="00AA52C9"/>
    <w:rsid w:val="00B202D2"/>
    <w:rsid w:val="00B251E6"/>
    <w:rsid w:val="00B45791"/>
    <w:rsid w:val="00B5656E"/>
    <w:rsid w:val="00BA6AEB"/>
    <w:rsid w:val="00BE3CB7"/>
    <w:rsid w:val="00C569B1"/>
    <w:rsid w:val="00C60B7D"/>
    <w:rsid w:val="00C60D8F"/>
    <w:rsid w:val="00C66006"/>
    <w:rsid w:val="00CB3AEB"/>
    <w:rsid w:val="00CD2B34"/>
    <w:rsid w:val="00CD34FC"/>
    <w:rsid w:val="00CE5F7F"/>
    <w:rsid w:val="00D01A91"/>
    <w:rsid w:val="00D471AF"/>
    <w:rsid w:val="00D5375C"/>
    <w:rsid w:val="00D61CC7"/>
    <w:rsid w:val="00D952A8"/>
    <w:rsid w:val="00D95C49"/>
    <w:rsid w:val="00DA3272"/>
    <w:rsid w:val="00DA4B0C"/>
    <w:rsid w:val="00DB7B1C"/>
    <w:rsid w:val="00DD126A"/>
    <w:rsid w:val="00DF6A8D"/>
    <w:rsid w:val="00E1682C"/>
    <w:rsid w:val="00E57DA8"/>
    <w:rsid w:val="00E61C46"/>
    <w:rsid w:val="00EA2577"/>
    <w:rsid w:val="00EA6CCC"/>
    <w:rsid w:val="00ED645C"/>
    <w:rsid w:val="00ED7212"/>
    <w:rsid w:val="00EF0080"/>
    <w:rsid w:val="00F35EB5"/>
    <w:rsid w:val="00F40641"/>
    <w:rsid w:val="00F83CC8"/>
    <w:rsid w:val="00F85D06"/>
    <w:rsid w:val="00FC0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05192836"/>
  <w15:chartTrackingRefBased/>
  <w15:docId w15:val="{9C714B51-296D-4CDE-B873-D90AA531D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D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7DA8"/>
    <w:pPr>
      <w:ind w:left="720"/>
      <w:contextualSpacing/>
    </w:pPr>
  </w:style>
  <w:style w:type="paragraph" w:styleId="NoSpacing">
    <w:name w:val="No Spacing"/>
    <w:uiPriority w:val="1"/>
    <w:qFormat/>
    <w:rsid w:val="003D7EA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773D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3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06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F0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F6A8D"/>
  </w:style>
  <w:style w:type="character" w:customStyle="1" w:styleId="eop">
    <w:name w:val="eop"/>
    <w:basedOn w:val="DefaultParagraphFont"/>
    <w:rsid w:val="00DF6A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4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2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3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4.jpeg"/><Relationship Id="rId4" Type="http://schemas.openxmlformats.org/officeDocument/2006/relationships/customXml" Target="../customXml/item4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D5BFB69295AB4197BBC264F6C7C920" ma:contentTypeVersion="16" ma:contentTypeDescription="Create a new document." ma:contentTypeScope="" ma:versionID="4e8853b781d1a1e440d584a5a4253a0f">
  <xsd:schema xmlns:xsd="http://www.w3.org/2001/XMLSchema" xmlns:xs="http://www.w3.org/2001/XMLSchema" xmlns:p="http://schemas.microsoft.com/office/2006/metadata/properties" xmlns:ns2="8a594cff-5849-445f-b94c-139d0cb1b091" xmlns:ns3="031f144e-7969-4a53-8bb8-b63e31fed587" targetNamespace="http://schemas.microsoft.com/office/2006/metadata/properties" ma:root="true" ma:fieldsID="3d458367459bb560f1937ef7d0796b1f" ns2:_="" ns3:_="">
    <xsd:import namespace="8a594cff-5849-445f-b94c-139d0cb1b091"/>
    <xsd:import namespace="031f144e-7969-4a53-8bb8-b63e31fed5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94cff-5849-445f-b94c-139d0cb1b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1f144e-7969-4a53-8bb8-b63e31fed58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7dbd2568-d79d-4c6b-ae2e-a29382ec540f}" ma:internalName="TaxCatchAll" ma:showField="CatchAllData" ma:web="031f144e-7969-4a53-8bb8-b63e31fed5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1f144e-7969-4a53-8bb8-b63e31fed587" xsi:nil="true"/>
    <lcf76f155ced4ddcb4097134ff3c332f xmlns="8a594cff-5849-445f-b94c-139d0cb1b09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E36179-6D09-4D2E-9A3D-57BDCB991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94cff-5849-445f-b94c-139d0cb1b091"/>
    <ds:schemaRef ds:uri="031f144e-7969-4a53-8bb8-b63e31fed5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8BF929-25D9-49FB-84E3-63AF0774C3D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6133F0-F9B0-4E5E-B5EF-12AF9A33110E}">
  <ds:schemaRefs>
    <ds:schemaRef ds:uri="http://schemas.microsoft.com/office/2006/documentManagement/types"/>
    <ds:schemaRef ds:uri="http://purl.org/dc/terms/"/>
    <ds:schemaRef ds:uri="http://purl.org/dc/elements/1.1/"/>
    <ds:schemaRef ds:uri="8a594cff-5849-445f-b94c-139d0cb1b091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031f144e-7969-4a53-8bb8-b63e31fed587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CC523BA-FA11-46DE-9F53-E7633A2334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EDWARDS</dc:creator>
  <cp:keywords/>
  <dc:description/>
  <cp:lastModifiedBy>Michelle Civil</cp:lastModifiedBy>
  <cp:revision>4</cp:revision>
  <cp:lastPrinted>2021-01-08T08:09:00Z</cp:lastPrinted>
  <dcterms:created xsi:type="dcterms:W3CDTF">2023-10-06T14:56:00Z</dcterms:created>
  <dcterms:modified xsi:type="dcterms:W3CDTF">2024-01-05T07:06:00Z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0x010100BED5BFB69295AB4197BBC264F6C7C920</vt:lpwstr>
  </property>
  <property fmtid="{D5CDD505-2E9C-101B-9397-08002B2CF9AE}" pid="3" name="MediaServiceImageTags">
    <vt:lpwstr/>
  </property>
</Properties>
</file>