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A3B1A" w14:textId="77777777" w:rsidR="000C36A8" w:rsidRPr="0046733B" w:rsidRDefault="000C36A8" w:rsidP="00B202D2">
      <w:pPr>
        <w:spacing w:after="0"/>
        <w:rPr>
          <w:rFonts w:ascii="SassoonPrimaryInfant" w:hAnsi="SassoonPrimaryInfant"/>
        </w:rPr>
      </w:pPr>
    </w:p>
    <w:p w14:paraId="7E7A25AA" w14:textId="447CA633" w:rsidR="000A501F" w:rsidRPr="0046733B" w:rsidRDefault="009D1251" w:rsidP="000A501F">
      <w:pPr>
        <w:spacing w:after="0"/>
        <w:rPr>
          <w:rFonts w:ascii="SassoonPrimaryInfant" w:hAnsi="SassoonPrimaryInfant"/>
        </w:rPr>
      </w:pPr>
      <w:r>
        <w:rPr>
          <w:noProof/>
        </w:rPr>
        <w:pict w14:anchorId="457C03FA">
          <v:shape id="_x0000_s1028" type="#_x0000_t75" style="position:absolute;margin-left:468.7pt;margin-top:368.55pt;width:142.65pt;height:142.65pt;z-index:251667968;mso-position-horizontal-relative:text;mso-position-vertical-relative:text;mso-width-relative:page;mso-height-relative:page" stroked="t" strokeweight="3pt">
            <v:imagedata r:id="rId9" o:title="2862038f-c30d-4baf-be57-1c718ac1b17e"/>
          </v:shape>
        </w:pict>
      </w:r>
      <w:r w:rsidR="00F14E9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1" locked="0" layoutInCell="1" allowOverlap="1" wp14:anchorId="63F38275" wp14:editId="7BF9FFDD">
                <wp:simplePos x="0" y="0"/>
                <wp:positionH relativeFrom="margin">
                  <wp:posOffset>371475</wp:posOffset>
                </wp:positionH>
                <wp:positionV relativeFrom="paragraph">
                  <wp:posOffset>615950</wp:posOffset>
                </wp:positionV>
                <wp:extent cx="6576695" cy="4343400"/>
                <wp:effectExtent l="0" t="0" r="14605" b="1905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695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75D2B" w14:textId="77777777" w:rsidR="00F14E93" w:rsidRDefault="000A501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5A8E0FD3" w14:textId="77777777" w:rsidR="00790F00" w:rsidRDefault="0016301B" w:rsidP="00790F00">
                            <w:pPr>
                              <w:spacing w:line="240" w:lineRule="auto"/>
                            </w:pP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  <w:highlight w:val="cyan"/>
                              </w:rPr>
                              <w:t>Languages, Literacy and Communication: English and Welsh Tasks</w:t>
                            </w: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</w:p>
                          <w:p w14:paraId="4FF706B2" w14:textId="2C447D77" w:rsidR="00876D97" w:rsidRPr="00790F00" w:rsidRDefault="0016301B" w:rsidP="00790F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90F00">
                              <w:t xml:space="preserve">Monster Phonics – Phoneme/Grapheme/Blending                    </w:t>
                            </w:r>
                          </w:p>
                          <w:p w14:paraId="58B31E87" w14:textId="3658D947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News circles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Sharing daily stories </w:t>
                            </w:r>
                          </w:p>
                          <w:p w14:paraId="3325A91D" w14:textId="7526C6ED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t xml:space="preserve"> </w:t>
                            </w:r>
                            <w:r>
                              <w:sym w:font="Symbol" w:char="F0B7"/>
                            </w:r>
                            <w:r>
                              <w:t xml:space="preserve"> Reading and writing diaries </w:t>
                            </w:r>
                          </w:p>
                          <w:p w14:paraId="07332442" w14:textId="1441447D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Rhymes and mnemonics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Descriptions </w:t>
                            </w:r>
                          </w:p>
                          <w:p w14:paraId="0DFC9A1F" w14:textId="77546DA7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Information texts Cymraeg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Days of the week in Welsh song </w:t>
                            </w:r>
                          </w:p>
                          <w:p w14:paraId="65FC0A4B" w14:textId="77777777" w:rsidR="00790F00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News of weekend</w:t>
                            </w:r>
                            <w:r w:rsidR="00E03F4C">
                              <w:tab/>
                            </w:r>
                          </w:p>
                          <w:p w14:paraId="31CBE7A4" w14:textId="6AB26E8F" w:rsidR="0016301B" w:rsidRDefault="00FE2E7C" w:rsidP="00F14E93">
                            <w:pPr>
                              <w:spacing w:line="240" w:lineRule="auto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790F00">
                              <w:tab/>
                            </w:r>
                            <w:r w:rsidR="00790F00">
                              <w:tab/>
                            </w:r>
                            <w:r w:rsidR="00790F00">
                              <w:tab/>
                            </w:r>
                            <w:r w:rsidR="0016301B">
                              <w:sym w:font="Symbol" w:char="F0B7"/>
                            </w:r>
                            <w:r w:rsidR="0016301B">
                              <w:t xml:space="preserve"> </w:t>
                            </w:r>
                            <w:r w:rsidR="00790F00">
                              <w:t>Welsh – days of the week, numbers to 20</w:t>
                            </w:r>
                            <w:r w:rsidR="0016301B">
                              <w:t xml:space="preserve"> </w:t>
                            </w:r>
                            <w:r w:rsidR="00E03F4C">
                              <w:tab/>
                            </w:r>
                          </w:p>
                          <w:p w14:paraId="6F131DE5" w14:textId="6A8982AD" w:rsidR="0096167A" w:rsidRDefault="00790F00" w:rsidP="00790F00">
                            <w:pPr>
                              <w:spacing w:line="240" w:lineRule="auto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8B42A5">
                              <w:tab/>
                            </w:r>
                            <w:r w:rsidR="008B42A5">
                              <w:tab/>
                            </w:r>
                            <w:r w:rsidR="008B42A5">
                              <w:tab/>
                            </w:r>
                            <w:r w:rsidR="008B42A5">
                              <w:sym w:font="Symbol" w:char="F0B7"/>
                            </w:r>
                            <w:r w:rsidR="008B42A5">
                              <w:t xml:space="preserve"> Creating a comic strip</w:t>
                            </w:r>
                          </w:p>
                          <w:p w14:paraId="5FF7890D" w14:textId="77777777" w:rsidR="008B42A5" w:rsidRDefault="008B42A5" w:rsidP="008B42A5">
                            <w:pPr>
                              <w:pStyle w:val="ListParagraph"/>
                              <w:spacing w:line="240" w:lineRule="auto"/>
                            </w:pPr>
                          </w:p>
                          <w:p w14:paraId="753E10F8" w14:textId="6483B3DA" w:rsidR="008B42A5" w:rsidRDefault="008B42A5" w:rsidP="008B42A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40" w:lineRule="auto"/>
                            </w:pPr>
                            <w:r>
                              <w:t>Non – fiction writing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Writing a fact file</w:t>
                            </w:r>
                          </w:p>
                          <w:p w14:paraId="22854864" w14:textId="3CD32FD5" w:rsidR="00790F00" w:rsidRDefault="00790F00" w:rsidP="008B42A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40" w:lineRule="auto"/>
                            </w:pPr>
                            <w:r>
                              <w:t>Hot seating a Superhero/villain</w:t>
                            </w:r>
                          </w:p>
                          <w:p w14:paraId="5C3AF3CA" w14:textId="77777777" w:rsidR="00467A1F" w:rsidRDefault="00467A1F" w:rsidP="00790F00">
                            <w:pPr>
                              <w:spacing w:line="240" w:lineRule="auto"/>
                              <w:ind w:firstLine="720"/>
                            </w:pPr>
                            <w:r>
                              <w:t>Presenting to an audience</w:t>
                            </w:r>
                          </w:p>
                          <w:p w14:paraId="0E8000E6" w14:textId="7197BFEE" w:rsidR="008B42A5" w:rsidRDefault="00467A1F" w:rsidP="00467A1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240" w:lineRule="auto"/>
                              <w:rPr>
                                <w:color w:val="00B050"/>
                              </w:rPr>
                            </w:pPr>
                            <w:r w:rsidRPr="00467A1F">
                              <w:rPr>
                                <w:color w:val="00B050"/>
                              </w:rPr>
                              <w:t>Write a comic strip</w:t>
                            </w:r>
                          </w:p>
                          <w:p w14:paraId="65AB0C2A" w14:textId="03A222A4" w:rsidR="00467A1F" w:rsidRPr="00467A1F" w:rsidRDefault="00467A1F" w:rsidP="00467A1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240" w:lineRule="auto"/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Read comic strips</w:t>
                            </w:r>
                          </w:p>
                          <w:p w14:paraId="7BDCC1D6" w14:textId="77777777" w:rsidR="00791075" w:rsidRPr="00E03F4C" w:rsidRDefault="00791075" w:rsidP="00A0504E">
                            <w:pPr>
                              <w:spacing w:line="240" w:lineRule="auto"/>
                            </w:pPr>
                          </w:p>
                          <w:p w14:paraId="1BAE5474" w14:textId="77777777" w:rsidR="00626399" w:rsidRPr="00626399" w:rsidRDefault="00626399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6"/>
                                <w:u w:val="single"/>
                              </w:rPr>
                            </w:pPr>
                          </w:p>
                          <w:p w14:paraId="798A144E" w14:textId="77777777" w:rsidR="0024515A" w:rsidRDefault="0024515A" w:rsidP="0024515A">
                            <w:pPr>
                              <w:rPr>
                                <w:color w:val="00B050"/>
                              </w:rPr>
                            </w:pPr>
                          </w:p>
                          <w:p w14:paraId="13E2A96A" w14:textId="77777777" w:rsidR="0024515A" w:rsidRPr="0024515A" w:rsidRDefault="0024515A" w:rsidP="0024515A">
                            <w:pPr>
                              <w:pStyle w:val="NoSpacing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3827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9.25pt;margin-top:48.5pt;width:517.85pt;height:342pt;z-index:-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">
                <v:textbox>
                  <w:txbxContent>
                    <w:p w14:paraId="11475D2B" w14:textId="77777777" w:rsidR="00F14E93" w:rsidRDefault="000A501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5A8E0FD3" w14:textId="77777777" w:rsidR="00790F00" w:rsidRDefault="0016301B" w:rsidP="00790F00">
                      <w:pPr>
                        <w:spacing w:line="240" w:lineRule="auto"/>
                      </w:pPr>
                      <w:r w:rsidRPr="00D53CD3">
                        <w:rPr>
                          <w:b/>
                          <w:bCs/>
                          <w:color w:val="000000" w:themeColor="text1"/>
                          <w:highlight w:val="cyan"/>
                        </w:rPr>
                        <w:t>Languages, Literacy and Communication: English and Welsh Tasks</w:t>
                      </w:r>
                      <w:r w:rsidRPr="00D53CD3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t xml:space="preserve">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</w:p>
                    <w:p w14:paraId="4FF706B2" w14:textId="2C447D77" w:rsidR="00876D97" w:rsidRPr="00790F00" w:rsidRDefault="0016301B" w:rsidP="00790F00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26"/>
                          <w:u w:val="single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90F00">
                        <w:t xml:space="preserve">Monster Phonics – Phoneme/Grapheme/Blending                    </w:t>
                      </w:r>
                    </w:p>
                    <w:p w14:paraId="58B31E87" w14:textId="3658D947" w:rsidR="00876D97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News circles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Sharing daily stories </w:t>
                      </w:r>
                    </w:p>
                    <w:p w14:paraId="3325A91D" w14:textId="7526C6ED" w:rsidR="00876D97" w:rsidRDefault="0016301B" w:rsidP="00F14E93">
                      <w:pPr>
                        <w:spacing w:line="240" w:lineRule="auto"/>
                      </w:pPr>
                      <w:r>
                        <w:t xml:space="preserve"> </w:t>
                      </w:r>
                      <w:r>
                        <w:sym w:font="Symbol" w:char="F0B7"/>
                      </w:r>
                      <w:r>
                        <w:t xml:space="preserve"> Reading and writing diaries </w:t>
                      </w:r>
                    </w:p>
                    <w:p w14:paraId="07332442" w14:textId="1441447D" w:rsidR="00876D97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Rhymes and mnemonics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Descriptions </w:t>
                      </w:r>
                    </w:p>
                    <w:p w14:paraId="0DFC9A1F" w14:textId="77546DA7" w:rsidR="00876D97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Information texts Cymraeg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Days of the week in Welsh song </w:t>
                      </w:r>
                    </w:p>
                    <w:p w14:paraId="65FC0A4B" w14:textId="77777777" w:rsidR="00790F00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News of weekend</w:t>
                      </w:r>
                      <w:r w:rsidR="00E03F4C">
                        <w:tab/>
                      </w:r>
                    </w:p>
                    <w:p w14:paraId="31CBE7A4" w14:textId="6AB26E8F" w:rsidR="0016301B" w:rsidRDefault="00FE2E7C" w:rsidP="00F14E93">
                      <w:pPr>
                        <w:spacing w:line="240" w:lineRule="auto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790F00">
                        <w:tab/>
                      </w:r>
                      <w:r w:rsidR="00790F00">
                        <w:tab/>
                      </w:r>
                      <w:r w:rsidR="00790F00">
                        <w:tab/>
                      </w:r>
                      <w:r w:rsidR="0016301B">
                        <w:sym w:font="Symbol" w:char="F0B7"/>
                      </w:r>
                      <w:r w:rsidR="0016301B">
                        <w:t xml:space="preserve"> </w:t>
                      </w:r>
                      <w:r w:rsidR="00790F00">
                        <w:t>Welsh – days of the week, numbers to 20</w:t>
                      </w:r>
                      <w:r w:rsidR="0016301B">
                        <w:t xml:space="preserve"> </w:t>
                      </w:r>
                      <w:r w:rsidR="00E03F4C">
                        <w:tab/>
                      </w:r>
                    </w:p>
                    <w:p w14:paraId="6F131DE5" w14:textId="6A8982AD" w:rsidR="0096167A" w:rsidRDefault="00790F00" w:rsidP="00790F00">
                      <w:pPr>
                        <w:spacing w:line="240" w:lineRule="auto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8B42A5">
                        <w:tab/>
                      </w:r>
                      <w:r w:rsidR="008B42A5">
                        <w:tab/>
                      </w:r>
                      <w:r w:rsidR="008B42A5">
                        <w:tab/>
                      </w:r>
                      <w:r w:rsidR="008B42A5">
                        <w:sym w:font="Symbol" w:char="F0B7"/>
                      </w:r>
                      <w:r w:rsidR="008B42A5">
                        <w:t xml:space="preserve"> Creating a comic strip</w:t>
                      </w:r>
                    </w:p>
                    <w:p w14:paraId="5FF7890D" w14:textId="77777777" w:rsidR="008B42A5" w:rsidRDefault="008B42A5" w:rsidP="008B42A5">
                      <w:pPr>
                        <w:pStyle w:val="ListParagraph"/>
                        <w:spacing w:line="240" w:lineRule="auto"/>
                      </w:pPr>
                    </w:p>
                    <w:p w14:paraId="753E10F8" w14:textId="6483B3DA" w:rsidR="008B42A5" w:rsidRDefault="008B42A5" w:rsidP="008B42A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40" w:lineRule="auto"/>
                      </w:pPr>
                      <w:r>
                        <w:t>Non – fiction writing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sym w:font="Symbol" w:char="F0B7"/>
                      </w:r>
                      <w:r>
                        <w:t xml:space="preserve"> Writing a fact file</w:t>
                      </w:r>
                    </w:p>
                    <w:p w14:paraId="22854864" w14:textId="3CD32FD5" w:rsidR="00790F00" w:rsidRDefault="00790F00" w:rsidP="008B42A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40" w:lineRule="auto"/>
                      </w:pPr>
                      <w:r>
                        <w:t>Hot seating a Superhero/villain</w:t>
                      </w:r>
                    </w:p>
                    <w:p w14:paraId="5C3AF3CA" w14:textId="77777777" w:rsidR="00467A1F" w:rsidRDefault="00467A1F" w:rsidP="00790F00">
                      <w:pPr>
                        <w:spacing w:line="240" w:lineRule="auto"/>
                        <w:ind w:firstLine="720"/>
                      </w:pPr>
                      <w:r>
                        <w:t>Presenting to an audience</w:t>
                      </w:r>
                    </w:p>
                    <w:p w14:paraId="0E8000E6" w14:textId="7197BFEE" w:rsidR="008B42A5" w:rsidRDefault="00467A1F" w:rsidP="00467A1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240" w:lineRule="auto"/>
                        <w:rPr>
                          <w:color w:val="00B050"/>
                        </w:rPr>
                      </w:pPr>
                      <w:r w:rsidRPr="00467A1F">
                        <w:rPr>
                          <w:color w:val="00B050"/>
                        </w:rPr>
                        <w:t>Write a comic strip</w:t>
                      </w:r>
                    </w:p>
                    <w:p w14:paraId="65AB0C2A" w14:textId="03A222A4" w:rsidR="00467A1F" w:rsidRPr="00467A1F" w:rsidRDefault="00467A1F" w:rsidP="00467A1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240" w:lineRule="auto"/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Read comic strips</w:t>
                      </w:r>
                    </w:p>
                    <w:p w14:paraId="7BDCC1D6" w14:textId="77777777" w:rsidR="00791075" w:rsidRPr="00E03F4C" w:rsidRDefault="00791075" w:rsidP="00A0504E">
                      <w:pPr>
                        <w:spacing w:line="240" w:lineRule="auto"/>
                      </w:pPr>
                    </w:p>
                    <w:p w14:paraId="1BAE5474" w14:textId="77777777" w:rsidR="00626399" w:rsidRPr="00626399" w:rsidRDefault="00626399" w:rsidP="000A501F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6"/>
                          <w:u w:val="single"/>
                        </w:rPr>
                      </w:pPr>
                    </w:p>
                    <w:p w14:paraId="798A144E" w14:textId="77777777" w:rsidR="0024515A" w:rsidRDefault="0024515A" w:rsidP="0024515A">
                      <w:pPr>
                        <w:rPr>
                          <w:color w:val="00B050"/>
                        </w:rPr>
                      </w:pPr>
                    </w:p>
                    <w:p w14:paraId="13E2A96A" w14:textId="77777777" w:rsidR="0024515A" w:rsidRPr="0024515A" w:rsidRDefault="0024515A" w:rsidP="0024515A">
                      <w:pPr>
                        <w:pStyle w:val="NoSpacing"/>
                        <w:rPr>
                          <w:rFonts w:ascii="SassoonPrimaryInfant" w:hAnsi="SassoonPrimaryInfant"/>
                          <w:color w:val="00B050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F2E6F66" wp14:editId="007612C3">
                <wp:simplePos x="0" y="0"/>
                <wp:positionH relativeFrom="column">
                  <wp:posOffset>619125</wp:posOffset>
                </wp:positionH>
                <wp:positionV relativeFrom="paragraph">
                  <wp:posOffset>4882515</wp:posOffset>
                </wp:positionV>
                <wp:extent cx="5139055" cy="16954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465D58" w14:textId="0CDA774A" w:rsidR="00A76A5C" w:rsidRDefault="00A76A5C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Tre Uchaf Primary</w:t>
                            </w:r>
                          </w:p>
                          <w:p w14:paraId="341EF912" w14:textId="6A5D1496" w:rsidR="00653B24" w:rsidRPr="00634235" w:rsidRDefault="00653B24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chers planning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E6F66" id="Text Box 10" o:spid="_x0000_s1027" type="#_x0000_t202" style="position:absolute;margin-left:48.75pt;margin-top:384.45pt;width:404.65pt;height:13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" filled="f" stroked="f">
                <v:textbox>
                  <w:txbxContent>
                    <w:p w14:paraId="6A465D58" w14:textId="0CDA774A" w:rsidR="00A76A5C" w:rsidRDefault="00A76A5C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Tre Uchaf Primary</w:t>
                      </w:r>
                    </w:p>
                    <w:p w14:paraId="341EF912" w14:textId="6A5D1496" w:rsidR="00653B24" w:rsidRPr="00634235" w:rsidRDefault="00653B24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chers planning together</w:t>
                      </w:r>
                    </w:p>
                  </w:txbxContent>
                </v:textbox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1" locked="0" layoutInCell="1" allowOverlap="1" wp14:anchorId="41B16CFB" wp14:editId="4EAEA6E2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5C4BB" w14:textId="77777777" w:rsidR="00025154" w:rsidRDefault="00634235" w:rsidP="0002515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4F5F94EF" w14:textId="5B933C09" w:rsidR="00BF22F6" w:rsidRDefault="00536AE1" w:rsidP="00025154">
                            <w:r>
                              <w:t>Visit from the Fire Service</w:t>
                            </w:r>
                            <w:r w:rsidR="00BF22F6">
                              <w:t xml:space="preserve"> </w:t>
                            </w:r>
                          </w:p>
                          <w:p w14:paraId="6BB5785F" w14:textId="7C4B5EAC" w:rsidR="00BF22F6" w:rsidRDefault="00536AE1" w:rsidP="0002515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t>Walk to Loughor estuary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6CFB" id="Text Box 2" o:spid="_x0000_s1028" type="#_x0000_t202" style="position:absolute;margin-left:30pt;margin-top:605.85pt;width:535.5pt;height:103.55pt;z-index:-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">
                <v:textbox>
                  <w:txbxContent>
                    <w:p w14:paraId="3F55C4BB" w14:textId="77777777" w:rsidR="00025154" w:rsidRDefault="00634235" w:rsidP="0002515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4F5F94EF" w14:textId="5B933C09" w:rsidR="00BF22F6" w:rsidRDefault="00536AE1" w:rsidP="00025154">
                      <w:r>
                        <w:t>Visit from the Fire Service</w:t>
                      </w:r>
                      <w:r w:rsidR="00BF22F6">
                        <w:t xml:space="preserve"> </w:t>
                      </w:r>
                    </w:p>
                    <w:p w14:paraId="6BB5785F" w14:textId="7C4B5EAC" w:rsidR="00BF22F6" w:rsidRDefault="00536AE1" w:rsidP="0002515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t>Walk to Loughor estuary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1" locked="0" layoutInCell="1" allowOverlap="1" wp14:anchorId="1D4513CE" wp14:editId="7E15884B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7C999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66BECA97" w14:textId="00FE09A1" w:rsidR="00A0223E" w:rsidRDefault="00480EFF" w:rsidP="000A501F">
                            <w:r>
                              <w:t xml:space="preserve">Visits from </w:t>
                            </w:r>
                            <w:r w:rsidR="00536AE1">
                              <w:t>emergency services, guest speakers</w:t>
                            </w:r>
                            <w:r>
                              <w:t xml:space="preserve"> </w:t>
                            </w:r>
                          </w:p>
                          <w:p w14:paraId="15BB3FE7" w14:textId="598BC37A" w:rsidR="009E0B3D" w:rsidRDefault="00480EF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t>Understanding the local community</w:t>
                            </w:r>
                            <w:r w:rsidR="00536AE1">
                              <w:t>, its history, environment and its everyday ‘heroes’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513CE" id="Text Box 34" o:spid="_x0000_s1029" type="#_x0000_t202" style="position:absolute;margin-left:30pt;margin-top:506.85pt;width:535.5pt;height:99pt;z-index:-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">
                <v:textbox>
                  <w:txbxContent>
                    <w:p w14:paraId="6CB7C999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66BECA97" w14:textId="00FE09A1" w:rsidR="00A0223E" w:rsidRDefault="00480EFF" w:rsidP="000A501F">
                      <w:r>
                        <w:t xml:space="preserve">Visits from </w:t>
                      </w:r>
                      <w:r w:rsidR="00536AE1">
                        <w:t>emergency services, guest speakers</w:t>
                      </w:r>
                      <w:r>
                        <w:t xml:space="preserve"> </w:t>
                      </w:r>
                    </w:p>
                    <w:p w14:paraId="15BB3FE7" w14:textId="598BC37A" w:rsidR="009E0B3D" w:rsidRDefault="00480EF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t>Understanding the local community</w:t>
                      </w:r>
                      <w:r w:rsidR="00536AE1">
                        <w:t>, its history, environment and its everyday ‘heroes’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512" behindDoc="1" locked="0" layoutInCell="1" allowOverlap="1" wp14:anchorId="1B1AA9DF" wp14:editId="61A8556C">
                <wp:simplePos x="0" y="0"/>
                <wp:positionH relativeFrom="margin">
                  <wp:posOffset>6968358</wp:posOffset>
                </wp:positionH>
                <wp:positionV relativeFrom="paragraph">
                  <wp:posOffset>603491</wp:posOffset>
                </wp:positionV>
                <wp:extent cx="6794697" cy="4303395"/>
                <wp:effectExtent l="0" t="0" r="25400" b="2095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697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71A63" w14:textId="77777777" w:rsidR="00A773DD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7ED290C8" w14:textId="5399E6D5" w:rsidR="008B42A5" w:rsidRPr="008B42A5" w:rsidRDefault="00790F00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Sorting objects</w:t>
                            </w:r>
                          </w:p>
                          <w:p w14:paraId="12080397" w14:textId="77777777" w:rsidR="00790F00" w:rsidRPr="00790F00" w:rsidRDefault="00790F00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Counting objects</w:t>
                            </w:r>
                          </w:p>
                          <w:p w14:paraId="3993CEB4" w14:textId="2E9385CF" w:rsidR="008B42A5" w:rsidRPr="008B42A5" w:rsidRDefault="00790F00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Representing objects from a larger group</w:t>
                            </w:r>
                          </w:p>
                          <w:p w14:paraId="29F07987" w14:textId="77777777" w:rsidR="00790F00" w:rsidRPr="00790F00" w:rsidRDefault="00790F00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Represent objects</w:t>
                            </w:r>
                          </w:p>
                          <w:p w14:paraId="70452328" w14:textId="39FB9FCC" w:rsidR="00536AE1" w:rsidRPr="00536AE1" w:rsidRDefault="00790F00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numbers as words</w:t>
                            </w:r>
                          </w:p>
                          <w:p w14:paraId="37DB1AB6" w14:textId="0322A0B0" w:rsidR="00536AE1" w:rsidRPr="00536AE1" w:rsidRDefault="00790F00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Counting on from any number</w:t>
                            </w:r>
                          </w:p>
                          <w:p w14:paraId="5F8FB29B" w14:textId="77777777" w:rsidR="00536AE1" w:rsidRPr="00536AE1" w:rsidRDefault="00536AE1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1 more, 1 less</w:t>
                            </w:r>
                          </w:p>
                          <w:p w14:paraId="57CE0152" w14:textId="6C1CD695" w:rsidR="00536AE1" w:rsidRPr="00536AE1" w:rsidRDefault="00790F00" w:rsidP="00536AE1">
                            <w:pPr>
                              <w:pStyle w:val="Heading4"/>
                              <w:numPr>
                                <w:ilvl w:val="0"/>
                                <w:numId w:val="22"/>
                              </w:numPr>
                              <w:spacing w:before="0" w:line="360" w:lineRule="auto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0000"/>
                              </w:rPr>
                              <w:t>Count backwards within 10</w:t>
                            </w:r>
                          </w:p>
                          <w:p w14:paraId="12F146CF" w14:textId="0F5267E6" w:rsidR="009C7FC6" w:rsidRPr="00536AE1" w:rsidRDefault="009C7FC6" w:rsidP="00536AE1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  <w:r w:rsidR="009D1251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Compare groups by matching</w:t>
                            </w:r>
                          </w:p>
                          <w:p w14:paraId="69EF38E7" w14:textId="35FC5F59" w:rsidR="00536AE1" w:rsidRPr="00536AE1" w:rsidRDefault="009D1251" w:rsidP="00536AE1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Fewer, more, same</w:t>
                            </w:r>
                          </w:p>
                          <w:p w14:paraId="409DB0E5" w14:textId="44205E7C" w:rsidR="00536AE1" w:rsidRPr="00536AE1" w:rsidRDefault="009D1251" w:rsidP="00536AE1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Less than, greater then, equal to</w:t>
                            </w:r>
                          </w:p>
                          <w:p w14:paraId="5D266934" w14:textId="17AAA8A5" w:rsidR="00467A1F" w:rsidRPr="00467A1F" w:rsidRDefault="009D1251" w:rsidP="00467A1F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Compare numbers</w:t>
                            </w:r>
                            <w:r w:rsidR="00536AE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 w:rsidR="00536AE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 w:rsidR="00536AE1">
                              <w:sym w:font="Symbol" w:char="F0B7"/>
                            </w:r>
                            <w:r w:rsidR="00536AE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The number line</w:t>
                            </w:r>
                            <w:r w:rsidR="00467A1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</w:p>
                          <w:p w14:paraId="355F78DE" w14:textId="49B3B272" w:rsidR="00536AE1" w:rsidRDefault="009D1251" w:rsidP="00536AE1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Compare objects and numbers</w:t>
                            </w:r>
                          </w:p>
                          <w:p w14:paraId="30C0E44D" w14:textId="0CB6CBEC" w:rsidR="00467A1F" w:rsidRPr="00087BFA" w:rsidRDefault="00467A1F" w:rsidP="00536AE1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  <w:t>Bake and sell cakes</w:t>
                            </w:r>
                          </w:p>
                          <w:p w14:paraId="59574229" w14:textId="77777777" w:rsidR="00145134" w:rsidRPr="00087BFA" w:rsidRDefault="00145134" w:rsidP="00F11CB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0391FD9C" w14:textId="77777777" w:rsidR="00296076" w:rsidRPr="009C7FC6" w:rsidRDefault="00296076" w:rsidP="000A501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AA9DF" id="Text Box 35" o:spid="_x0000_s1030" type="#_x0000_t202" style="position:absolute;margin-left:548.7pt;margin-top:47.5pt;width:535pt;height:338.85pt;z-index:-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">
                <v:textbox>
                  <w:txbxContent>
                    <w:p w14:paraId="05771A63" w14:textId="77777777" w:rsidR="00A773DD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7ED290C8" w14:textId="5399E6D5" w:rsidR="008B42A5" w:rsidRPr="008B42A5" w:rsidRDefault="00790F00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Sorting objects</w:t>
                      </w:r>
                    </w:p>
                    <w:p w14:paraId="12080397" w14:textId="77777777" w:rsidR="00790F00" w:rsidRPr="00790F00" w:rsidRDefault="00790F00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Counting objects</w:t>
                      </w:r>
                    </w:p>
                    <w:p w14:paraId="3993CEB4" w14:textId="2E9385CF" w:rsidR="008B42A5" w:rsidRPr="008B42A5" w:rsidRDefault="00790F00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Representing objects from a larger group</w:t>
                      </w:r>
                    </w:p>
                    <w:p w14:paraId="29F07987" w14:textId="77777777" w:rsidR="00790F00" w:rsidRPr="00790F00" w:rsidRDefault="00790F00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Represent objects</w:t>
                      </w:r>
                    </w:p>
                    <w:p w14:paraId="70452328" w14:textId="39FB9FCC" w:rsidR="00536AE1" w:rsidRPr="00536AE1" w:rsidRDefault="00790F00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Recognise</w:t>
                      </w:r>
                      <w:proofErr w:type="spellEnd"/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numbers as words</w:t>
                      </w:r>
                    </w:p>
                    <w:p w14:paraId="37DB1AB6" w14:textId="0322A0B0" w:rsidR="00536AE1" w:rsidRPr="00536AE1" w:rsidRDefault="00790F00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Counting on from any number</w:t>
                      </w:r>
                    </w:p>
                    <w:p w14:paraId="5F8FB29B" w14:textId="77777777" w:rsidR="00536AE1" w:rsidRPr="00536AE1" w:rsidRDefault="00536AE1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1 more, 1 less</w:t>
                      </w:r>
                    </w:p>
                    <w:p w14:paraId="57CE0152" w14:textId="6C1CD695" w:rsidR="00536AE1" w:rsidRPr="00536AE1" w:rsidRDefault="00790F00" w:rsidP="00536AE1">
                      <w:pPr>
                        <w:pStyle w:val="Heading4"/>
                        <w:numPr>
                          <w:ilvl w:val="0"/>
                          <w:numId w:val="22"/>
                        </w:numPr>
                        <w:spacing w:before="0" w:line="360" w:lineRule="auto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0000"/>
                        </w:rPr>
                      </w:pPr>
                      <w:r>
                        <w:rPr>
                          <w:rFonts w:asciiTheme="minorHAnsi" w:hAnsiTheme="minorHAnsi" w:cstheme="minorHAnsi"/>
                          <w:i w:val="0"/>
                          <w:iCs w:val="0"/>
                          <w:color w:val="000000"/>
                        </w:rPr>
                        <w:t>Count backwards within 10</w:t>
                      </w:r>
                    </w:p>
                    <w:p w14:paraId="12F146CF" w14:textId="0F5267E6" w:rsidR="009C7FC6" w:rsidRPr="00536AE1" w:rsidRDefault="009C7FC6" w:rsidP="00536AE1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  <w:r w:rsidR="009D1251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Compare groups by matching</w:t>
                      </w:r>
                    </w:p>
                    <w:p w14:paraId="69EF38E7" w14:textId="35FC5F59" w:rsidR="00536AE1" w:rsidRPr="00536AE1" w:rsidRDefault="009D1251" w:rsidP="00536AE1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Fewer, more, same</w:t>
                      </w:r>
                    </w:p>
                    <w:p w14:paraId="409DB0E5" w14:textId="44205E7C" w:rsidR="00536AE1" w:rsidRPr="00536AE1" w:rsidRDefault="009D1251" w:rsidP="00536AE1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Less than, greater then, equal to</w:t>
                      </w:r>
                    </w:p>
                    <w:p w14:paraId="5D266934" w14:textId="17AAA8A5" w:rsidR="00467A1F" w:rsidRPr="00467A1F" w:rsidRDefault="009D1251" w:rsidP="00467A1F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Compare numbers</w:t>
                      </w:r>
                      <w:r w:rsidR="00536AE1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ab/>
                      </w:r>
                      <w:r w:rsidR="00536AE1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ab/>
                      </w:r>
                      <w:r w:rsidR="00536AE1">
                        <w:sym w:font="Symbol" w:char="F0B7"/>
                      </w:r>
                      <w:r w:rsidR="00536AE1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The number line</w:t>
                      </w:r>
                      <w:r w:rsidR="00467A1F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ab/>
                      </w:r>
                    </w:p>
                    <w:p w14:paraId="355F78DE" w14:textId="49B3B272" w:rsidR="00536AE1" w:rsidRDefault="009D1251" w:rsidP="00536AE1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Compare objects and numbers</w:t>
                      </w:r>
                    </w:p>
                    <w:p w14:paraId="30C0E44D" w14:textId="0CB6CBEC" w:rsidR="00467A1F" w:rsidRPr="00087BFA" w:rsidRDefault="00467A1F" w:rsidP="00536AE1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  <w:lang w:val="en-US"/>
                        </w:rPr>
                        <w:t>Bake and sell cakes</w:t>
                      </w:r>
                    </w:p>
                    <w:p w14:paraId="59574229" w14:textId="77777777" w:rsidR="00145134" w:rsidRPr="00087BFA" w:rsidRDefault="00145134" w:rsidP="00F11CB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0391FD9C" w14:textId="77777777" w:rsidR="00296076" w:rsidRPr="009C7FC6" w:rsidRDefault="00296076" w:rsidP="000A501F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6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730E9C3" wp14:editId="5F76FED3">
                <wp:simplePos x="0" y="0"/>
                <wp:positionH relativeFrom="column">
                  <wp:posOffset>8229315</wp:posOffset>
                </wp:positionH>
                <wp:positionV relativeFrom="paragraph">
                  <wp:posOffset>5049345</wp:posOffset>
                </wp:positionV>
                <wp:extent cx="5139559" cy="127700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559" cy="1277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A92B85" w14:textId="0B3F9448" w:rsidR="00A76A5C" w:rsidRPr="00634235" w:rsidRDefault="009D1251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Bluebells</w:t>
                            </w:r>
                            <w:r w:rsidR="00A76A5C"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Topic Map- </w:t>
                            </w:r>
                            <w:r w:rsidR="00536AE1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Superheroes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0E9C3" id="Text Box 11" o:spid="_x0000_s1031" type="#_x0000_t202" style="position:absolute;margin-left:9in;margin-top:397.6pt;width:404.7pt;height:100.5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" filled="f" stroked="f">
                <v:textbox>
                  <w:txbxContent>
                    <w:p w14:paraId="43A92B85" w14:textId="0B3F9448" w:rsidR="00A76A5C" w:rsidRPr="00634235" w:rsidRDefault="009D1251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Bluebells</w:t>
                      </w:r>
                      <w:r w:rsidR="00A76A5C"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Topic Map- </w:t>
                      </w:r>
                      <w:r w:rsidR="00536AE1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Superheroes</w:t>
                      </w:r>
                    </w:p>
                  </w:txbxContent>
                </v:textbox>
              </v:shape>
            </w:pict>
          </mc:Fallback>
        </mc:AlternateContent>
      </w:r>
      <w:r w:rsidR="00A76A5C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1AE929BE" wp14:editId="7DF33157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EC9DB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</w:p>
                          <w:p w14:paraId="12F284F1" w14:textId="6CCA2C02" w:rsidR="0061076B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Creative Bee-</w:t>
                            </w:r>
                            <w:r w:rsidR="00423837" w:rsidRPr="00423837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423837"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Enterprising Creative Contributors-</w:t>
                            </w: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536AE1">
                              <w:t>Creating a Superhero name and scene</w:t>
                            </w:r>
                          </w:p>
                          <w:p w14:paraId="45377CA4" w14:textId="425C48EC" w:rsidR="00213E5F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Healthy Bee-</w:t>
                            </w:r>
                            <w:r w:rsidR="00C85256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Healthy, Confident Individuals- </w:t>
                            </w:r>
                            <w:r w:rsidR="00536AE1">
                              <w:t>Looking at healthy foods that fuel our bodies</w:t>
                            </w:r>
                            <w:r w:rsidR="003C6483">
                              <w:t>. Growing and nurturing a sunflower from seed.</w:t>
                            </w:r>
                          </w:p>
                          <w:p w14:paraId="0149A8B9" w14:textId="2592BD36" w:rsidR="00CF2929" w:rsidRDefault="00CF2929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Community Bee-Ethical, Informed Citizens- </w:t>
                            </w:r>
                            <w:r w:rsidR="00536AE1">
                              <w:t>Understanding and visiting our community ‘Superheroes’</w:t>
                            </w:r>
                            <w:r w:rsidR="008E0840">
                              <w:t>.</w:t>
                            </w:r>
                          </w:p>
                          <w:p w14:paraId="12098560" w14:textId="6C944088" w:rsidR="0024515A" w:rsidRPr="0024515A" w:rsidRDefault="0024515A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Learning Bee- Ambitious, capable learners</w:t>
                            </w:r>
                            <w:r w:rsidR="008E0840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- </w:t>
                            </w:r>
                            <w:r w:rsidR="009A1EF1">
                              <w:t>EPIC planning. Growth mindset</w:t>
                            </w:r>
                            <w:r w:rsidR="009C7E5F">
                              <w:t xml:space="preserve">. Displaying resilience and </w:t>
                            </w:r>
                            <w:r w:rsidR="001F4D42">
                              <w:t xml:space="preserve">determination </w:t>
                            </w:r>
                            <w:r w:rsidR="000C3286">
                              <w:t>when facing challenges</w:t>
                            </w:r>
                            <w:r w:rsidR="003A1125">
                              <w:t>.</w:t>
                            </w:r>
                          </w:p>
                          <w:p w14:paraId="7CE2D5BB" w14:textId="77777777" w:rsidR="0061076B" w:rsidRPr="0061076B" w:rsidRDefault="0061076B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929BE" id="Text Box 33" o:spid="_x0000_s1032" type="#_x0000_t202" style="position:absolute;margin-left:564.85pt;margin-top:506.85pt;width:518.9pt;height:203.6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">
                <v:textbox>
                  <w:txbxContent>
                    <w:p w14:paraId="19DEC9DB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</w:p>
                    <w:p w14:paraId="12F284F1" w14:textId="6CCA2C02" w:rsidR="0061076B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Creative Bee-</w:t>
                      </w:r>
                      <w:r w:rsidR="00423837" w:rsidRPr="00423837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423837"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Enterprising Creative Contributors-</w:t>
                      </w: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536AE1">
                        <w:t>Creating a Superhero name and scene</w:t>
                      </w:r>
                    </w:p>
                    <w:p w14:paraId="45377CA4" w14:textId="425C48EC" w:rsidR="00213E5F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Healthy Bee-</w:t>
                      </w:r>
                      <w:r w:rsidR="00C85256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Healthy, Confident Individuals- </w:t>
                      </w:r>
                      <w:r w:rsidR="00536AE1">
                        <w:t>Looking at healthy foods that fuel our bodies</w:t>
                      </w:r>
                      <w:r w:rsidR="003C6483">
                        <w:t>. Growing and nurturing a sunflower from seed.</w:t>
                      </w:r>
                    </w:p>
                    <w:p w14:paraId="0149A8B9" w14:textId="2592BD36" w:rsidR="00CF2929" w:rsidRDefault="00CF2929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Community Bee-Ethical, Informed Citizens- </w:t>
                      </w:r>
                      <w:r w:rsidR="00536AE1">
                        <w:t>Understanding and visiting our community ‘Superheroes’</w:t>
                      </w:r>
                      <w:r w:rsidR="008E0840">
                        <w:t>.</w:t>
                      </w:r>
                    </w:p>
                    <w:p w14:paraId="12098560" w14:textId="6C944088" w:rsidR="0024515A" w:rsidRPr="0024515A" w:rsidRDefault="0024515A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Learning Bee- Ambitious, capable learners</w:t>
                      </w:r>
                      <w:r w:rsidR="008E0840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- </w:t>
                      </w:r>
                      <w:r w:rsidR="009A1EF1">
                        <w:t>EPIC planning. Growth mindset</w:t>
                      </w:r>
                      <w:r w:rsidR="009C7E5F">
                        <w:t xml:space="preserve">. Displaying resilience and </w:t>
                      </w:r>
                      <w:r w:rsidR="001F4D42">
                        <w:t xml:space="preserve">determination </w:t>
                      </w:r>
                      <w:r w:rsidR="000C3286">
                        <w:t>when facing challenges</w:t>
                      </w:r>
                      <w:r w:rsidR="003A1125">
                        <w:t>.</w:t>
                      </w:r>
                    </w:p>
                    <w:p w14:paraId="7CE2D5BB" w14:textId="77777777" w:rsidR="0061076B" w:rsidRPr="0061076B" w:rsidRDefault="0061076B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75B8D635" wp14:editId="4EFE95FB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6A811" w14:textId="77777777" w:rsidR="000A501F" w:rsidRPr="00DA4B0C" w:rsidRDefault="000A501F" w:rsidP="000A501F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8D635" id="Text Box 39" o:spid="_x0000_s1033" type="#_x0000_t202" style="position:absolute;margin-left:4.85pt;margin-top:710.5pt;width:1116.55pt;height:32.2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" fillcolor="red">
                <v:textbox>
                  <w:txbxContent>
                    <w:p w14:paraId="01E6A811" w14:textId="77777777" w:rsidR="000A501F" w:rsidRPr="00DA4B0C" w:rsidRDefault="000A501F" w:rsidP="000A501F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17CC9939" wp14:editId="1F1EEDC9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EFF97" w14:textId="77777777" w:rsidR="000A501F" w:rsidRPr="00DA4B0C" w:rsidRDefault="000A501F" w:rsidP="000A501F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C9939" id="Text Box 40" o:spid="_x0000_s1034" type="#_x0000_t202" style="position:absolute;margin-left:752.8pt;margin-top:357.4pt;width:699.6pt;height:35.5pt;rotation:90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" fillcolor="#00b0f0">
                <v:textbox>
                  <w:txbxContent>
                    <w:p w14:paraId="537EFF97" w14:textId="77777777" w:rsidR="000A501F" w:rsidRPr="00DA4B0C" w:rsidRDefault="000A501F" w:rsidP="000A501F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0094F5D7" wp14:editId="6DA7E6F6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74C07" w14:textId="77777777" w:rsidR="000A501F" w:rsidRPr="00DA4B0C" w:rsidRDefault="000A501F" w:rsidP="000A501F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4F5D7" id="Text Box 41" o:spid="_x0000_s1035" type="#_x0000_t202" style="position:absolute;margin-left:-350.55pt;margin-top:413.25pt;width:724.85pt;height:36.85pt;rotation:-90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" fillcolor="#7030a0">
                <v:textbox>
                  <w:txbxContent>
                    <w:p w14:paraId="4FD74C07" w14:textId="77777777" w:rsidR="000A501F" w:rsidRPr="00DA4B0C" w:rsidRDefault="000A501F" w:rsidP="000A501F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D544B80" wp14:editId="05E154AE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6BF69" w14:textId="77777777" w:rsidR="000A501F" w:rsidRPr="00DA4B0C" w:rsidRDefault="000A501F" w:rsidP="000A501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44B80" id="Text Box 42" o:spid="_x0000_s1036" type="#_x0000_t202" style="position:absolute;margin-left:-5.7pt;margin-top:11.55pt;width:1123.6pt;height:36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" fillcolor="#ffc000">
                <v:textbox>
                  <w:txbxContent>
                    <w:p w14:paraId="5616BF69" w14:textId="77777777" w:rsidR="000A501F" w:rsidRPr="00DA4B0C" w:rsidRDefault="000A501F" w:rsidP="000A501F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</w:rPr>
        <w:br w:type="page"/>
      </w:r>
    </w:p>
    <w:p w14:paraId="2F03F287" w14:textId="41C0F28C" w:rsidR="00F35EB5" w:rsidRPr="0046733B" w:rsidRDefault="00213E5F" w:rsidP="00B202D2">
      <w:pPr>
        <w:spacing w:after="0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w:lastRenderedPageBreak/>
        <w:drawing>
          <wp:anchor distT="0" distB="0" distL="114300" distR="114300" simplePos="0" relativeHeight="251663872" behindDoc="0" locked="0" layoutInCell="1" allowOverlap="1" wp14:anchorId="2A8B69E5" wp14:editId="2960F4F6">
            <wp:simplePos x="0" y="0"/>
            <wp:positionH relativeFrom="margin">
              <wp:posOffset>5949950</wp:posOffset>
            </wp:positionH>
            <wp:positionV relativeFrom="paragraph">
              <wp:posOffset>3963035</wp:posOffset>
            </wp:positionV>
            <wp:extent cx="1844565" cy="1844565"/>
            <wp:effectExtent l="38100" t="38100" r="41910" b="41910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5" cy="184456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1" locked="0" layoutInCell="1" allowOverlap="1" wp14:anchorId="307A4F42" wp14:editId="5F3F6BB8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45107" w14:textId="77777777" w:rsidR="00E61C46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651AF05F" w14:textId="28CC620B" w:rsidR="00985370" w:rsidRPr="003C648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Dance </w:t>
                            </w:r>
                            <w:r w:rsidR="003C6483">
                              <w:t>and song</w:t>
                            </w:r>
                          </w:p>
                          <w:p w14:paraId="213601BB" w14:textId="7BBD53BD" w:rsidR="006A6003" w:rsidRDefault="006A6003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Mindfulness</w:t>
                            </w:r>
                            <w:r w:rsidR="00B51900">
                              <w:t xml:space="preserve"> techniques</w:t>
                            </w:r>
                            <w:r w:rsidR="00B237FC">
                              <w:t xml:space="preserve"> </w:t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</w:p>
                          <w:p w14:paraId="3A0DB771" w14:textId="25C8FC66" w:rsidR="006A600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Teamwork games</w:t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Pr="000756E2">
                              <w:rPr>
                                <w:color w:val="00B050"/>
                              </w:rPr>
                              <w:t xml:space="preserve"> </w:t>
                            </w:r>
                          </w:p>
                          <w:p w14:paraId="4674A952" w14:textId="0EB101A8" w:rsidR="006A600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Traditional games </w:t>
                            </w:r>
                          </w:p>
                          <w:p w14:paraId="379CDCBF" w14:textId="603406C6" w:rsidR="006A600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Sharing memories </w:t>
                            </w:r>
                          </w:p>
                          <w:p w14:paraId="7E613D94" w14:textId="438C93B3" w:rsidR="003C648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Playing and working cooperatively </w:t>
                            </w:r>
                          </w:p>
                          <w:p w14:paraId="46BD1312" w14:textId="0D534895" w:rsidR="00197004" w:rsidRDefault="003C6483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Creating a healthy soup</w:t>
                            </w:r>
                          </w:p>
                          <w:p w14:paraId="0B5FEF5D" w14:textId="60AF6EE1" w:rsidR="003C6483" w:rsidRPr="003C6483" w:rsidRDefault="003C6483" w:rsidP="0077442A">
                            <w:pPr>
                              <w:pStyle w:val="paragraph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Team games during PE</w:t>
                            </w:r>
                            <w:r w:rsidR="0071173F" w:rsidRPr="0071173F">
                              <w:rPr>
                                <w:rStyle w:val="normaltextrun"/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14:paraId="0009E245" w14:textId="2BC2C3C7" w:rsidR="00933E82" w:rsidRDefault="00933E82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Outdoor learning</w:t>
                            </w:r>
                            <w:r w:rsidR="003C6483">
                              <w:t xml:space="preserve"> – woodlands</w:t>
                            </w:r>
                          </w:p>
                          <w:p w14:paraId="55E97762" w14:textId="05014FF6" w:rsidR="003C6483" w:rsidRPr="0077442A" w:rsidRDefault="003C6483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hd w:val="clear" w:color="auto" w:fill="FFFFFF"/>
                              </w:rPr>
                            </w:pPr>
                            <w:r w:rsidRPr="0077442A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Identify special people, what makes them special and how they should be treated</w:t>
                            </w:r>
                          </w:p>
                          <w:p w14:paraId="73336885" w14:textId="12C40987" w:rsidR="0077442A" w:rsidRPr="0077442A" w:rsidRDefault="0077442A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Focusing on kindness and respect to others</w:t>
                            </w:r>
                          </w:p>
                          <w:p w14:paraId="2599DBD4" w14:textId="035A89FD" w:rsidR="009B2019" w:rsidRPr="00653B24" w:rsidRDefault="009B2019" w:rsidP="001924BC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sz w:val="24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A4F42" id="Text Box 12" o:spid="_x0000_s1037" type="#_x0000_t202" style="position:absolute;margin-left:559.85pt;margin-top:44.7pt;width:524.8pt;height:316.55pt;z-index:-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">
                <v:textbox>
                  <w:txbxContent>
                    <w:p w14:paraId="19045107" w14:textId="77777777" w:rsidR="00E61C46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651AF05F" w14:textId="28CC620B" w:rsidR="00985370" w:rsidRPr="003C648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Dance </w:t>
                      </w:r>
                      <w:r w:rsidR="003C6483">
                        <w:t>and song</w:t>
                      </w:r>
                    </w:p>
                    <w:p w14:paraId="213601BB" w14:textId="7BBD53BD" w:rsidR="006A6003" w:rsidRDefault="006A6003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Mindfulness</w:t>
                      </w:r>
                      <w:r w:rsidR="00B51900">
                        <w:t xml:space="preserve"> techniques</w:t>
                      </w:r>
                      <w:r w:rsidR="00B237FC">
                        <w:t xml:space="preserve"> </w:t>
                      </w:r>
                      <w:r w:rsidR="000756E2">
                        <w:tab/>
                      </w:r>
                      <w:r w:rsidR="000756E2">
                        <w:tab/>
                      </w:r>
                    </w:p>
                    <w:p w14:paraId="3A0DB771" w14:textId="25C8FC66" w:rsidR="006A600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Teamwork games</w:t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Pr="000756E2">
                        <w:rPr>
                          <w:color w:val="00B050"/>
                        </w:rPr>
                        <w:t xml:space="preserve"> </w:t>
                      </w:r>
                    </w:p>
                    <w:p w14:paraId="4674A952" w14:textId="0EB101A8" w:rsidR="006A600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Traditional games </w:t>
                      </w:r>
                    </w:p>
                    <w:p w14:paraId="379CDCBF" w14:textId="603406C6" w:rsidR="006A600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Sharing memories </w:t>
                      </w:r>
                    </w:p>
                    <w:p w14:paraId="7E613D94" w14:textId="438C93B3" w:rsidR="003C648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Playing and working cooperatively </w:t>
                      </w:r>
                    </w:p>
                    <w:p w14:paraId="46BD1312" w14:textId="0D534895" w:rsidR="00197004" w:rsidRDefault="003C6483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Creating a healthy soup</w:t>
                      </w:r>
                    </w:p>
                    <w:p w14:paraId="0B5FEF5D" w14:textId="60AF6EE1" w:rsidR="003C6483" w:rsidRPr="003C6483" w:rsidRDefault="003C6483" w:rsidP="0077442A">
                      <w:pPr>
                        <w:pStyle w:val="paragraph"/>
                        <w:numPr>
                          <w:ilvl w:val="0"/>
                          <w:numId w:val="28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Fonts w:ascii="SassoonPrimaryInfant" w:hAnsi="SassoonPrimaryInfant" w:cs="Segoe U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Team games during PE</w:t>
                      </w:r>
                      <w:r w:rsidR="0071173F" w:rsidRPr="0071173F">
                        <w:rPr>
                          <w:rStyle w:val="normaltextrun"/>
                          <w:rFonts w:ascii="SassoonPrimaryInfant" w:hAnsi="SassoonPrimaryInfant" w:cs="Segoe UI"/>
                          <w:sz w:val="22"/>
                          <w:szCs w:val="20"/>
                        </w:rPr>
                        <w:t>.</w:t>
                      </w:r>
                    </w:p>
                    <w:p w14:paraId="0009E245" w14:textId="2BC2C3C7" w:rsidR="00933E82" w:rsidRDefault="00933E82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Outdoor learning</w:t>
                      </w:r>
                      <w:r w:rsidR="003C6483">
                        <w:t xml:space="preserve"> – woodlands</w:t>
                      </w:r>
                    </w:p>
                    <w:p w14:paraId="55E97762" w14:textId="05014FF6" w:rsidR="003C6483" w:rsidRPr="0077442A" w:rsidRDefault="003C6483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  <w:rPr>
                          <w:rFonts w:cstheme="minorHAnsi"/>
                          <w:sz w:val="24"/>
                          <w:shd w:val="clear" w:color="auto" w:fill="FFFFFF"/>
                        </w:rPr>
                      </w:pPr>
                      <w:r w:rsidRPr="0077442A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Identify special people, what makes them special and how they should be treated</w:t>
                      </w:r>
                    </w:p>
                    <w:p w14:paraId="73336885" w14:textId="12C40987" w:rsidR="0077442A" w:rsidRPr="0077442A" w:rsidRDefault="0077442A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  <w:rPr>
                          <w:rFonts w:cstheme="minorHAnsi"/>
                          <w:sz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Focusing on kindness and respect to others</w:t>
                      </w:r>
                    </w:p>
                    <w:p w14:paraId="2599DBD4" w14:textId="035A89FD" w:rsidR="009B2019" w:rsidRPr="00653B24" w:rsidRDefault="009B2019" w:rsidP="001924BC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sz w:val="24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1F145C65" wp14:editId="39B78214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0BA87" w14:textId="77777777" w:rsidR="00607EFA" w:rsidRPr="0046733B" w:rsidRDefault="00D01A91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67609F50" w14:textId="77777777" w:rsidR="0099029F" w:rsidRDefault="00626399" w:rsidP="00561D5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5E27F09F" w14:textId="3101B8FD" w:rsidR="008420C2" w:rsidRPr="00467A1F" w:rsidRDefault="00263716" w:rsidP="00263716">
                            <w:pPr>
                              <w:pStyle w:val="ListParagraph"/>
                              <w:spacing w:line="360" w:lineRule="auto"/>
                              <w:rPr>
                                <w:color w:val="00B050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8420C2" w:rsidRPr="00467A1F">
                              <w:rPr>
                                <w:color w:val="00B050"/>
                              </w:rPr>
                              <w:t>Investigation-</w:t>
                            </w:r>
                            <w:r w:rsidR="008420C2">
                              <w:t xml:space="preserve"> </w:t>
                            </w:r>
                            <w:r w:rsidR="00467A1F" w:rsidRPr="00467A1F">
                              <w:rPr>
                                <w:color w:val="00B050"/>
                              </w:rPr>
                              <w:t>rocket shooting</w:t>
                            </w:r>
                          </w:p>
                          <w:p w14:paraId="63B0031B" w14:textId="3A3A8AE4" w:rsidR="008420C2" w:rsidRPr="00467A1F" w:rsidRDefault="008420C2" w:rsidP="00263716">
                            <w:pPr>
                              <w:pStyle w:val="ListParagraph"/>
                              <w:spacing w:line="360" w:lineRule="auto"/>
                              <w:rPr>
                                <w:color w:val="00B050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Pr="00467A1F">
                              <w:rPr>
                                <w:color w:val="00B050"/>
                              </w:rPr>
                              <w:t xml:space="preserve">Investigation- </w:t>
                            </w:r>
                            <w:r w:rsidR="00467A1F" w:rsidRPr="00467A1F">
                              <w:rPr>
                                <w:color w:val="00B050"/>
                              </w:rPr>
                              <w:t>potions</w:t>
                            </w:r>
                          </w:p>
                          <w:p w14:paraId="1FD3744D" w14:textId="21D83364" w:rsidR="00FC50B3" w:rsidRDefault="008420C2" w:rsidP="00FC50B3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Making </w:t>
                            </w:r>
                            <w:r w:rsidR="0077442A">
                              <w:t>a soup</w:t>
                            </w:r>
                            <w:r>
                              <w:t xml:space="preserve"> </w:t>
                            </w:r>
                          </w:p>
                          <w:p w14:paraId="71AD5E1D" w14:textId="559D2228" w:rsidR="004B69A4" w:rsidRDefault="008420C2" w:rsidP="004B69A4">
                            <w:pPr>
                              <w:pStyle w:val="ListParagraph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7442A">
                              <w:t xml:space="preserve"> Using different IT programmes to create and design</w:t>
                            </w:r>
                          </w:p>
                          <w:p w14:paraId="5C6C4C68" w14:textId="5437AB3A" w:rsidR="004B69A4" w:rsidRPr="004B69A4" w:rsidRDefault="008420C2" w:rsidP="004B69A4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9D1251">
                              <w:t>Weekly mini science experiments</w:t>
                            </w:r>
                          </w:p>
                          <w:p w14:paraId="703A5216" w14:textId="000C99A0" w:rsidR="008420C2" w:rsidRDefault="008420C2" w:rsidP="00FD5845">
                            <w:pPr>
                              <w:spacing w:line="360" w:lineRule="auto"/>
                              <w:ind w:firstLine="720"/>
                            </w:pPr>
                            <w:r>
                              <w:sym w:font="Symbol" w:char="F0B7"/>
                            </w:r>
                            <w:r w:rsidR="0077442A">
                              <w:t xml:space="preserve"> Use an iPad to take photos</w:t>
                            </w:r>
                          </w:p>
                          <w:p w14:paraId="33F26DFA" w14:textId="7402EF92" w:rsidR="00A57D6B" w:rsidRDefault="008420C2" w:rsidP="00263716">
                            <w:pPr>
                              <w:pStyle w:val="ListParagraph"/>
                              <w:spacing w:line="360" w:lineRule="auto"/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7442A" w:rsidRPr="0077442A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Observe objects, materials, living things and changes over time, sorting and grouping them based on their features</w:t>
                            </w:r>
                          </w:p>
                          <w:p w14:paraId="545C9F9D" w14:textId="1ED51CE4" w:rsidR="0077442A" w:rsidRPr="00467A1F" w:rsidRDefault="0077442A" w:rsidP="0077442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36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67A1F">
                              <w:rPr>
                                <w:rFonts w:cstheme="minorHAnsi"/>
                                <w:szCs w:val="24"/>
                              </w:rPr>
                              <w:t>Learning how to stay safe online</w:t>
                            </w:r>
                          </w:p>
                          <w:p w14:paraId="629E7B24" w14:textId="2DFCC683" w:rsidR="0077442A" w:rsidRPr="00EE1472" w:rsidRDefault="0077442A" w:rsidP="0077442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36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77442A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Draw and label the main parts of the human body and say which body part is associated with which sense</w:t>
                            </w:r>
                          </w:p>
                          <w:p w14:paraId="0CAB4518" w14:textId="21E6F00E" w:rsidR="00EE1472" w:rsidRPr="0077442A" w:rsidRDefault="00EE1472" w:rsidP="0077442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36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EE1472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follow instructions to perform simple tests and begin to talk about what they might do or what might</w:t>
                            </w:r>
                            <w:r w:rsidRPr="00EE1472">
                              <w:rPr>
                                <w:rFonts w:ascii="Lato" w:hAnsi="Lato"/>
                                <w:color w:val="303030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Lato" w:hAnsi="Lato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  <w:t>happen</w:t>
                            </w:r>
                          </w:p>
                          <w:p w14:paraId="07D1AB1E" w14:textId="5035445C" w:rsidR="00DC2218" w:rsidRPr="00D53C02" w:rsidRDefault="00DC2218" w:rsidP="00263716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1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45C65" id="Text Box 15" o:spid="_x0000_s1038" type="#_x0000_t202" style="position:absolute;margin-left:559.85pt;margin-top:404.7pt;width:524.8pt;height:305.1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">
                <v:textbox>
                  <w:txbxContent>
                    <w:p w14:paraId="2BE0BA87" w14:textId="77777777" w:rsidR="00607EFA" w:rsidRPr="0046733B" w:rsidRDefault="00D01A91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67609F50" w14:textId="77777777" w:rsidR="0099029F" w:rsidRDefault="00626399" w:rsidP="00561D56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5E27F09F" w14:textId="3101B8FD" w:rsidR="008420C2" w:rsidRPr="00467A1F" w:rsidRDefault="00263716" w:rsidP="00263716">
                      <w:pPr>
                        <w:pStyle w:val="ListParagraph"/>
                        <w:spacing w:line="360" w:lineRule="auto"/>
                        <w:rPr>
                          <w:color w:val="00B050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8420C2" w:rsidRPr="00467A1F">
                        <w:rPr>
                          <w:color w:val="00B050"/>
                        </w:rPr>
                        <w:t>Investigation-</w:t>
                      </w:r>
                      <w:r w:rsidR="008420C2">
                        <w:t xml:space="preserve"> </w:t>
                      </w:r>
                      <w:r w:rsidR="00467A1F" w:rsidRPr="00467A1F">
                        <w:rPr>
                          <w:color w:val="00B050"/>
                        </w:rPr>
                        <w:t>rocket shooting</w:t>
                      </w:r>
                    </w:p>
                    <w:p w14:paraId="63B0031B" w14:textId="3A3A8AE4" w:rsidR="008420C2" w:rsidRPr="00467A1F" w:rsidRDefault="008420C2" w:rsidP="00263716">
                      <w:pPr>
                        <w:pStyle w:val="ListParagraph"/>
                        <w:spacing w:line="360" w:lineRule="auto"/>
                        <w:rPr>
                          <w:color w:val="00B050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Pr="00467A1F">
                        <w:rPr>
                          <w:color w:val="00B050"/>
                        </w:rPr>
                        <w:t xml:space="preserve">Investigation- </w:t>
                      </w:r>
                      <w:r w:rsidR="00467A1F" w:rsidRPr="00467A1F">
                        <w:rPr>
                          <w:color w:val="00B050"/>
                        </w:rPr>
                        <w:t>potions</w:t>
                      </w:r>
                    </w:p>
                    <w:p w14:paraId="1FD3744D" w14:textId="21D83364" w:rsidR="00FC50B3" w:rsidRDefault="008420C2" w:rsidP="00FC50B3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Making </w:t>
                      </w:r>
                      <w:r w:rsidR="0077442A">
                        <w:t>a soup</w:t>
                      </w:r>
                      <w:r>
                        <w:t xml:space="preserve"> </w:t>
                      </w:r>
                    </w:p>
                    <w:p w14:paraId="71AD5E1D" w14:textId="559D2228" w:rsidR="004B69A4" w:rsidRDefault="008420C2" w:rsidP="004B69A4">
                      <w:pPr>
                        <w:pStyle w:val="ListParagraph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7442A">
                        <w:t xml:space="preserve"> Using different IT programmes to create and design</w:t>
                      </w:r>
                    </w:p>
                    <w:p w14:paraId="5C6C4C68" w14:textId="5437AB3A" w:rsidR="004B69A4" w:rsidRPr="004B69A4" w:rsidRDefault="008420C2" w:rsidP="004B69A4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9D1251">
                        <w:t>Weekly mini science experiments</w:t>
                      </w:r>
                    </w:p>
                    <w:p w14:paraId="703A5216" w14:textId="000C99A0" w:rsidR="008420C2" w:rsidRDefault="008420C2" w:rsidP="00FD5845">
                      <w:pPr>
                        <w:spacing w:line="360" w:lineRule="auto"/>
                        <w:ind w:firstLine="720"/>
                      </w:pPr>
                      <w:r>
                        <w:sym w:font="Symbol" w:char="F0B7"/>
                      </w:r>
                      <w:r w:rsidR="0077442A">
                        <w:t xml:space="preserve"> Use an iPad to take photos</w:t>
                      </w:r>
                    </w:p>
                    <w:p w14:paraId="33F26DFA" w14:textId="7402EF92" w:rsidR="00A57D6B" w:rsidRDefault="008420C2" w:rsidP="00263716">
                      <w:pPr>
                        <w:pStyle w:val="ListParagraph"/>
                        <w:spacing w:line="360" w:lineRule="auto"/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7442A" w:rsidRPr="0077442A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Observe objects, materials, living things and changes over time, sorting and grouping them based on their features</w:t>
                      </w:r>
                    </w:p>
                    <w:p w14:paraId="545C9F9D" w14:textId="1ED51CE4" w:rsidR="0077442A" w:rsidRPr="00467A1F" w:rsidRDefault="0077442A" w:rsidP="0077442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360" w:lineRule="auto"/>
                        <w:rPr>
                          <w:rFonts w:cstheme="minorHAnsi"/>
                          <w:szCs w:val="24"/>
                        </w:rPr>
                      </w:pPr>
                      <w:r w:rsidRPr="00467A1F">
                        <w:rPr>
                          <w:rFonts w:cstheme="minorHAnsi"/>
                          <w:szCs w:val="24"/>
                        </w:rPr>
                        <w:t>Learning how to stay safe online</w:t>
                      </w:r>
                    </w:p>
                    <w:p w14:paraId="629E7B24" w14:textId="2DFCC683" w:rsidR="0077442A" w:rsidRPr="00EE1472" w:rsidRDefault="0077442A" w:rsidP="0077442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36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77442A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Draw and label the main parts of the human body and say which body part is associated with which sense</w:t>
                      </w:r>
                    </w:p>
                    <w:p w14:paraId="0CAB4518" w14:textId="21E6F00E" w:rsidR="00EE1472" w:rsidRPr="0077442A" w:rsidRDefault="00EE1472" w:rsidP="0077442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36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EE1472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follow instructions to perform simple tests and begin to talk about what they might do or what might</w:t>
                      </w:r>
                      <w:r w:rsidRPr="00EE1472">
                        <w:rPr>
                          <w:rFonts w:ascii="Lato" w:hAnsi="Lato"/>
                          <w:color w:val="303030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Lato" w:hAnsi="Lato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  <w:t>happen</w:t>
                      </w:r>
                    </w:p>
                    <w:p w14:paraId="07D1AB1E" w14:textId="5035445C" w:rsidR="00DC2218" w:rsidRPr="00D53C02" w:rsidRDefault="00DC2218" w:rsidP="00263716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 w:val="24"/>
                          <w:szCs w:val="21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25D51CDB" wp14:editId="7BC0D226">
                <wp:simplePos x="0" y="0"/>
                <wp:positionH relativeFrom="margin">
                  <wp:posOffset>646386</wp:posOffset>
                </wp:positionH>
                <wp:positionV relativeFrom="paragraph">
                  <wp:posOffset>5186855</wp:posOffset>
                </wp:positionV>
                <wp:extent cx="6317615" cy="3827912"/>
                <wp:effectExtent l="0" t="0" r="26035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3827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A51BD" w14:textId="77777777" w:rsidR="0099029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16CC5AB3" w14:textId="7E1A7B8B" w:rsidR="001924BC" w:rsidRDefault="00EE1472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Cs w:val="20"/>
                              </w:rPr>
                            </w:pPr>
                            <w:r w:rsidRPr="00EE1472">
                              <w:rPr>
                                <w:rFonts w:cstheme="minorHAnsi"/>
                                <w:bCs/>
                                <w:szCs w:val="20"/>
                              </w:rPr>
                              <w:t>Discover real life superheroes of the past</w:t>
                            </w:r>
                          </w:p>
                          <w:p w14:paraId="151A7CB2" w14:textId="60B8001C" w:rsidR="00EE1472" w:rsidRPr="001B349E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 w:rsidRPr="001B349E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Describe how they can contribute to the life of the class and school</w:t>
                            </w:r>
                          </w:p>
                          <w:p w14:paraId="17E666D7" w14:textId="1D9F6DBA" w:rsidR="001B349E" w:rsidRPr="001B349E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Looking at how we can support our environment</w:t>
                            </w:r>
                          </w:p>
                          <w:p w14:paraId="4D0B286D" w14:textId="2179B13C" w:rsidR="001B349E" w:rsidRPr="001B349E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Visiting our local estuary</w:t>
                            </w:r>
                          </w:p>
                          <w:p w14:paraId="5D6887B5" w14:textId="3A353503" w:rsidR="001B349E" w:rsidRPr="009B3A7B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Listening to appropriate Newsround stories and learning about contemporary news</w:t>
                            </w:r>
                          </w:p>
                          <w:p w14:paraId="7749B2D5" w14:textId="0237E9D1" w:rsidR="009B3A7B" w:rsidRPr="00B22A9A" w:rsidRDefault="00B22A9A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Style w:val="normaltextrun"/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RSE - </w:t>
                            </w:r>
                            <w:r w:rsidRPr="00B22A9A">
                              <w:rPr>
                                <w:rStyle w:val="normaltextrun"/>
                                <w:rFonts w:cstheme="minorHAnsi"/>
                                <w:color w:val="000000"/>
                                <w:szCs w:val="20"/>
                                <w:bdr w:val="none" w:sz="0" w:space="0" w:color="auto" w:frame="1"/>
                              </w:rPr>
                              <w:t>To recognise that people are different ages</w:t>
                            </w:r>
                          </w:p>
                          <w:p w14:paraId="342D81C9" w14:textId="408ECE73" w:rsidR="00B22A9A" w:rsidRPr="00467A1F" w:rsidRDefault="00B22A9A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Style w:val="normaltextrun"/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RE –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  <w:r w:rsidR="009D1251">
                              <w:rPr>
                                <w:rFonts w:cstheme="minorHAnsi"/>
                                <w:sz w:val="24"/>
                              </w:rPr>
                              <w:t>Christianity (Harvest)</w:t>
                            </w:r>
                          </w:p>
                          <w:p w14:paraId="23FAFED9" w14:textId="02929892" w:rsidR="00467A1F" w:rsidRPr="00467A1F" w:rsidRDefault="00467A1F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B050"/>
                                <w:sz w:val="24"/>
                              </w:rPr>
                              <w:t>Learn about the history of Superheroes in our communities</w:t>
                            </w:r>
                          </w:p>
                          <w:p w14:paraId="4CF3D069" w14:textId="698F18F9" w:rsidR="00467A1F" w:rsidRPr="001B349E" w:rsidRDefault="00467A1F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B050"/>
                                <w:sz w:val="24"/>
                              </w:rPr>
                              <w:t>Learn about our ‘Everyday Heroes’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51CDB" id="Text Box 14" o:spid="_x0000_s1039" type="#_x0000_t202" style="position:absolute;margin-left:50.9pt;margin-top:408.4pt;width:497.45pt;height:301.4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">
                <v:textbox>
                  <w:txbxContent>
                    <w:p w14:paraId="26CA51BD" w14:textId="77777777" w:rsidR="0099029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16CC5AB3" w14:textId="7E1A7B8B" w:rsidR="001924BC" w:rsidRDefault="00EE1472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Cs w:val="20"/>
                        </w:rPr>
                      </w:pPr>
                      <w:r w:rsidRPr="00EE1472">
                        <w:rPr>
                          <w:rFonts w:cstheme="minorHAnsi"/>
                          <w:bCs/>
                          <w:szCs w:val="20"/>
                        </w:rPr>
                        <w:t>Discover real life superheroes of the past</w:t>
                      </w:r>
                    </w:p>
                    <w:p w14:paraId="151A7CB2" w14:textId="60B8001C" w:rsidR="00EE1472" w:rsidRPr="001B349E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 w:rsidRPr="001B349E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Describe how they can contribute to the life of the class and school</w:t>
                      </w:r>
                    </w:p>
                    <w:p w14:paraId="17E666D7" w14:textId="1D9F6DBA" w:rsidR="001B349E" w:rsidRPr="001B349E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Looking at how we can support our environment</w:t>
                      </w:r>
                    </w:p>
                    <w:p w14:paraId="4D0B286D" w14:textId="2179B13C" w:rsidR="001B349E" w:rsidRPr="001B349E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Visiting our local estuary</w:t>
                      </w:r>
                    </w:p>
                    <w:p w14:paraId="5D6887B5" w14:textId="3A353503" w:rsidR="001B349E" w:rsidRPr="009B3A7B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Listening to appropriate Newsround stories and learning about contemporary news</w:t>
                      </w:r>
                    </w:p>
                    <w:p w14:paraId="7749B2D5" w14:textId="0237E9D1" w:rsidR="009B3A7B" w:rsidRPr="00B22A9A" w:rsidRDefault="00B22A9A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Style w:val="normaltextrun"/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 xml:space="preserve">RSE - </w:t>
                      </w:r>
                      <w:r w:rsidRPr="00B22A9A">
                        <w:rPr>
                          <w:rStyle w:val="normaltextrun"/>
                          <w:rFonts w:cstheme="minorHAnsi"/>
                          <w:color w:val="000000"/>
                          <w:szCs w:val="20"/>
                          <w:bdr w:val="none" w:sz="0" w:space="0" w:color="auto" w:frame="1"/>
                        </w:rPr>
                        <w:t>To recognise that people are different ages</w:t>
                      </w:r>
                    </w:p>
                    <w:p w14:paraId="342D81C9" w14:textId="408ECE73" w:rsidR="00B22A9A" w:rsidRPr="00467A1F" w:rsidRDefault="00B22A9A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Style w:val="normaltextrun"/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RE –</w:t>
                      </w:r>
                      <w:r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  <w:r w:rsidR="009D1251">
                        <w:rPr>
                          <w:rFonts w:cstheme="minorHAnsi"/>
                          <w:sz w:val="24"/>
                        </w:rPr>
                        <w:t>Christianity (Harvest)</w:t>
                      </w:r>
                    </w:p>
                    <w:p w14:paraId="23FAFED9" w14:textId="02929892" w:rsidR="00467A1F" w:rsidRPr="00467A1F" w:rsidRDefault="00467A1F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color w:val="00B050"/>
                          <w:sz w:val="24"/>
                        </w:rPr>
                        <w:t>Learn about the history of Superheroes in our communities</w:t>
                      </w:r>
                    </w:p>
                    <w:p w14:paraId="4CF3D069" w14:textId="698F18F9" w:rsidR="00467A1F" w:rsidRPr="001B349E" w:rsidRDefault="00467A1F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color w:val="00B050"/>
                          <w:sz w:val="24"/>
                        </w:rPr>
                        <w:t>Learn about our ‘Everyday Heroes’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1" locked="0" layoutInCell="1" allowOverlap="1" wp14:anchorId="2F4AFEC8" wp14:editId="6B1D059C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9348A" w14:textId="77777777" w:rsidR="006C4FAA" w:rsidRPr="00C20FB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20FBF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Expressive Arts Activities</w:t>
                            </w:r>
                          </w:p>
                          <w:p w14:paraId="673E1B9A" w14:textId="6CB9C52B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Creating a collage – Superhero city</w:t>
                            </w:r>
                          </w:p>
                          <w:p w14:paraId="49860C37" w14:textId="69B51634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Using various art media to create Superhero art displays</w:t>
                            </w:r>
                          </w:p>
                          <w:p w14:paraId="1F217271" w14:textId="67347869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Sequencing Superhero movements</w:t>
                            </w:r>
                          </w:p>
                          <w:p w14:paraId="02206FD5" w14:textId="4999D2EC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Using percussion to add to a sequence of movements</w:t>
                            </w:r>
                          </w:p>
                          <w:p w14:paraId="2E6F55BE" w14:textId="6628B787" w:rsidR="003C6483" w:rsidRPr="003C6483" w:rsidRDefault="009D1251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Hot seating a superhero/villain</w:t>
                            </w:r>
                          </w:p>
                          <w:p w14:paraId="4E7AB654" w14:textId="600A0BF4" w:rsidR="003C6483" w:rsidRPr="009D1251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Role play in the Superhero corner</w:t>
                            </w:r>
                          </w:p>
                          <w:p w14:paraId="3170B268" w14:textId="709E7143" w:rsidR="009D1251" w:rsidRPr="003C6483" w:rsidRDefault="009D1251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Creating a wanted poster for a villain</w:t>
                            </w:r>
                          </w:p>
                          <w:p w14:paraId="59601EE3" w14:textId="72EF24A4" w:rsidR="003C6483" w:rsidRPr="00467A1F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C6483">
                              <w:rPr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 xml:space="preserve">Create a theme of music </w:t>
                            </w:r>
                          </w:p>
                          <w:p w14:paraId="5B5DA349" w14:textId="43601356" w:rsidR="00467A1F" w:rsidRPr="00467A1F" w:rsidRDefault="00467A1F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>Superhero collage</w:t>
                            </w:r>
                          </w:p>
                          <w:p w14:paraId="57D2A248" w14:textId="45F96FCD" w:rsidR="00467A1F" w:rsidRPr="00467A1F" w:rsidRDefault="00467A1F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>Superhero theme tune</w:t>
                            </w:r>
                          </w:p>
                          <w:p w14:paraId="0C824D59" w14:textId="77777777" w:rsidR="003C6483" w:rsidRDefault="003C6483" w:rsidP="003C6483">
                            <w:pPr>
                              <w:pStyle w:val="NoSpacing"/>
                              <w:spacing w:line="360" w:lineRule="auto"/>
                            </w:pPr>
                          </w:p>
                          <w:p w14:paraId="0C0523F0" w14:textId="77777777" w:rsidR="003C6483" w:rsidRPr="007835AE" w:rsidRDefault="003C6483" w:rsidP="003C6483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</w:pPr>
                          </w:p>
                          <w:p w14:paraId="5F70BDA9" w14:textId="69665BAD" w:rsidR="00DE5B91" w:rsidRPr="007835AE" w:rsidRDefault="00DE5B91" w:rsidP="003E1394">
                            <w:pPr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AFEC8" id="Text Box 3" o:spid="_x0000_s1040" type="#_x0000_t202" style="position:absolute;margin-left:45.95pt;margin-top:48.4pt;width:499.3pt;height:309.1pt;z-index:-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">
                <v:textbox>
                  <w:txbxContent>
                    <w:p w14:paraId="7B09348A" w14:textId="77777777" w:rsidR="006C4FAA" w:rsidRPr="00C20FB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20FBF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Expressive Arts Activities</w:t>
                      </w:r>
                    </w:p>
                    <w:p w14:paraId="673E1B9A" w14:textId="6CB9C52B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Creating a collage – Superhero city</w:t>
                      </w:r>
                    </w:p>
                    <w:p w14:paraId="49860C37" w14:textId="69B51634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Using various art media to create Superhero art displays</w:t>
                      </w:r>
                    </w:p>
                    <w:p w14:paraId="1F217271" w14:textId="67347869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Sequencing Superhero movements</w:t>
                      </w:r>
                    </w:p>
                    <w:p w14:paraId="02206FD5" w14:textId="4999D2EC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Using percussion to add to a sequence of movements</w:t>
                      </w:r>
                    </w:p>
                    <w:p w14:paraId="2E6F55BE" w14:textId="6628B787" w:rsidR="003C6483" w:rsidRPr="003C6483" w:rsidRDefault="009D1251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Hot seating a superhero/villain</w:t>
                      </w:r>
                    </w:p>
                    <w:p w14:paraId="4E7AB654" w14:textId="600A0BF4" w:rsidR="003C6483" w:rsidRPr="009D1251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Role play in the Superhero corner</w:t>
                      </w:r>
                    </w:p>
                    <w:p w14:paraId="3170B268" w14:textId="709E7143" w:rsidR="009D1251" w:rsidRPr="003C6483" w:rsidRDefault="009D1251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Creating a wanted poster for a villain</w:t>
                      </w:r>
                    </w:p>
                    <w:p w14:paraId="59601EE3" w14:textId="72EF24A4" w:rsidR="003C6483" w:rsidRPr="00467A1F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color w:val="00B050"/>
                          <w:sz w:val="24"/>
                          <w:szCs w:val="24"/>
                        </w:rPr>
                      </w:pPr>
                      <w:r w:rsidRPr="003C6483">
                        <w:rPr>
                          <w:rFonts w:cstheme="minorHAnsi"/>
                          <w:color w:val="00B050"/>
                          <w:shd w:val="clear" w:color="auto" w:fill="FFFFFF"/>
                        </w:rPr>
                        <w:t xml:space="preserve">Create a theme of music </w:t>
                      </w:r>
                    </w:p>
                    <w:p w14:paraId="5B5DA349" w14:textId="43601356" w:rsidR="00467A1F" w:rsidRPr="00467A1F" w:rsidRDefault="00467A1F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00B050"/>
                          <w:shd w:val="clear" w:color="auto" w:fill="FFFFFF"/>
                        </w:rPr>
                        <w:t>Superhero collage</w:t>
                      </w:r>
                    </w:p>
                    <w:p w14:paraId="57D2A248" w14:textId="45F96FCD" w:rsidR="00467A1F" w:rsidRPr="00467A1F" w:rsidRDefault="00467A1F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00B050"/>
                          <w:shd w:val="clear" w:color="auto" w:fill="FFFFFF"/>
                        </w:rPr>
                        <w:t>Superhero theme tune</w:t>
                      </w:r>
                    </w:p>
                    <w:p w14:paraId="0C824D59" w14:textId="77777777" w:rsidR="003C6483" w:rsidRDefault="003C6483" w:rsidP="003C6483">
                      <w:pPr>
                        <w:pStyle w:val="NoSpacing"/>
                        <w:spacing w:line="360" w:lineRule="auto"/>
                      </w:pPr>
                    </w:p>
                    <w:p w14:paraId="0C0523F0" w14:textId="77777777" w:rsidR="003C6483" w:rsidRPr="007835AE" w:rsidRDefault="003C6483" w:rsidP="003C6483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</w:pPr>
                    </w:p>
                    <w:p w14:paraId="5F70BDA9" w14:textId="69665BAD" w:rsidR="00DE5B91" w:rsidRPr="007835AE" w:rsidRDefault="00DE5B91" w:rsidP="003E1394">
                      <w:pPr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536D3266" wp14:editId="1F334F4B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5682A" w14:textId="77777777" w:rsidR="00D95C49" w:rsidRPr="00DA4B0C" w:rsidRDefault="00A34BCC" w:rsidP="00F40641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D3266" id="Text Box 8" o:spid="_x0000_s1041" type="#_x0000_t202" style="position:absolute;margin-left:753.3pt;margin-top:342.25pt;width:697.8pt;height:35.5pt;rotation:90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" fillcolor="#00b0f0">
                <v:textbox>
                  <w:txbxContent>
                    <w:p w14:paraId="5125682A" w14:textId="77777777" w:rsidR="00D95C49" w:rsidRPr="00DA4B0C" w:rsidRDefault="00A34BCC" w:rsidP="00F40641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1" locked="0" layoutInCell="1" allowOverlap="1" wp14:anchorId="0E75BABA" wp14:editId="55893A2D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53A17" w14:textId="77777777" w:rsidR="005D54C8" w:rsidRPr="00DA4B0C" w:rsidRDefault="005D54C8" w:rsidP="00595B44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BABA" id="Text Box 9" o:spid="_x0000_s1042" type="#_x0000_t202" style="position:absolute;margin-left:-349.9pt;margin-top:0;width:724.85pt;height:36.85pt;rotation:-90;z-index:-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" fillcolor="#7030a0">
                <v:textbox>
                  <w:txbxContent>
                    <w:p w14:paraId="38053A17" w14:textId="77777777" w:rsidR="005D54C8" w:rsidRPr="00DA4B0C" w:rsidRDefault="005D54C8" w:rsidP="00595B44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42FA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1" locked="0" layoutInCell="1" allowOverlap="1" wp14:anchorId="0C89AA91" wp14:editId="18612477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80E25" w14:textId="77777777" w:rsidR="006C4FAA" w:rsidRPr="00DA4B0C" w:rsidRDefault="006C4FAA" w:rsidP="00595B44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Ambitious, Capable Learners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9AA91" id="Text Box 7" o:spid="_x0000_s1043" type="#_x0000_t202" style="position:absolute;margin-left:4.85pt;margin-top:710.5pt;width:1116.55pt;height:32.25pt;z-index:-25166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" fillcolor="red">
                <v:textbox>
                  <w:txbxContent>
                    <w:p w14:paraId="77180E25" w14:textId="77777777" w:rsidR="006C4FAA" w:rsidRPr="00DA4B0C" w:rsidRDefault="006C4FAA" w:rsidP="00595B44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Ambitious, Capable Learners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EB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61C0AE03" wp14:editId="37E09F8D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B3C88" w14:textId="77777777" w:rsidR="006C4FAA" w:rsidRPr="00DA4B0C" w:rsidRDefault="006C4FAA" w:rsidP="00595B4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Ethical, Informed Citizens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0AE03" id="Text Box 1" o:spid="_x0000_s1044" type="#_x0000_t202" style="position:absolute;margin-left:-5.7pt;margin-top:11.55pt;width:1123.6pt;height:36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" fillcolor="#ffc000">
                <v:textbox>
                  <w:txbxContent>
                    <w:p w14:paraId="68CB3C88" w14:textId="77777777" w:rsidR="006C4FAA" w:rsidRPr="00DA4B0C" w:rsidRDefault="006C4FAA" w:rsidP="00595B44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Ethical, Informed Citizens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5EB5" w:rsidRPr="0046733B" w:rsidSect="000C36A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57C03F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.5pt;height:19.5pt;visibility:visible;mso-wrap-style:square" o:bullet="t">
        <v:imagedata r:id="rId1" o:title=""/>
      </v:shape>
    </w:pict>
  </w:numPicBullet>
  <w:numPicBullet w:numPicBulletId="1">
    <w:pict>
      <v:shape w14:anchorId="63F38275" id="_x0000_i1027" type="#_x0000_t75" style="width:22.5pt;height:19.5pt;visibility:visible;mso-wrap-style:square" o:bullet="t">
        <v:imagedata r:id="rId2" o:title=""/>
      </v:shape>
    </w:pict>
  </w:numPicBullet>
  <w:abstractNum w:abstractNumId="0" w15:restartNumberingAfterBreak="0">
    <w:nsid w:val="09BA646D"/>
    <w:multiLevelType w:val="hybridMultilevel"/>
    <w:tmpl w:val="D41E20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0B5325"/>
    <w:multiLevelType w:val="hybridMultilevel"/>
    <w:tmpl w:val="854E84F8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9133E"/>
    <w:multiLevelType w:val="hybridMultilevel"/>
    <w:tmpl w:val="E716CD36"/>
    <w:lvl w:ilvl="0" w:tplc="9238E7AE"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11AD4E2C"/>
    <w:multiLevelType w:val="hybridMultilevel"/>
    <w:tmpl w:val="DFEC0AA8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41D85"/>
    <w:multiLevelType w:val="hybridMultilevel"/>
    <w:tmpl w:val="B96866C4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225F3"/>
    <w:multiLevelType w:val="hybridMultilevel"/>
    <w:tmpl w:val="0868DCEE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63CD9"/>
    <w:multiLevelType w:val="hybridMultilevel"/>
    <w:tmpl w:val="13AE6066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05BE6"/>
    <w:multiLevelType w:val="hybridMultilevel"/>
    <w:tmpl w:val="8C3C4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7619E"/>
    <w:multiLevelType w:val="hybridMultilevel"/>
    <w:tmpl w:val="26F27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55C90"/>
    <w:multiLevelType w:val="hybridMultilevel"/>
    <w:tmpl w:val="A546EBBA"/>
    <w:lvl w:ilvl="0" w:tplc="9238E7AE">
      <w:numFmt w:val="bullet"/>
      <w:lvlText w:val=""/>
      <w:lvlJc w:val="left"/>
      <w:pPr>
        <w:ind w:left="76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6887764"/>
    <w:multiLevelType w:val="hybridMultilevel"/>
    <w:tmpl w:val="2A2A0F20"/>
    <w:lvl w:ilvl="0" w:tplc="9238E7A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8B4F8A"/>
    <w:multiLevelType w:val="hybridMultilevel"/>
    <w:tmpl w:val="408CB846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D0A83"/>
    <w:multiLevelType w:val="hybridMultilevel"/>
    <w:tmpl w:val="D318BCDA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1633B3"/>
    <w:multiLevelType w:val="hybridMultilevel"/>
    <w:tmpl w:val="8DD0C680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686BE9"/>
    <w:multiLevelType w:val="hybridMultilevel"/>
    <w:tmpl w:val="2C36A37E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A71B5B"/>
    <w:multiLevelType w:val="hybridMultilevel"/>
    <w:tmpl w:val="C902C888"/>
    <w:lvl w:ilvl="0" w:tplc="A01A7E6A">
      <w:numFmt w:val="bullet"/>
      <w:lvlText w:val=""/>
      <w:lvlJc w:val="left"/>
      <w:pPr>
        <w:ind w:left="785" w:hanging="360"/>
      </w:pPr>
      <w:rPr>
        <w:rFonts w:ascii="Symbol" w:eastAsiaTheme="minorHAnsi" w:hAnsi="Symbol" w:cstheme="minorBidi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3ABC057A"/>
    <w:multiLevelType w:val="hybridMultilevel"/>
    <w:tmpl w:val="8794C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29586C"/>
    <w:multiLevelType w:val="hybridMultilevel"/>
    <w:tmpl w:val="FFAC10C4"/>
    <w:lvl w:ilvl="0" w:tplc="8690E1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EB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609E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146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EF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E4B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A68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123B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E0F3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1DA7E1F"/>
    <w:multiLevelType w:val="hybridMultilevel"/>
    <w:tmpl w:val="8258E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CB2808"/>
    <w:multiLevelType w:val="hybridMultilevel"/>
    <w:tmpl w:val="F5DED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34772F"/>
    <w:multiLevelType w:val="hybridMultilevel"/>
    <w:tmpl w:val="309E94F2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A14325"/>
    <w:multiLevelType w:val="hybridMultilevel"/>
    <w:tmpl w:val="4FD623A6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40FA6"/>
    <w:multiLevelType w:val="multilevel"/>
    <w:tmpl w:val="EF88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3994C43"/>
    <w:multiLevelType w:val="hybridMultilevel"/>
    <w:tmpl w:val="F524E6A2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C07E06"/>
    <w:multiLevelType w:val="multilevel"/>
    <w:tmpl w:val="FC00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C96C9C"/>
    <w:multiLevelType w:val="hybridMultilevel"/>
    <w:tmpl w:val="36BAD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42748"/>
    <w:multiLevelType w:val="hybridMultilevel"/>
    <w:tmpl w:val="532044AC"/>
    <w:lvl w:ilvl="0" w:tplc="0A9EA8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7E18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6E7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7816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6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067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A8E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965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225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671B3277"/>
    <w:multiLevelType w:val="hybridMultilevel"/>
    <w:tmpl w:val="5E1EFB3A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87293B"/>
    <w:multiLevelType w:val="hybridMultilevel"/>
    <w:tmpl w:val="029EBA4C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116078"/>
    <w:multiLevelType w:val="hybridMultilevel"/>
    <w:tmpl w:val="730AE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82D2D"/>
    <w:multiLevelType w:val="hybridMultilevel"/>
    <w:tmpl w:val="C7080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010A00"/>
    <w:multiLevelType w:val="hybridMultilevel"/>
    <w:tmpl w:val="ABD69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DE023D"/>
    <w:multiLevelType w:val="hybridMultilevel"/>
    <w:tmpl w:val="2ACE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366365"/>
    <w:multiLevelType w:val="hybridMultilevel"/>
    <w:tmpl w:val="AA3406FC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5825D2"/>
    <w:multiLevelType w:val="hybridMultilevel"/>
    <w:tmpl w:val="60181368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4054DF"/>
    <w:multiLevelType w:val="multilevel"/>
    <w:tmpl w:val="52BE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E91C7E"/>
    <w:multiLevelType w:val="multilevel"/>
    <w:tmpl w:val="AD3E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0489772">
    <w:abstractNumId w:val="0"/>
  </w:num>
  <w:num w:numId="2" w16cid:durableId="431898360">
    <w:abstractNumId w:val="26"/>
  </w:num>
  <w:num w:numId="3" w16cid:durableId="455220101">
    <w:abstractNumId w:val="17"/>
  </w:num>
  <w:num w:numId="4" w16cid:durableId="1145388860">
    <w:abstractNumId w:val="25"/>
  </w:num>
  <w:num w:numId="5" w16cid:durableId="1921476969">
    <w:abstractNumId w:val="16"/>
  </w:num>
  <w:num w:numId="6" w16cid:durableId="1312906354">
    <w:abstractNumId w:val="8"/>
  </w:num>
  <w:num w:numId="7" w16cid:durableId="943224216">
    <w:abstractNumId w:val="32"/>
  </w:num>
  <w:num w:numId="8" w16cid:durableId="1271013127">
    <w:abstractNumId w:val="18"/>
  </w:num>
  <w:num w:numId="9" w16cid:durableId="1013917784">
    <w:abstractNumId w:val="31"/>
  </w:num>
  <w:num w:numId="10" w16cid:durableId="1918318201">
    <w:abstractNumId w:val="19"/>
  </w:num>
  <w:num w:numId="11" w16cid:durableId="1423601203">
    <w:abstractNumId w:val="7"/>
  </w:num>
  <w:num w:numId="12" w16cid:durableId="773594811">
    <w:abstractNumId w:val="36"/>
  </w:num>
  <w:num w:numId="13" w16cid:durableId="2044748133">
    <w:abstractNumId w:val="35"/>
  </w:num>
  <w:num w:numId="14" w16cid:durableId="518735809">
    <w:abstractNumId w:val="24"/>
  </w:num>
  <w:num w:numId="15" w16cid:durableId="2003584322">
    <w:abstractNumId w:val="22"/>
  </w:num>
  <w:num w:numId="16" w16cid:durableId="608465196">
    <w:abstractNumId w:val="29"/>
  </w:num>
  <w:num w:numId="17" w16cid:durableId="229078081">
    <w:abstractNumId w:val="4"/>
  </w:num>
  <w:num w:numId="18" w16cid:durableId="2070959303">
    <w:abstractNumId w:val="21"/>
  </w:num>
  <w:num w:numId="19" w16cid:durableId="1385176568">
    <w:abstractNumId w:val="3"/>
  </w:num>
  <w:num w:numId="20" w16cid:durableId="1854958257">
    <w:abstractNumId w:val="34"/>
  </w:num>
  <w:num w:numId="21" w16cid:durableId="364522324">
    <w:abstractNumId w:val="20"/>
  </w:num>
  <w:num w:numId="22" w16cid:durableId="1269968318">
    <w:abstractNumId w:val="13"/>
  </w:num>
  <w:num w:numId="23" w16cid:durableId="663167724">
    <w:abstractNumId w:val="33"/>
  </w:num>
  <w:num w:numId="24" w16cid:durableId="676691223">
    <w:abstractNumId w:val="5"/>
  </w:num>
  <w:num w:numId="25" w16cid:durableId="1994868435">
    <w:abstractNumId w:val="2"/>
  </w:num>
  <w:num w:numId="26" w16cid:durableId="1874347595">
    <w:abstractNumId w:val="14"/>
  </w:num>
  <w:num w:numId="27" w16cid:durableId="1136407798">
    <w:abstractNumId w:val="9"/>
  </w:num>
  <w:num w:numId="28" w16cid:durableId="912398389">
    <w:abstractNumId w:val="1"/>
  </w:num>
  <w:num w:numId="29" w16cid:durableId="425466123">
    <w:abstractNumId w:val="10"/>
  </w:num>
  <w:num w:numId="30" w16cid:durableId="557129744">
    <w:abstractNumId w:val="11"/>
  </w:num>
  <w:num w:numId="31" w16cid:durableId="2100715575">
    <w:abstractNumId w:val="23"/>
  </w:num>
  <w:num w:numId="32" w16cid:durableId="1109086783">
    <w:abstractNumId w:val="6"/>
  </w:num>
  <w:num w:numId="33" w16cid:durableId="1735736077">
    <w:abstractNumId w:val="27"/>
  </w:num>
  <w:num w:numId="34" w16cid:durableId="24644489">
    <w:abstractNumId w:val="12"/>
  </w:num>
  <w:num w:numId="35" w16cid:durableId="1688168353">
    <w:abstractNumId w:val="28"/>
  </w:num>
  <w:num w:numId="36" w16cid:durableId="855265748">
    <w:abstractNumId w:val="15"/>
  </w:num>
  <w:num w:numId="37" w16cid:durableId="186397588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FAA"/>
    <w:rsid w:val="00025154"/>
    <w:rsid w:val="000756E2"/>
    <w:rsid w:val="00087BFA"/>
    <w:rsid w:val="00091BFA"/>
    <w:rsid w:val="000A501F"/>
    <w:rsid w:val="000C3286"/>
    <w:rsid w:val="000C36A8"/>
    <w:rsid w:val="000C67EF"/>
    <w:rsid w:val="000E7187"/>
    <w:rsid w:val="000F174D"/>
    <w:rsid w:val="000F392F"/>
    <w:rsid w:val="000F625D"/>
    <w:rsid w:val="00106FE4"/>
    <w:rsid w:val="00125833"/>
    <w:rsid w:val="001373B8"/>
    <w:rsid w:val="00145134"/>
    <w:rsid w:val="00152445"/>
    <w:rsid w:val="0016301B"/>
    <w:rsid w:val="00186459"/>
    <w:rsid w:val="001924BC"/>
    <w:rsid w:val="00194723"/>
    <w:rsid w:val="00197004"/>
    <w:rsid w:val="001B349E"/>
    <w:rsid w:val="001F1046"/>
    <w:rsid w:val="001F4D42"/>
    <w:rsid w:val="001F6DDE"/>
    <w:rsid w:val="00205B57"/>
    <w:rsid w:val="00213E5F"/>
    <w:rsid w:val="00232707"/>
    <w:rsid w:val="0023748E"/>
    <w:rsid w:val="0024515A"/>
    <w:rsid w:val="00260D4D"/>
    <w:rsid w:val="00263716"/>
    <w:rsid w:val="002770EB"/>
    <w:rsid w:val="0028629E"/>
    <w:rsid w:val="00296076"/>
    <w:rsid w:val="002A0F2E"/>
    <w:rsid w:val="002D77F7"/>
    <w:rsid w:val="002E2E06"/>
    <w:rsid w:val="00381F37"/>
    <w:rsid w:val="003900BD"/>
    <w:rsid w:val="003935E7"/>
    <w:rsid w:val="003A1125"/>
    <w:rsid w:val="003C6483"/>
    <w:rsid w:val="003D2A61"/>
    <w:rsid w:val="003D7EA2"/>
    <w:rsid w:val="003E1394"/>
    <w:rsid w:val="004106C9"/>
    <w:rsid w:val="00423837"/>
    <w:rsid w:val="0046733B"/>
    <w:rsid w:val="00467A1F"/>
    <w:rsid w:val="00471D79"/>
    <w:rsid w:val="00477D62"/>
    <w:rsid w:val="00480EFF"/>
    <w:rsid w:val="004B69A4"/>
    <w:rsid w:val="004C5FF5"/>
    <w:rsid w:val="004D55CA"/>
    <w:rsid w:val="004E30AE"/>
    <w:rsid w:val="004E75DA"/>
    <w:rsid w:val="005142C9"/>
    <w:rsid w:val="00533AE2"/>
    <w:rsid w:val="00536AE1"/>
    <w:rsid w:val="0053709D"/>
    <w:rsid w:val="005445D1"/>
    <w:rsid w:val="005512B0"/>
    <w:rsid w:val="00561D56"/>
    <w:rsid w:val="00595B44"/>
    <w:rsid w:val="005973F3"/>
    <w:rsid w:val="005B084C"/>
    <w:rsid w:val="005B17AB"/>
    <w:rsid w:val="005B2CF3"/>
    <w:rsid w:val="005C3066"/>
    <w:rsid w:val="005D54C8"/>
    <w:rsid w:val="005F13B2"/>
    <w:rsid w:val="005F30E0"/>
    <w:rsid w:val="005F69D3"/>
    <w:rsid w:val="00602BE2"/>
    <w:rsid w:val="00607EFA"/>
    <w:rsid w:val="0061076B"/>
    <w:rsid w:val="00626399"/>
    <w:rsid w:val="00630DC9"/>
    <w:rsid w:val="0063301D"/>
    <w:rsid w:val="00634235"/>
    <w:rsid w:val="00642FA3"/>
    <w:rsid w:val="00647239"/>
    <w:rsid w:val="00653B24"/>
    <w:rsid w:val="006A6003"/>
    <w:rsid w:val="006B2A38"/>
    <w:rsid w:val="006C4FAA"/>
    <w:rsid w:val="006D5354"/>
    <w:rsid w:val="006E2763"/>
    <w:rsid w:val="00702BCB"/>
    <w:rsid w:val="0071173F"/>
    <w:rsid w:val="007256FD"/>
    <w:rsid w:val="007460AD"/>
    <w:rsid w:val="00755506"/>
    <w:rsid w:val="00770B6D"/>
    <w:rsid w:val="0077442A"/>
    <w:rsid w:val="007760C8"/>
    <w:rsid w:val="007835AE"/>
    <w:rsid w:val="00786EDF"/>
    <w:rsid w:val="00790F00"/>
    <w:rsid w:val="00791075"/>
    <w:rsid w:val="007B7119"/>
    <w:rsid w:val="007F18F8"/>
    <w:rsid w:val="007F1B80"/>
    <w:rsid w:val="00807A27"/>
    <w:rsid w:val="008420C2"/>
    <w:rsid w:val="00852FAB"/>
    <w:rsid w:val="0086242E"/>
    <w:rsid w:val="00866354"/>
    <w:rsid w:val="00876D97"/>
    <w:rsid w:val="0089056F"/>
    <w:rsid w:val="00893D84"/>
    <w:rsid w:val="008B2E62"/>
    <w:rsid w:val="008B42A5"/>
    <w:rsid w:val="008B4BB0"/>
    <w:rsid w:val="008D00C5"/>
    <w:rsid w:val="008D4CF4"/>
    <w:rsid w:val="008E0840"/>
    <w:rsid w:val="008E26FF"/>
    <w:rsid w:val="009005D5"/>
    <w:rsid w:val="00920EBE"/>
    <w:rsid w:val="0093067F"/>
    <w:rsid w:val="00933E82"/>
    <w:rsid w:val="009407DE"/>
    <w:rsid w:val="0096167A"/>
    <w:rsid w:val="00985370"/>
    <w:rsid w:val="00987104"/>
    <w:rsid w:val="0099029F"/>
    <w:rsid w:val="009A1EF1"/>
    <w:rsid w:val="009B2019"/>
    <w:rsid w:val="009B3A7B"/>
    <w:rsid w:val="009B402A"/>
    <w:rsid w:val="009C7E5F"/>
    <w:rsid w:val="009C7FC6"/>
    <w:rsid w:val="009D1251"/>
    <w:rsid w:val="009E0B3D"/>
    <w:rsid w:val="009F3EE8"/>
    <w:rsid w:val="00A0223E"/>
    <w:rsid w:val="00A0504E"/>
    <w:rsid w:val="00A12686"/>
    <w:rsid w:val="00A26603"/>
    <w:rsid w:val="00A34BCC"/>
    <w:rsid w:val="00A55595"/>
    <w:rsid w:val="00A57D6B"/>
    <w:rsid w:val="00A754C1"/>
    <w:rsid w:val="00A76A5C"/>
    <w:rsid w:val="00A773DD"/>
    <w:rsid w:val="00A858ED"/>
    <w:rsid w:val="00A859F0"/>
    <w:rsid w:val="00A95680"/>
    <w:rsid w:val="00AA52C9"/>
    <w:rsid w:val="00AC0212"/>
    <w:rsid w:val="00AE7431"/>
    <w:rsid w:val="00B031E4"/>
    <w:rsid w:val="00B202D2"/>
    <w:rsid w:val="00B22A9A"/>
    <w:rsid w:val="00B237FC"/>
    <w:rsid w:val="00B251E6"/>
    <w:rsid w:val="00B51900"/>
    <w:rsid w:val="00B5656E"/>
    <w:rsid w:val="00B72FB6"/>
    <w:rsid w:val="00B867CF"/>
    <w:rsid w:val="00B979FC"/>
    <w:rsid w:val="00BA6AEB"/>
    <w:rsid w:val="00BD6676"/>
    <w:rsid w:val="00BE07A1"/>
    <w:rsid w:val="00BF121A"/>
    <w:rsid w:val="00BF22F6"/>
    <w:rsid w:val="00C20FBF"/>
    <w:rsid w:val="00C60B7D"/>
    <w:rsid w:val="00C60D8F"/>
    <w:rsid w:val="00C63D0C"/>
    <w:rsid w:val="00C66006"/>
    <w:rsid w:val="00C77E15"/>
    <w:rsid w:val="00C85256"/>
    <w:rsid w:val="00CB663F"/>
    <w:rsid w:val="00CD34FC"/>
    <w:rsid w:val="00CE5F7F"/>
    <w:rsid w:val="00CE7313"/>
    <w:rsid w:val="00CF2929"/>
    <w:rsid w:val="00CF7D5B"/>
    <w:rsid w:val="00D01A91"/>
    <w:rsid w:val="00D471AF"/>
    <w:rsid w:val="00D52D6C"/>
    <w:rsid w:val="00D5375C"/>
    <w:rsid w:val="00D53C02"/>
    <w:rsid w:val="00D53CD3"/>
    <w:rsid w:val="00D74E88"/>
    <w:rsid w:val="00D81EB6"/>
    <w:rsid w:val="00D95C49"/>
    <w:rsid w:val="00DA3272"/>
    <w:rsid w:val="00DA4B0C"/>
    <w:rsid w:val="00DB745B"/>
    <w:rsid w:val="00DC2218"/>
    <w:rsid w:val="00DC3498"/>
    <w:rsid w:val="00DD126A"/>
    <w:rsid w:val="00DE5B91"/>
    <w:rsid w:val="00DE62B7"/>
    <w:rsid w:val="00DF47EB"/>
    <w:rsid w:val="00DF5C03"/>
    <w:rsid w:val="00E03F4C"/>
    <w:rsid w:val="00E10D8A"/>
    <w:rsid w:val="00E16455"/>
    <w:rsid w:val="00E1682C"/>
    <w:rsid w:val="00E17122"/>
    <w:rsid w:val="00E21231"/>
    <w:rsid w:val="00E42083"/>
    <w:rsid w:val="00E57DA8"/>
    <w:rsid w:val="00E61C46"/>
    <w:rsid w:val="00E71802"/>
    <w:rsid w:val="00E74CD2"/>
    <w:rsid w:val="00E86BBF"/>
    <w:rsid w:val="00EA2577"/>
    <w:rsid w:val="00EA28A3"/>
    <w:rsid w:val="00EC7EEC"/>
    <w:rsid w:val="00ED645C"/>
    <w:rsid w:val="00EE1472"/>
    <w:rsid w:val="00EE4BCB"/>
    <w:rsid w:val="00F04E1E"/>
    <w:rsid w:val="00F11CBF"/>
    <w:rsid w:val="00F14E93"/>
    <w:rsid w:val="00F35EB5"/>
    <w:rsid w:val="00F40641"/>
    <w:rsid w:val="00F55CE7"/>
    <w:rsid w:val="00F66B1F"/>
    <w:rsid w:val="00F83CC8"/>
    <w:rsid w:val="00FC2243"/>
    <w:rsid w:val="00FC50B3"/>
    <w:rsid w:val="00FD5845"/>
    <w:rsid w:val="00FE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D6D7F9C"/>
  <w15:chartTrackingRefBased/>
  <w15:docId w15:val="{9C714B51-296D-4CDE-B873-D90AA531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D56"/>
  </w:style>
  <w:style w:type="paragraph" w:styleId="Heading1">
    <w:name w:val="heading 1"/>
    <w:basedOn w:val="Normal"/>
    <w:next w:val="Normal"/>
    <w:link w:val="Heading1Char"/>
    <w:uiPriority w:val="9"/>
    <w:qFormat/>
    <w:rsid w:val="002451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6A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A8"/>
    <w:pPr>
      <w:ind w:left="720"/>
      <w:contextualSpacing/>
    </w:pPr>
  </w:style>
  <w:style w:type="paragraph" w:styleId="NoSpacing">
    <w:name w:val="No Spacing"/>
    <w:uiPriority w:val="1"/>
    <w:qFormat/>
    <w:rsid w:val="003D7EA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773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6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E17122"/>
  </w:style>
  <w:style w:type="character" w:customStyle="1" w:styleId="eop">
    <w:name w:val="eop"/>
    <w:basedOn w:val="DefaultParagraphFont"/>
    <w:rsid w:val="00E17122"/>
  </w:style>
  <w:style w:type="paragraph" w:styleId="NormalWeb">
    <w:name w:val="Normal (Web)"/>
    <w:basedOn w:val="Normal"/>
    <w:uiPriority w:val="99"/>
    <w:semiHidden/>
    <w:unhideWhenUsed/>
    <w:rsid w:val="00C20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451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paragraph">
    <w:name w:val="paragraph"/>
    <w:basedOn w:val="Normal"/>
    <w:rsid w:val="00537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C7FC6"/>
  </w:style>
  <w:style w:type="character" w:customStyle="1" w:styleId="Heading4Char">
    <w:name w:val="Heading 4 Char"/>
    <w:basedOn w:val="DefaultParagraphFont"/>
    <w:link w:val="Heading4"/>
    <w:uiPriority w:val="9"/>
    <w:rsid w:val="00536AE1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6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3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4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7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5BFB69295AB4197BBC264F6C7C920" ma:contentTypeVersion="18" ma:contentTypeDescription="Create a new document." ma:contentTypeScope="" ma:versionID="333321292fe7b1a86e083f3744c7c39a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907fbd3956aa0aa551066e655c9c0107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dbd2568-d79d-4c6b-ae2e-a29382ec540f}" ma:internalName="TaxCatchAll" ma:showField="CatchAllData" ma:web="031f144e-7969-4a53-8bb8-b63e31fed5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1f144e-7969-4a53-8bb8-b63e31fed587" xsi:nil="true"/>
    <lcf76f155ced4ddcb4097134ff3c332f xmlns="8a594cff-5849-445f-b94c-139d0cb1b091">
      <Terms xmlns="http://schemas.microsoft.com/office/infopath/2007/PartnerControls"/>
    </lcf76f155ced4ddcb4097134ff3c332f>
    <SharedWithUsers xmlns="031f144e-7969-4a53-8bb8-b63e31fed587">
      <UserInfo>
        <DisplayName>S Davies (Tre Uchaf Primary School)</DisplayName>
        <AccountId>14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9ED356-D0E0-4B97-936B-5117642F34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F40D22-6863-456B-8529-59458DDBE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6133F0-F9B0-4E5E-B5EF-12AF9A33110E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8a594cff-5849-445f-b94c-139d0cb1b091"/>
    <ds:schemaRef ds:uri="http://purl.org/dc/terms/"/>
    <ds:schemaRef ds:uri="http://schemas.microsoft.com/office/infopath/2007/PartnerControls"/>
    <ds:schemaRef ds:uri="031f144e-7969-4a53-8bb8-b63e31fed58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CC523BA-FA11-46DE-9F53-E7633A2334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EDWARDS</dc:creator>
  <cp:keywords/>
  <dc:description/>
  <cp:lastModifiedBy>Dylan lodwig</cp:lastModifiedBy>
  <cp:revision>2</cp:revision>
  <cp:lastPrinted>2021-01-08T08:09:00Z</cp:lastPrinted>
  <dcterms:created xsi:type="dcterms:W3CDTF">2024-10-14T20:35:00Z</dcterms:created>
  <dcterms:modified xsi:type="dcterms:W3CDTF">2024-10-14T20:35:00Z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  <property fmtid="{D5CDD505-2E9C-101B-9397-08002B2CF9AE}" pid="3" name="MediaServiceImageTags">
    <vt:lpwstr/>
  </property>
</Properties>
</file>